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7A5E2" w14:textId="77777777" w:rsidR="00625B89" w:rsidRPr="00171090" w:rsidRDefault="00625B89" w:rsidP="009D17C0">
      <w:pPr>
        <w:rPr>
          <w:rFonts w:asciiTheme="minorHAnsi" w:hAnsiTheme="minorHAnsi" w:cstheme="minorHAnsi"/>
          <w:sz w:val="2"/>
          <w:szCs w:val="20"/>
        </w:rPr>
      </w:pPr>
    </w:p>
    <w:tbl>
      <w:tblPr>
        <w:tblpPr w:leftFromText="141" w:rightFromText="141" w:vertAnchor="page" w:horzAnchor="margin" w:tblpY="2341"/>
        <w:tblW w:w="4176" w:type="dxa"/>
        <w:tblLook w:val="04A0" w:firstRow="1" w:lastRow="0" w:firstColumn="1" w:lastColumn="0" w:noHBand="0" w:noVBand="1"/>
      </w:tblPr>
      <w:tblGrid>
        <w:gridCol w:w="4176"/>
      </w:tblGrid>
      <w:tr w:rsidR="005255E1" w:rsidRPr="00171090" w14:paraId="0A5C93AE" w14:textId="77777777" w:rsidTr="00583169">
        <w:tc>
          <w:tcPr>
            <w:tcW w:w="4176" w:type="dxa"/>
            <w:shd w:val="clear" w:color="auto" w:fill="auto"/>
          </w:tcPr>
          <w:p w14:paraId="64E39874" w14:textId="77777777" w:rsidR="005255E1" w:rsidRPr="00171090" w:rsidRDefault="00CD57DA" w:rsidP="00583169">
            <w:pPr>
              <w:pStyle w:val="Direction"/>
              <w:rPr>
                <w:rFonts w:asciiTheme="minorHAnsi" w:hAnsiTheme="minorHAnsi" w:cstheme="minorHAnsi"/>
              </w:rPr>
            </w:pPr>
            <w:r w:rsidRPr="00171090">
              <w:rPr>
                <w:rFonts w:asciiTheme="minorHAnsi" w:hAnsiTheme="minorHAnsi" w:cstheme="minorHAnsi"/>
              </w:rPr>
              <w:fldChar w:fldCharType="begin"/>
            </w:r>
            <w:r w:rsidRPr="00171090">
              <w:rPr>
                <w:rFonts w:asciiTheme="minorHAnsi" w:hAnsiTheme="minorHAnsi" w:cstheme="minorHAnsi"/>
              </w:rPr>
              <w:instrText xml:space="preserve"> DOCPROPERTY  Direction  \* MERGEFORMAT </w:instrText>
            </w:r>
            <w:r w:rsidRPr="00171090">
              <w:rPr>
                <w:rFonts w:asciiTheme="minorHAnsi" w:hAnsiTheme="minorHAnsi" w:cstheme="minorHAnsi"/>
              </w:rPr>
              <w:fldChar w:fldCharType="separate"/>
            </w:r>
            <w:r w:rsidR="00297BE8" w:rsidRPr="00171090">
              <w:rPr>
                <w:rFonts w:asciiTheme="minorHAnsi" w:hAnsiTheme="minorHAnsi" w:cstheme="minorHAnsi"/>
              </w:rPr>
              <w:t>Direction de la logistique</w:t>
            </w:r>
            <w:r w:rsidRPr="0017109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255E1" w:rsidRPr="00171090" w14:paraId="5FA9E3B2" w14:textId="77777777" w:rsidTr="00583169">
        <w:tc>
          <w:tcPr>
            <w:tcW w:w="4176" w:type="dxa"/>
            <w:shd w:val="clear" w:color="auto" w:fill="auto"/>
          </w:tcPr>
          <w:p w14:paraId="1C9A1F27" w14:textId="77777777" w:rsidR="005255E1" w:rsidRPr="00171090" w:rsidRDefault="00C27ED5" w:rsidP="00583169">
            <w:pPr>
              <w:pStyle w:val="StyleServiceAvant4ptAprs0ptInterligneExactement"/>
              <w:rPr>
                <w:rFonts w:asciiTheme="minorHAnsi" w:hAnsiTheme="minorHAnsi" w:cstheme="minorHAnsi"/>
              </w:rPr>
            </w:pPr>
            <w:r w:rsidRPr="00171090">
              <w:rPr>
                <w:rFonts w:asciiTheme="minorHAnsi" w:hAnsiTheme="minorHAnsi" w:cstheme="minorHAnsi"/>
              </w:rPr>
              <w:fldChar w:fldCharType="begin"/>
            </w:r>
            <w:r w:rsidRPr="00171090">
              <w:rPr>
                <w:rFonts w:asciiTheme="minorHAnsi" w:hAnsiTheme="minorHAnsi" w:cstheme="minorHAnsi"/>
              </w:rPr>
              <w:instrText xml:space="preserve"> DOCPROPERTY  Service  \* MERGEFORMAT </w:instrText>
            </w:r>
            <w:r w:rsidRPr="00171090">
              <w:rPr>
                <w:rFonts w:asciiTheme="minorHAnsi" w:hAnsiTheme="minorHAnsi" w:cstheme="minorHAnsi"/>
              </w:rPr>
              <w:fldChar w:fldCharType="separate"/>
            </w:r>
            <w:r w:rsidR="00297BE8" w:rsidRPr="00171090">
              <w:rPr>
                <w:rFonts w:asciiTheme="minorHAnsi" w:hAnsiTheme="minorHAnsi" w:cstheme="minorHAnsi"/>
              </w:rPr>
              <w:t>Approvisionnements et gestion contractuelle</w:t>
            </w:r>
            <w:r w:rsidRPr="00171090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13911D47" w14:textId="77777777" w:rsidR="00CA602E" w:rsidRPr="00171090" w:rsidRDefault="00CA602E" w:rsidP="00583169">
      <w:pPr>
        <w:pBdr>
          <w:bottom w:val="single" w:sz="12" w:space="1" w:color="A6A6A6" w:themeColor="background1" w:themeShade="A6"/>
        </w:pBdr>
        <w:rPr>
          <w:rFonts w:asciiTheme="minorHAnsi" w:hAnsiTheme="minorHAnsi" w:cstheme="minorHAnsi"/>
          <w:sz w:val="18"/>
          <w:szCs w:val="20"/>
        </w:rPr>
      </w:pPr>
    </w:p>
    <w:p w14:paraId="411CD8B4" w14:textId="77777777" w:rsidR="00CA602E" w:rsidRPr="00171090" w:rsidRDefault="00CA602E" w:rsidP="00583169">
      <w:pPr>
        <w:pBdr>
          <w:bottom w:val="single" w:sz="12" w:space="1" w:color="A6A6A6" w:themeColor="background1" w:themeShade="A6"/>
        </w:pBdr>
        <w:rPr>
          <w:rFonts w:asciiTheme="minorHAnsi" w:hAnsiTheme="minorHAnsi" w:cstheme="minorHAnsi"/>
          <w:sz w:val="18"/>
          <w:szCs w:val="20"/>
        </w:rPr>
      </w:pPr>
    </w:p>
    <w:p w14:paraId="72B6E077" w14:textId="6AB50517" w:rsidR="00684C9A" w:rsidRPr="00171090" w:rsidRDefault="00684C9A" w:rsidP="00583169">
      <w:pPr>
        <w:pBdr>
          <w:bottom w:val="single" w:sz="12" w:space="1" w:color="A6A6A6" w:themeColor="background1" w:themeShade="A6"/>
        </w:pBdr>
        <w:rPr>
          <w:rFonts w:asciiTheme="minorHAnsi" w:hAnsiTheme="minorHAnsi" w:cstheme="minorHAnsi"/>
          <w:sz w:val="18"/>
          <w:szCs w:val="18"/>
        </w:rPr>
      </w:pPr>
    </w:p>
    <w:p w14:paraId="5CCF7938" w14:textId="77777777" w:rsidR="00CA602E" w:rsidRPr="00171090" w:rsidRDefault="00CA602E" w:rsidP="00583169">
      <w:pPr>
        <w:pBdr>
          <w:bottom w:val="single" w:sz="12" w:space="1" w:color="A6A6A6" w:themeColor="background1" w:themeShade="A6"/>
        </w:pBdr>
        <w:rPr>
          <w:rFonts w:asciiTheme="minorHAnsi" w:hAnsiTheme="minorHAnsi" w:cstheme="minorHAnsi"/>
          <w:sz w:val="18"/>
          <w:szCs w:val="18"/>
        </w:rPr>
      </w:pPr>
    </w:p>
    <w:p w14:paraId="1E6A3ECD" w14:textId="35E75F3D" w:rsidR="00AE0087" w:rsidRPr="00171090" w:rsidRDefault="00AE0087" w:rsidP="00293317">
      <w:pPr>
        <w:pStyle w:val="dateheurelieu"/>
        <w:tabs>
          <w:tab w:val="clear" w:pos="1035"/>
          <w:tab w:val="clear" w:pos="1395"/>
          <w:tab w:val="left" w:pos="1440"/>
          <w:tab w:val="left" w:pos="2160"/>
        </w:tabs>
        <w:ind w:left="142" w:right="146"/>
        <w:rPr>
          <w:rFonts w:asciiTheme="minorHAnsi" w:hAnsiTheme="minorHAnsi" w:cstheme="minorHAnsi"/>
          <w:caps/>
        </w:rPr>
      </w:pPr>
      <w:r w:rsidRPr="00964F77">
        <w:rPr>
          <w:rFonts w:asciiTheme="minorHAnsi" w:hAnsiTheme="minorHAnsi" w:cstheme="minorHAnsi"/>
          <w:caps/>
        </w:rPr>
        <w:t>Numéro du projet d’acquisition :</w:t>
      </w:r>
      <w:r w:rsidRPr="00964F77">
        <w:rPr>
          <w:rFonts w:asciiTheme="minorHAnsi" w:hAnsiTheme="minorHAnsi" w:cstheme="minorHAnsi"/>
          <w:caps/>
          <w:sz w:val="24"/>
        </w:rPr>
        <w:t xml:space="preserve"> </w:t>
      </w:r>
      <w:sdt>
        <w:sdtPr>
          <w:rPr>
            <w:rFonts w:asciiTheme="minorHAnsi" w:hAnsiTheme="minorHAnsi" w:cstheme="minorHAnsi"/>
            <w:caps/>
          </w:rPr>
          <w:id w:val="-1299606886"/>
          <w:placeholder>
            <w:docPart w:val="A4D9C29A6DDE4E2D9F7D025D796FA1DB"/>
          </w:placeholder>
          <w:showingPlcHdr/>
        </w:sdtPr>
        <w:sdtEndPr/>
        <w:sdtContent>
          <w:r w:rsidR="00614370" w:rsidRPr="00745482">
            <w:rPr>
              <w:rStyle w:val="Textedelespacerserv"/>
              <w:rFonts w:asciiTheme="minorHAnsi" w:hAnsiTheme="minorHAnsi" w:cstheme="minorHAnsi"/>
              <w:b w:val="0"/>
              <w:sz w:val="22"/>
            </w:rPr>
            <w:t>Cliquez ici pour entrer du texte.</w:t>
          </w:r>
        </w:sdtContent>
      </w:sdt>
    </w:p>
    <w:p w14:paraId="6CF7EFB3" w14:textId="77777777" w:rsidR="00583169" w:rsidRPr="00171090" w:rsidRDefault="00297BE8" w:rsidP="00293317">
      <w:pPr>
        <w:pStyle w:val="dateheurelieu"/>
        <w:tabs>
          <w:tab w:val="clear" w:pos="1035"/>
          <w:tab w:val="clear" w:pos="1395"/>
          <w:tab w:val="left" w:pos="1440"/>
          <w:tab w:val="left" w:pos="2160"/>
        </w:tabs>
        <w:ind w:left="142" w:right="146"/>
        <w:rPr>
          <w:rFonts w:asciiTheme="minorHAnsi" w:hAnsiTheme="minorHAnsi" w:cstheme="minorHAnsi"/>
        </w:rPr>
      </w:pPr>
      <w:r w:rsidRPr="00964F77">
        <w:rPr>
          <w:rFonts w:asciiTheme="minorHAnsi" w:hAnsiTheme="minorHAnsi" w:cstheme="minorHAnsi"/>
          <w:caps/>
        </w:rPr>
        <w:t>Nom du projet d’acquisition</w:t>
      </w:r>
      <w:r w:rsidRPr="00964F77">
        <w:rPr>
          <w:rFonts w:asciiTheme="minorHAnsi" w:hAnsiTheme="minorHAnsi" w:cstheme="minorHAnsi"/>
        </w:rPr>
        <w:t> :</w:t>
      </w:r>
      <w:r w:rsidR="00583169" w:rsidRPr="00171090">
        <w:rPr>
          <w:rFonts w:asciiTheme="minorHAnsi" w:hAnsiTheme="minorHAnsi" w:cstheme="minorHAnsi"/>
          <w:caps/>
        </w:rPr>
        <w:t xml:space="preserve"> </w:t>
      </w:r>
      <w:sdt>
        <w:sdtPr>
          <w:rPr>
            <w:rFonts w:asciiTheme="minorHAnsi" w:hAnsiTheme="minorHAnsi" w:cstheme="minorHAnsi"/>
            <w:caps/>
          </w:rPr>
          <w:id w:val="-391964006"/>
          <w:placeholder>
            <w:docPart w:val="93371357B560403B84B7E54E9EEFCFCE"/>
          </w:placeholder>
          <w:showingPlcHdr/>
        </w:sdtPr>
        <w:sdtEndPr/>
        <w:sdtContent>
          <w:r w:rsidRPr="00745482">
            <w:rPr>
              <w:rStyle w:val="Textedelespacerserv"/>
              <w:rFonts w:asciiTheme="minorHAnsi" w:hAnsiTheme="minorHAnsi" w:cstheme="minorHAnsi"/>
              <w:b w:val="0"/>
              <w:sz w:val="22"/>
            </w:rPr>
            <w:t>Cliquez ici pour entrer du texte.</w:t>
          </w:r>
        </w:sdtContent>
      </w:sdt>
    </w:p>
    <w:p w14:paraId="7EB38CD3" w14:textId="598DA920" w:rsidR="00583169" w:rsidRPr="00171090" w:rsidRDefault="00297BE8" w:rsidP="0027609E">
      <w:pPr>
        <w:pStyle w:val="dateheurelieu"/>
        <w:tabs>
          <w:tab w:val="clear" w:pos="1035"/>
          <w:tab w:val="clear" w:pos="1395"/>
          <w:tab w:val="left" w:pos="1440"/>
          <w:tab w:val="left" w:pos="1701"/>
        </w:tabs>
        <w:ind w:left="142" w:right="146"/>
        <w:rPr>
          <w:rFonts w:asciiTheme="minorHAnsi" w:hAnsiTheme="minorHAnsi" w:cstheme="minorHAnsi"/>
        </w:rPr>
      </w:pPr>
      <w:r w:rsidRPr="00171090">
        <w:rPr>
          <w:rFonts w:asciiTheme="minorHAnsi" w:hAnsiTheme="minorHAnsi" w:cstheme="minorHAnsi"/>
        </w:rPr>
        <w:t>LEADER</w:t>
      </w:r>
      <w:r w:rsidR="009B5FAE">
        <w:rPr>
          <w:rFonts w:asciiTheme="minorHAnsi" w:hAnsiTheme="minorHAnsi" w:cstheme="minorHAnsi"/>
        </w:rPr>
        <w:t xml:space="preserve"> </w:t>
      </w:r>
      <w:r w:rsidRPr="00171090">
        <w:rPr>
          <w:rFonts w:asciiTheme="minorHAnsi" w:hAnsiTheme="minorHAnsi" w:cstheme="minorHAnsi"/>
        </w:rPr>
        <w:t>:</w:t>
      </w:r>
      <w:r w:rsidR="009B5FA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 w:val="0"/>
          </w:rPr>
          <w:id w:val="-1062395652"/>
          <w:placeholder>
            <w:docPart w:val="09483551D56240C387D05AFEA1020D38"/>
          </w:placeholder>
          <w:showingPlcHdr/>
        </w:sdtPr>
        <w:sdtEndPr>
          <w:rPr>
            <w:b/>
          </w:rPr>
        </w:sdtEndPr>
        <w:sdtContent>
          <w:r w:rsidR="00F3574C" w:rsidRPr="00293317">
            <w:rPr>
              <w:rStyle w:val="Textedelespacerserv"/>
              <w:rFonts w:ascii="Arial" w:hAnsi="Arial" w:cs="Arial"/>
            </w:rPr>
            <w:t>Cliquez ici pour entrer du texte.</w:t>
          </w:r>
        </w:sdtContent>
      </w:sdt>
    </w:p>
    <w:p w14:paraId="480F17AF" w14:textId="72939062" w:rsidR="007A1542" w:rsidRPr="00171090" w:rsidRDefault="0027609E" w:rsidP="007A1542">
      <w:pPr>
        <w:pStyle w:val="dateheurelieu"/>
        <w:tabs>
          <w:tab w:val="clear" w:pos="1035"/>
          <w:tab w:val="clear" w:pos="1395"/>
          <w:tab w:val="left" w:pos="1440"/>
          <w:tab w:val="left" w:pos="1701"/>
        </w:tabs>
        <w:ind w:left="142" w:right="146"/>
        <w:rPr>
          <w:rFonts w:asciiTheme="minorHAnsi" w:hAnsiTheme="minorHAnsi" w:cstheme="minorHAnsi"/>
        </w:rPr>
      </w:pPr>
      <w:r w:rsidRPr="005335A5">
        <w:rPr>
          <w:rFonts w:asciiTheme="minorHAnsi" w:hAnsiTheme="minorHAnsi" w:cstheme="minorHAnsi"/>
        </w:rPr>
        <w:t xml:space="preserve">EXPERT DE CONTENU </w:t>
      </w:r>
      <w:r w:rsidRPr="00171090">
        <w:rPr>
          <w:rFonts w:asciiTheme="minorHAnsi" w:hAnsiTheme="minorHAnsi" w:cstheme="minorHAnsi"/>
          <w:sz w:val="16"/>
          <w:szCs w:val="16"/>
        </w:rPr>
        <w:t>(</w:t>
      </w:r>
      <w:r w:rsidR="007A1542" w:rsidRPr="00171090">
        <w:rPr>
          <w:rFonts w:asciiTheme="minorHAnsi" w:hAnsiTheme="minorHAnsi" w:cstheme="minorHAnsi"/>
          <w:sz w:val="16"/>
          <w:szCs w:val="16"/>
        </w:rPr>
        <w:t>INGÉNIEUR</w:t>
      </w:r>
      <w:r w:rsidRPr="00171090">
        <w:rPr>
          <w:rFonts w:asciiTheme="minorHAnsi" w:hAnsiTheme="minorHAnsi" w:cstheme="minorHAnsi"/>
          <w:sz w:val="16"/>
          <w:szCs w:val="16"/>
        </w:rPr>
        <w:t>/RESPONSABLE)</w:t>
      </w:r>
      <w:r w:rsidR="009B5FAE">
        <w:rPr>
          <w:rFonts w:asciiTheme="minorHAnsi" w:hAnsiTheme="minorHAnsi" w:cstheme="minorHAnsi"/>
        </w:rPr>
        <w:t xml:space="preserve"> : </w:t>
      </w:r>
      <w:sdt>
        <w:sdtPr>
          <w:rPr>
            <w:rFonts w:asciiTheme="minorHAnsi" w:hAnsiTheme="minorHAnsi" w:cstheme="minorHAnsi"/>
          </w:rPr>
          <w:id w:val="-1288501283"/>
          <w:placeholder>
            <w:docPart w:val="C3D7786CA3BD4D0AA4C23D17101285B0"/>
          </w:placeholder>
          <w:showingPlcHdr/>
        </w:sdtPr>
        <w:sdtEndPr/>
        <w:sdtContent>
          <w:r w:rsidR="007A1542" w:rsidRPr="00745482">
            <w:rPr>
              <w:rStyle w:val="Textedelespacerserv"/>
              <w:rFonts w:asciiTheme="minorHAnsi" w:hAnsiTheme="minorHAnsi" w:cstheme="minorHAnsi"/>
              <w:b w:val="0"/>
              <w:sz w:val="22"/>
            </w:rPr>
            <w:t>Cliquez ici pour entrer du texte.</w:t>
          </w:r>
        </w:sdtContent>
      </w:sdt>
    </w:p>
    <w:p w14:paraId="492E82F2" w14:textId="7B1E44E1" w:rsidR="00583169" w:rsidRPr="00745482" w:rsidRDefault="00CF7065" w:rsidP="00293317">
      <w:pPr>
        <w:pStyle w:val="dateheurelieu"/>
        <w:tabs>
          <w:tab w:val="clear" w:pos="1035"/>
          <w:tab w:val="clear" w:pos="1395"/>
          <w:tab w:val="left" w:pos="1440"/>
          <w:tab w:val="left" w:pos="2160"/>
        </w:tabs>
        <w:ind w:left="142" w:right="146"/>
        <w:rPr>
          <w:rStyle w:val="dateheurelieuCar"/>
          <w:rFonts w:asciiTheme="minorHAnsi" w:hAnsiTheme="minorHAnsi" w:cstheme="minorHAnsi"/>
          <w:b/>
        </w:rPr>
      </w:pPr>
      <w:r w:rsidRPr="005335A5">
        <w:rPr>
          <w:rFonts w:asciiTheme="minorHAnsi" w:hAnsiTheme="minorHAnsi" w:cstheme="minorHAnsi"/>
        </w:rPr>
        <w:t>DIRECTION</w:t>
      </w:r>
      <w:r w:rsidR="00297BE8" w:rsidRPr="005335A5">
        <w:rPr>
          <w:rFonts w:asciiTheme="minorHAnsi" w:hAnsiTheme="minorHAnsi" w:cstheme="minorHAnsi"/>
        </w:rPr>
        <w:t xml:space="preserve"> </w:t>
      </w:r>
      <w:r w:rsidR="00297BE8" w:rsidRPr="00171090">
        <w:rPr>
          <w:rFonts w:asciiTheme="minorHAnsi" w:hAnsiTheme="minorHAnsi" w:cstheme="minorHAnsi"/>
        </w:rPr>
        <w:t>CONCERNÉ</w:t>
      </w:r>
      <w:r w:rsidRPr="00171090">
        <w:rPr>
          <w:rFonts w:asciiTheme="minorHAnsi" w:hAnsiTheme="minorHAnsi" w:cstheme="minorHAnsi"/>
        </w:rPr>
        <w:t>E</w:t>
      </w:r>
      <w:r w:rsidR="00297BE8" w:rsidRPr="00171090">
        <w:rPr>
          <w:rFonts w:asciiTheme="minorHAnsi" w:hAnsiTheme="minorHAnsi" w:cstheme="minorHAnsi"/>
        </w:rPr>
        <w:t xml:space="preserve"> PAR LE COMITÉ DE TRAVAIL</w:t>
      </w:r>
      <w:r w:rsidR="009B5FAE">
        <w:rPr>
          <w:rFonts w:asciiTheme="minorHAnsi" w:hAnsiTheme="minorHAnsi" w:cstheme="minorHAnsi"/>
        </w:rPr>
        <w:t xml:space="preserve"> </w:t>
      </w:r>
      <w:r w:rsidR="00583169" w:rsidRPr="00171090">
        <w:rPr>
          <w:rFonts w:asciiTheme="minorHAnsi" w:hAnsiTheme="minorHAnsi" w:cstheme="minorHAnsi"/>
        </w:rPr>
        <w:t>:</w:t>
      </w:r>
      <w:r w:rsidR="00297BE8" w:rsidRPr="00171090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 w:val="0"/>
          </w:rPr>
          <w:alias w:val="direction"/>
          <w:tag w:val="direction"/>
          <w:id w:val="528604490"/>
          <w:placeholder>
            <w:docPart w:val="6E5C70DBDB954638AA3913C5AFE27A4E"/>
          </w:placeholder>
          <w:showingPlcHdr/>
          <w:comboBox>
            <w:listItem w:value="Choisissez un élément."/>
            <w:listItem w:displayText="Bureau PDG" w:value="Bureau PDG"/>
            <w:listItem w:displayText="Bureau PDGA" w:value="Bureau PDGA"/>
            <w:listItem w:displayText="DC" w:value="DC"/>
            <w:listItem w:displayText="DCP" w:value="DCP"/>
            <w:listItem w:displayText="DEAU" w:value="DEAU"/>
            <w:listItem w:displayText="DGA-NCH" w:value="DGA-NCH"/>
            <w:listItem w:displayText="DL" w:value="DL"/>
            <w:listItem w:displayText="DM" w:value="DM"/>
            <w:listItem w:displayText="DME" w:value="DME"/>
            <w:listItem w:displayText="DO-CN" w:value="DO-CN"/>
            <w:listItem w:displayText="DOSAS" w:value="DOSAS"/>
            <w:listItem w:displayText="DPCO" w:value="DPCO"/>
            <w:listItem w:displayText="DQEEAI" w:value="DQEEAI"/>
            <w:listItem w:displayText="DR" w:value="DR"/>
            <w:listItem w:displayText="DSC" w:value="DSC"/>
            <w:listItem w:displayText="DRF" w:value="DRF"/>
            <w:listItem w:displayText="DRHCAJ" w:value="DRHCAJ"/>
            <w:listItem w:displayText="DRI" w:value="DRI"/>
            <w:listItem w:displayText="DSI" w:value="DSI"/>
            <w:listItem w:displayText="DSM" w:value="DSM"/>
            <w:listItem w:displayText="DSPAM" w:value="DSPAM"/>
            <w:listItem w:displayText="DST" w:value="DST"/>
            <w:listItem w:displayText="DTT-NCH" w:value="DTT-NCH"/>
            <w:listItem w:displayText="Optilab" w:value="Optilab"/>
          </w:comboBox>
        </w:sdtPr>
        <w:sdtEndPr/>
        <w:sdtContent>
          <w:r w:rsidR="00F3574C" w:rsidRPr="00B92A71">
            <w:rPr>
              <w:rStyle w:val="Textedelespacerserv"/>
            </w:rPr>
            <w:t>Choisissez un élément.</w:t>
          </w:r>
        </w:sdtContent>
      </w:sdt>
    </w:p>
    <w:p w14:paraId="18626757" w14:textId="77777777" w:rsidR="00583169" w:rsidRPr="00171090" w:rsidRDefault="00583169" w:rsidP="00583169">
      <w:pPr>
        <w:pBdr>
          <w:top w:val="single" w:sz="12" w:space="1" w:color="A6A6A6" w:themeColor="background1" w:themeShade="A6"/>
        </w:pBdr>
        <w:rPr>
          <w:rFonts w:asciiTheme="minorHAnsi" w:hAnsiTheme="minorHAnsi" w:cstheme="minorHAnsi"/>
        </w:rPr>
      </w:pPr>
    </w:p>
    <w:p w14:paraId="12233DE3" w14:textId="77777777" w:rsidR="00475027" w:rsidRPr="00171090" w:rsidRDefault="00475027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171090">
        <w:rPr>
          <w:rFonts w:asciiTheme="minorHAnsi" w:hAnsiTheme="minorHAnsi" w:cstheme="minorHAnsi"/>
          <w:b/>
          <w:sz w:val="22"/>
          <w:szCs w:val="22"/>
        </w:rPr>
        <w:t>Projet d’acquisition</w:t>
      </w:r>
    </w:p>
    <w:p w14:paraId="6D09F9AA" w14:textId="77777777" w:rsidR="00475027" w:rsidRPr="00171090" w:rsidRDefault="00475027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32BBE48C" w14:textId="623C6B7F" w:rsidR="00652283" w:rsidRPr="00171090" w:rsidRDefault="00475027" w:rsidP="00293317">
      <w:pPr>
        <w:pStyle w:val="OJ1"/>
        <w:tabs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De quel type d’équipement s’agit-il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? </w:t>
      </w:r>
    </w:p>
    <w:p w14:paraId="6D3B9703" w14:textId="77777777" w:rsidR="00E94A53" w:rsidRPr="00171090" w:rsidRDefault="00E94A53" w:rsidP="00293317">
      <w:pPr>
        <w:pStyle w:val="OJ1"/>
        <w:numPr>
          <w:ilvl w:val="0"/>
          <w:numId w:val="0"/>
        </w:numPr>
        <w:tabs>
          <w:tab w:val="left" w:pos="9214"/>
        </w:tabs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softHyphen/>
      </w:r>
      <w:r w:rsidRPr="00171090">
        <w:rPr>
          <w:rFonts w:asciiTheme="minorHAnsi" w:hAnsiTheme="minorHAnsi" w:cstheme="minorHAnsi"/>
          <w:caps w:val="0"/>
          <w:sz w:val="22"/>
          <w:szCs w:val="22"/>
        </w:rPr>
        <w:softHyphen/>
      </w:r>
      <w:r w:rsidRPr="00171090">
        <w:rPr>
          <w:rFonts w:asciiTheme="minorHAnsi" w:hAnsiTheme="minorHAnsi" w:cstheme="minorHAnsi"/>
          <w:caps w:val="0"/>
          <w:sz w:val="22"/>
          <w:szCs w:val="22"/>
        </w:rPr>
        <w:softHyphen/>
      </w:r>
      <w:r w:rsidRPr="00171090">
        <w:rPr>
          <w:rFonts w:asciiTheme="minorHAnsi" w:hAnsiTheme="minorHAnsi" w:cstheme="minorHAnsi"/>
          <w:caps w:val="0"/>
          <w:sz w:val="22"/>
          <w:szCs w:val="22"/>
        </w:rPr>
        <w:softHyphen/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776831402"/>
          <w:placeholder>
            <w:docPart w:val="A85842C58C9A45F4ABB01DAAEE3C52C1"/>
          </w:placeholder>
          <w:showingPlcHdr/>
        </w:sdtPr>
        <w:sdtEndPr/>
        <w:sdtContent>
          <w:r w:rsidR="00CD57DA"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sdtContent>
      </w:sdt>
    </w:p>
    <w:p w14:paraId="221D4B39" w14:textId="77777777" w:rsidR="00E94A53" w:rsidRPr="00171090" w:rsidRDefault="00E94A53" w:rsidP="00293317">
      <w:pPr>
        <w:pStyle w:val="OJ1"/>
        <w:numPr>
          <w:ilvl w:val="0"/>
          <w:numId w:val="0"/>
        </w:numPr>
        <w:tabs>
          <w:tab w:val="left" w:pos="9214"/>
        </w:tabs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58DB8A5E" w14:textId="42F4C758" w:rsidR="00652283" w:rsidRPr="00171090" w:rsidRDefault="00E94A53" w:rsidP="00293317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Quelle est la durée de vie 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 xml:space="preserve">estimée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de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 xml:space="preserve"> cet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 équipement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-1119836395"/>
        <w:placeholder>
          <w:docPart w:val="EB0318C98BE844C4814ACD19D2D8771A"/>
        </w:placeholder>
        <w:showingPlcHdr/>
      </w:sdtPr>
      <w:sdtEndPr/>
      <w:sdtContent>
        <w:p w14:paraId="79582EFB" w14:textId="77777777" w:rsidR="00E94A53" w:rsidRPr="00171090" w:rsidRDefault="00CD57DA" w:rsidP="00293317">
          <w:pPr>
            <w:pStyle w:val="OJ1"/>
            <w:numPr>
              <w:ilvl w:val="0"/>
              <w:numId w:val="0"/>
            </w:numPr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p>
      </w:sdtContent>
    </w:sdt>
    <w:p w14:paraId="470F5688" w14:textId="77777777" w:rsidR="00E94A53" w:rsidRPr="00171090" w:rsidRDefault="00E94A53" w:rsidP="00293317">
      <w:pPr>
        <w:pStyle w:val="OJ1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32778948" w14:textId="43905D80" w:rsidR="00652283" w:rsidRPr="00171090" w:rsidRDefault="00E94A53" w:rsidP="00293317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Quelle quantité est à prévoir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?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 xml:space="preserve">  Y a-t-il des options à inclure 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135007326"/>
        <w:placeholder>
          <w:docPart w:val="D7D4E2DDA1D14E83BAFF66CD280FC464"/>
        </w:placeholder>
        <w:showingPlcHdr/>
      </w:sdtPr>
      <w:sdtEndPr/>
      <w:sdtContent>
        <w:p w14:paraId="2EDA5BE2" w14:textId="77777777" w:rsidR="00E94A53" w:rsidRPr="00171090" w:rsidRDefault="00CD57DA" w:rsidP="00293317">
          <w:pPr>
            <w:pStyle w:val="OJ1"/>
            <w:numPr>
              <w:ilvl w:val="0"/>
              <w:numId w:val="0"/>
            </w:numPr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p>
      </w:sdtContent>
    </w:sdt>
    <w:p w14:paraId="0A03C6F2" w14:textId="77777777" w:rsidR="00470FC1" w:rsidRPr="00171090" w:rsidRDefault="00470FC1" w:rsidP="00293317">
      <w:pPr>
        <w:pStyle w:val="OJ1"/>
        <w:numPr>
          <w:ilvl w:val="0"/>
          <w:numId w:val="0"/>
        </w:numPr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4DF3DD39" w14:textId="145FCBDF" w:rsidR="005461A6" w:rsidRPr="00171090" w:rsidRDefault="00E94A53" w:rsidP="00293317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Quel(s) site(s)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 xml:space="preserve"> sont touchés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?</w:t>
      </w:r>
    </w:p>
    <w:p w14:paraId="1F7AAD19" w14:textId="5B7D22FA" w:rsidR="00E94A53" w:rsidRPr="00171090" w:rsidRDefault="007909A7" w:rsidP="00CD57DA">
      <w:pPr>
        <w:pStyle w:val="OJ1"/>
        <w:numPr>
          <w:ilvl w:val="0"/>
          <w:numId w:val="0"/>
        </w:numPr>
        <w:tabs>
          <w:tab w:val="left" w:pos="1560"/>
          <w:tab w:val="left" w:pos="2552"/>
          <w:tab w:val="left" w:pos="3828"/>
          <w:tab w:val="left" w:pos="4962"/>
          <w:tab w:val="left" w:pos="6237"/>
          <w:tab w:val="left" w:pos="7371"/>
        </w:tabs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CHUL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56086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HEJ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2082671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HSFA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81313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293317"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HSS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761407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317"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293317"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L’HDQ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39754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317"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293317"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NCH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02967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3262">
            <w:rPr>
              <w:rFonts w:ascii="MS Gothic" w:eastAsia="MS Gothic" w:hAnsi="MS Gothic" w:cstheme="minorHAnsi" w:hint="eastAsia"/>
              <w:caps w:val="0"/>
              <w:sz w:val="22"/>
              <w:szCs w:val="22"/>
            </w:rPr>
            <w:t>☐</w:t>
          </w:r>
        </w:sdtContent>
      </w:sdt>
      <w:r w:rsidR="00293317" w:rsidRPr="00171090">
        <w:rPr>
          <w:rFonts w:asciiTheme="minorHAnsi" w:hAnsiTheme="minorHAnsi" w:cstheme="minorHAnsi"/>
          <w:caps w:val="0"/>
          <w:sz w:val="22"/>
          <w:szCs w:val="22"/>
        </w:rPr>
        <w:tab/>
        <w:t xml:space="preserve">PCL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2017348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317"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</w:p>
    <w:p w14:paraId="788C7541" w14:textId="126D689F" w:rsidR="00F77701" w:rsidRPr="00171090" w:rsidRDefault="00F77701" w:rsidP="00BB2EC9">
      <w:pPr>
        <w:pStyle w:val="OJ1"/>
        <w:numPr>
          <w:ilvl w:val="0"/>
          <w:numId w:val="0"/>
        </w:numPr>
        <w:spacing w:before="120" w:after="0"/>
        <w:ind w:left="360"/>
        <w:rPr>
          <w:rFonts w:asciiTheme="minorHAnsi" w:hAnsiTheme="minorHAnsi" w:cstheme="minorHAnsi"/>
          <w:caps w:val="0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Autre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>s</w:t>
      </w:r>
      <w:r w:rsidR="009B5FAE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2136446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FAE">
            <w:rPr>
              <w:rFonts w:ascii="MS Gothic" w:eastAsia="MS Gothic" w:hAnsi="MS Gothic" w:cstheme="minorHAnsi" w:hint="eastAsia"/>
              <w:caps w:val="0"/>
              <w:sz w:val="22"/>
              <w:szCs w:val="22"/>
            </w:rPr>
            <w:t>☐</w:t>
          </w:r>
        </w:sdtContent>
      </w:sdt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 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60103026"/>
          <w:placeholder>
            <w:docPart w:val="255A041EF77740CDA4D1A02FC9CBC77B"/>
          </w:placeholder>
          <w:showingPlcHdr/>
        </w:sdtPr>
        <w:sdtEndPr/>
        <w:sdtContent>
          <w:r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sdtContent>
      </w:sdt>
    </w:p>
    <w:p w14:paraId="6A8EA10C" w14:textId="77777777" w:rsidR="00F77701" w:rsidRPr="00171090" w:rsidRDefault="00F77701" w:rsidP="00293317">
      <w:pPr>
        <w:pStyle w:val="OJ1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4114B074" w14:textId="1CD7AD86" w:rsidR="00652283" w:rsidRDefault="00F37B3D" w:rsidP="00293317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Quelle est la valeur estimée 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>du projet (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équipements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 xml:space="preserve">, options, </w:t>
      </w:r>
      <w:r w:rsidR="00AE786E" w:rsidRPr="005335A5">
        <w:rPr>
          <w:rFonts w:asciiTheme="minorHAnsi" w:hAnsiTheme="minorHAnsi" w:cstheme="minorHAnsi"/>
          <w:caps w:val="0"/>
          <w:sz w:val="22"/>
          <w:szCs w:val="22"/>
        </w:rPr>
        <w:t>(voir section SDA</w:t>
      </w:r>
      <w:r w:rsidR="00AE0087" w:rsidRPr="00171090">
        <w:rPr>
          <w:rFonts w:asciiTheme="minorHAnsi" w:hAnsiTheme="minorHAnsi" w:cstheme="minorHAnsi"/>
          <w:caps w:val="0"/>
          <w:sz w:val="22"/>
          <w:szCs w:val="22"/>
        </w:rPr>
        <w:t>, etc.)</w:t>
      </w:r>
      <w:r w:rsidR="00201BE9" w:rsidRPr="00171090">
        <w:rPr>
          <w:rFonts w:asciiTheme="minorHAnsi" w:hAnsiTheme="minorHAnsi" w:cstheme="minorHAnsi"/>
          <w:caps w:val="0"/>
          <w:sz w:val="22"/>
          <w:szCs w:val="22"/>
        </w:rPr>
        <w:t> 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?</w:t>
      </w:r>
    </w:p>
    <w:p w14:paraId="1928A774" w14:textId="0D99006C" w:rsidR="00A34362" w:rsidRPr="00171090" w:rsidRDefault="00A34362" w:rsidP="00A34362">
      <w:pPr>
        <w:pStyle w:val="OJ1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  <w:caps w:val="0"/>
          <w:sz w:val="22"/>
          <w:szCs w:val="22"/>
        </w:rPr>
      </w:pPr>
      <w:r>
        <w:rPr>
          <w:rFonts w:asciiTheme="minorHAnsi" w:hAnsiTheme="minorHAnsi" w:cstheme="minorHAnsi"/>
          <w:caps w:val="0"/>
          <w:sz w:val="22"/>
          <w:szCs w:val="22"/>
        </w:rPr>
        <w:t xml:space="preserve">Équipement (ferme et en option 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483208758"/>
          <w:placeholder>
            <w:docPart w:val="DefaultPlaceholder_-1854013440"/>
          </w:placeholder>
        </w:sdtPr>
        <w:sdtEndPr/>
        <w:sdtContent>
          <w:r w:rsidR="00745482">
            <w:rPr>
              <w:rFonts w:asciiTheme="minorHAnsi" w:hAnsiTheme="minorHAnsi" w:cstheme="minorHAnsi"/>
              <w:caps w:val="0"/>
              <w:sz w:val="22"/>
              <w:szCs w:val="22"/>
            </w:rPr>
            <w:t xml:space="preserve">  $</w:t>
          </w:r>
        </w:sdtContent>
      </w:sdt>
    </w:p>
    <w:p w14:paraId="51C21E1E" w14:textId="5BF040AC" w:rsidR="006D6772" w:rsidRPr="00171090" w:rsidRDefault="006D6772" w:rsidP="00BB2EC9">
      <w:pPr>
        <w:pStyle w:val="OJ1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5766AAB4" w14:textId="77777777" w:rsidR="00574092" w:rsidRPr="00F731F4" w:rsidRDefault="0047271A" w:rsidP="00BB2EC9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F731F4">
        <w:rPr>
          <w:rFonts w:asciiTheme="minorHAnsi" w:hAnsiTheme="minorHAnsi" w:cstheme="minorHAnsi"/>
          <w:caps w:val="0"/>
          <w:sz w:val="22"/>
          <w:szCs w:val="22"/>
        </w:rPr>
        <w:t>Confirmez-vous que le financement (</w:t>
      </w:r>
      <w:r w:rsidR="00574092" w:rsidRPr="00F731F4">
        <w:rPr>
          <w:rFonts w:asciiTheme="minorHAnsi" w:hAnsiTheme="minorHAnsi" w:cstheme="minorHAnsi"/>
          <w:caps w:val="0"/>
          <w:sz w:val="22"/>
          <w:szCs w:val="22"/>
        </w:rPr>
        <w:t>autorisation du MSSS</w:t>
      </w:r>
      <w:r w:rsidRPr="00F731F4">
        <w:rPr>
          <w:rFonts w:asciiTheme="minorHAnsi" w:hAnsiTheme="minorHAnsi" w:cstheme="minorHAnsi"/>
          <w:caps w:val="0"/>
          <w:sz w:val="22"/>
          <w:szCs w:val="22"/>
        </w:rPr>
        <w:t>) est disponible pour ce projet ?</w:t>
      </w:r>
      <w:r w:rsidR="00574092" w:rsidRPr="00F731F4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</w:p>
    <w:p w14:paraId="714C9793" w14:textId="3F5D7E40" w:rsidR="0047271A" w:rsidRPr="00F731F4" w:rsidRDefault="00F731F4" w:rsidP="00BB2EC9">
      <w:pPr>
        <w:pStyle w:val="OJ1"/>
        <w:numPr>
          <w:ilvl w:val="0"/>
          <w:numId w:val="0"/>
        </w:numPr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F731F4">
        <w:rPr>
          <w:rFonts w:asciiTheme="minorHAnsi" w:hAnsiTheme="minorHAnsi" w:cstheme="minorHAnsi"/>
          <w:caps w:val="0"/>
          <w:sz w:val="22"/>
          <w:szCs w:val="22"/>
        </w:rPr>
        <w:t>Oui</w:t>
      </w:r>
      <w:r w:rsidR="00574092" w:rsidRPr="00F731F4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5944406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5482">
            <w:rPr>
              <w:rFonts w:ascii="MS Gothic" w:eastAsia="MS Gothic" w:hAnsi="MS Gothic" w:cstheme="minorHAnsi" w:hint="eastAsia"/>
              <w:caps w:val="0"/>
              <w:sz w:val="22"/>
              <w:szCs w:val="22"/>
            </w:rPr>
            <w:t>☒</w:t>
          </w:r>
        </w:sdtContent>
      </w:sdt>
      <w:r w:rsidR="00574092" w:rsidRPr="00F731F4">
        <w:rPr>
          <w:rFonts w:asciiTheme="minorHAnsi" w:hAnsiTheme="minorHAnsi" w:cstheme="minorHAnsi"/>
          <w:caps w:val="0"/>
          <w:sz w:val="22"/>
          <w:szCs w:val="22"/>
        </w:rPr>
        <w:tab/>
        <w:t xml:space="preserve">Non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555661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092" w:rsidRPr="00F731F4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</w:p>
    <w:p w14:paraId="369857AA" w14:textId="77777777" w:rsidR="0047271A" w:rsidRPr="00171090" w:rsidRDefault="0047271A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</w:p>
    <w:p w14:paraId="6823DE2C" w14:textId="3DDD0166" w:rsidR="0081641F" w:rsidRPr="00171090" w:rsidRDefault="00F37B3D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171090">
        <w:rPr>
          <w:rFonts w:asciiTheme="minorHAnsi" w:hAnsiTheme="minorHAnsi" w:cstheme="minorHAnsi"/>
          <w:b/>
          <w:sz w:val="22"/>
          <w:szCs w:val="22"/>
        </w:rPr>
        <w:t>Délai</w:t>
      </w:r>
    </w:p>
    <w:p w14:paraId="430F39FE" w14:textId="77777777" w:rsidR="00293317" w:rsidRPr="00171090" w:rsidRDefault="00293317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</w:p>
    <w:p w14:paraId="741EA6AE" w14:textId="1EB047A2" w:rsidR="00F37B3D" w:rsidRPr="00F731F4" w:rsidRDefault="00F37B3D" w:rsidP="00964F77">
      <w:pPr>
        <w:pStyle w:val="OJ1"/>
        <w:numPr>
          <w:ilvl w:val="0"/>
          <w:numId w:val="10"/>
        </w:numPr>
        <w:tabs>
          <w:tab w:val="left" w:pos="9214"/>
        </w:tabs>
        <w:spacing w:before="0" w:after="0"/>
        <w:rPr>
          <w:rFonts w:asciiTheme="minorHAnsi" w:hAnsiTheme="minorHAnsi" w:cstheme="minorHAnsi"/>
          <w:sz w:val="22"/>
          <w:szCs w:val="22"/>
        </w:rPr>
      </w:pPr>
      <w:r w:rsidRPr="00F731F4">
        <w:rPr>
          <w:rFonts w:asciiTheme="minorHAnsi" w:hAnsiTheme="minorHAnsi" w:cstheme="minorHAnsi"/>
          <w:caps w:val="0"/>
          <w:sz w:val="22"/>
          <w:szCs w:val="22"/>
        </w:rPr>
        <w:t xml:space="preserve">Quand le projet </w:t>
      </w:r>
      <w:r w:rsidR="00F424BB" w:rsidRPr="00F731F4">
        <w:rPr>
          <w:rFonts w:asciiTheme="minorHAnsi" w:hAnsiTheme="minorHAnsi" w:cstheme="minorHAnsi"/>
          <w:caps w:val="0"/>
          <w:sz w:val="22"/>
          <w:szCs w:val="22"/>
        </w:rPr>
        <w:t xml:space="preserve">d’acquisition </w:t>
      </w:r>
      <w:r w:rsidRPr="00F731F4">
        <w:rPr>
          <w:rFonts w:asciiTheme="minorHAnsi" w:hAnsiTheme="minorHAnsi" w:cstheme="minorHAnsi"/>
          <w:caps w:val="0"/>
          <w:sz w:val="22"/>
          <w:szCs w:val="22"/>
        </w:rPr>
        <w:t>doit-il débuter</w:t>
      </w:r>
      <w:r w:rsidR="00BA05C6" w:rsidRPr="00F731F4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F731F4">
        <w:rPr>
          <w:rFonts w:asciiTheme="minorHAnsi" w:hAnsiTheme="minorHAnsi" w:cstheme="minorHAnsi"/>
          <w:caps w:val="0"/>
          <w:sz w:val="22"/>
          <w:szCs w:val="22"/>
        </w:rPr>
        <w:t>?</w:t>
      </w:r>
      <w:r w:rsidR="00F731F4" w:rsidRPr="00F731F4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643771334"/>
          <w:placeholder>
            <w:docPart w:val="DefaultPlaceholder_-1854013437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171090" w:rsidRPr="003D7366">
            <w:rPr>
              <w:rStyle w:val="Textedelespacerserv"/>
            </w:rPr>
            <w:t>Cliquez ou appuyez ici pour entrer une date.</w:t>
          </w:r>
        </w:sdtContent>
      </w:sdt>
    </w:p>
    <w:p w14:paraId="595480EE" w14:textId="77777777" w:rsidR="00135F35" w:rsidRPr="00171090" w:rsidRDefault="00135F35" w:rsidP="00135F35">
      <w:pPr>
        <w:pStyle w:val="OJ1"/>
        <w:numPr>
          <w:ilvl w:val="0"/>
          <w:numId w:val="0"/>
        </w:numPr>
        <w:tabs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6AF90363" w14:textId="463C8E40" w:rsidR="00F37B3D" w:rsidRPr="00171090" w:rsidRDefault="5E6324A4" w:rsidP="00964F77">
      <w:pPr>
        <w:pStyle w:val="OJ1"/>
        <w:numPr>
          <w:ilvl w:val="0"/>
          <w:numId w:val="12"/>
        </w:numPr>
      </w:pPr>
      <w:r w:rsidRPr="00171090">
        <w:t>Est-ce que des acquisitions supplémentaires sont envisagées</w:t>
      </w:r>
      <w:r w:rsidR="33BFE5A7" w:rsidRPr="00171090">
        <w:t xml:space="preserve"> </w:t>
      </w:r>
      <w:r w:rsidRPr="00171090">
        <w:t xml:space="preserve">? Oui </w:t>
      </w:r>
      <w:sdt>
        <w:sdtPr>
          <w:rPr>
            <w:rFonts w:ascii="Segoe UI Symbol" w:eastAsia="MS Gothic" w:hAnsi="Segoe UI Symbol" w:cs="Segoe UI Symbol"/>
          </w:rPr>
          <w:id w:val="301359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4F77">
            <w:rPr>
              <w:rFonts w:ascii="Segoe UI Symbol" w:eastAsia="MS Gothic" w:hAnsi="Segoe UI Symbol" w:cs="Segoe UI Symbol"/>
            </w:rPr>
            <w:t>☐</w:t>
          </w:r>
        </w:sdtContent>
      </w:sdt>
      <w:r w:rsidR="00F37B3D" w:rsidRPr="00171090">
        <w:tab/>
      </w:r>
      <w:r w:rsidRPr="00171090">
        <w:t xml:space="preserve">Non </w:t>
      </w:r>
      <w:sdt>
        <w:sdtPr>
          <w:rPr>
            <w:rFonts w:ascii="Segoe UI Symbol" w:eastAsia="MS Gothic" w:hAnsi="Segoe UI Symbol" w:cs="Segoe UI Symbol"/>
          </w:rPr>
          <w:id w:val="180473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574C">
            <w:rPr>
              <w:rFonts w:ascii="MS Gothic" w:eastAsia="MS Gothic" w:hAnsi="MS Gothic" w:cs="Segoe UI Symbol" w:hint="eastAsia"/>
            </w:rPr>
            <w:t>☐</w:t>
          </w:r>
        </w:sdtContent>
      </w:sdt>
    </w:p>
    <w:p w14:paraId="6E03EFB6" w14:textId="77777777" w:rsidR="00F37B3D" w:rsidRPr="00171090" w:rsidRDefault="00F37B3D" w:rsidP="00293317">
      <w:pPr>
        <w:pStyle w:val="OJ1"/>
        <w:numPr>
          <w:ilvl w:val="0"/>
          <w:numId w:val="0"/>
        </w:numPr>
        <w:tabs>
          <w:tab w:val="left" w:pos="6804"/>
        </w:tabs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Si oui :</w:t>
      </w:r>
    </w:p>
    <w:p w14:paraId="281017F9" w14:textId="77777777" w:rsidR="00293317" w:rsidRPr="00171090" w:rsidRDefault="00F37B3D" w:rsidP="00293317">
      <w:pPr>
        <w:pStyle w:val="OJ1"/>
        <w:numPr>
          <w:ilvl w:val="0"/>
          <w:numId w:val="0"/>
        </w:numPr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Quantité 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1714026039"/>
          <w:placeholder>
            <w:docPart w:val="09294219A7E8410D9E5F8C0C80336216"/>
          </w:placeholder>
          <w:showingPlcHdr/>
        </w:sdtPr>
        <w:sdtEndPr/>
        <w:sdtContent>
          <w:r w:rsidR="00CD57DA"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sdtContent>
      </w:sdt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</w:p>
    <w:p w14:paraId="0C7472DE" w14:textId="77777777" w:rsidR="00293317" w:rsidRPr="00171090" w:rsidRDefault="00F37B3D" w:rsidP="00293317">
      <w:pPr>
        <w:pStyle w:val="OJ1"/>
        <w:numPr>
          <w:ilvl w:val="0"/>
          <w:numId w:val="0"/>
        </w:numPr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Durée (mois) 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1679425709"/>
          <w:placeholder>
            <w:docPart w:val="3829B4089A764DDC9BDD4027FCCC21E8"/>
          </w:placeholder>
          <w:showingPlcHdr/>
        </w:sdtPr>
        <w:sdtEndPr/>
        <w:sdtContent>
          <w:r w:rsidR="00CD57DA"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sdtContent>
      </w:sdt>
    </w:p>
    <w:p w14:paraId="51E40B27" w14:textId="77777777" w:rsidR="00F731F4" w:rsidRDefault="00F731F4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</w:p>
    <w:p w14:paraId="1C360DD6" w14:textId="1F566EC4" w:rsidR="003369DE" w:rsidRPr="00171090" w:rsidRDefault="003369DE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171090">
        <w:rPr>
          <w:rFonts w:asciiTheme="minorHAnsi" w:hAnsiTheme="minorHAnsi" w:cstheme="minorHAnsi"/>
          <w:b/>
          <w:sz w:val="22"/>
          <w:szCs w:val="22"/>
        </w:rPr>
        <w:lastRenderedPageBreak/>
        <w:t>Marché</w:t>
      </w:r>
    </w:p>
    <w:p w14:paraId="60BD937F" w14:textId="77777777" w:rsidR="00293317" w:rsidRPr="00171090" w:rsidRDefault="00293317" w:rsidP="00293317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b/>
          <w:sz w:val="22"/>
          <w:szCs w:val="22"/>
        </w:rPr>
      </w:pPr>
    </w:p>
    <w:p w14:paraId="63D05749" w14:textId="1A94083E" w:rsidR="003369DE" w:rsidRPr="00964F77" w:rsidRDefault="003369DE" w:rsidP="00964F77">
      <w:pPr>
        <w:pStyle w:val="OJ1"/>
        <w:numPr>
          <w:ilvl w:val="0"/>
          <w:numId w:val="14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964F77">
        <w:rPr>
          <w:rFonts w:asciiTheme="minorHAnsi" w:hAnsiTheme="minorHAnsi" w:cstheme="minorHAnsi"/>
          <w:caps w:val="0"/>
          <w:sz w:val="22"/>
          <w:szCs w:val="22"/>
        </w:rPr>
        <w:t>Que connaissons-nous du marché actuel</w:t>
      </w:r>
      <w:r w:rsidR="0065772C" w:rsidRPr="00964F77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964F77">
        <w:rPr>
          <w:rFonts w:asciiTheme="minorHAnsi" w:hAnsiTheme="minorHAnsi" w:cstheme="minorHAnsi"/>
          <w:caps w:val="0"/>
          <w:sz w:val="22"/>
          <w:szCs w:val="22"/>
        </w:rPr>
        <w:t>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522057898"/>
        <w:placeholder>
          <w:docPart w:val="394F920C80ED49FEBB0C6F50AF1F1D94"/>
        </w:placeholder>
        <w:showingPlcHdr/>
      </w:sdtPr>
      <w:sdtEndPr/>
      <w:sdtContent>
        <w:p w14:paraId="4AB177CA" w14:textId="14C3589A" w:rsidR="003369DE" w:rsidRPr="00171090" w:rsidRDefault="00F3574C" w:rsidP="00FD3593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F541B6">
            <w:rPr>
              <w:rStyle w:val="Textedelespacerserv"/>
            </w:rPr>
            <w:t>Cliquez ici pour entrer du texte.</w:t>
          </w:r>
        </w:p>
      </w:sdtContent>
    </w:sdt>
    <w:p w14:paraId="154D6C48" w14:textId="77777777" w:rsidR="00132A0D" w:rsidRPr="00171090" w:rsidRDefault="00132A0D" w:rsidP="00293317">
      <w:pPr>
        <w:pStyle w:val="OJ1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563FCF36" w14:textId="3C0CE866" w:rsidR="003369DE" w:rsidRPr="00171090" w:rsidRDefault="003369DE" w:rsidP="00293317">
      <w:pPr>
        <w:pStyle w:val="OJ1"/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Quels sont les fournisseurs potentiels</w:t>
      </w:r>
      <w:r w:rsidR="0065772C" w:rsidRPr="00171090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-1764598598"/>
        <w:placeholder>
          <w:docPart w:val="4AC50E46BA45450E84F2E73C4B473ED4"/>
        </w:placeholder>
        <w:showingPlcHdr/>
      </w:sdtPr>
      <w:sdtEndPr/>
      <w:sdtContent>
        <w:p w14:paraId="68FD2846" w14:textId="0CF3338E" w:rsidR="003369DE" w:rsidRPr="00171090" w:rsidRDefault="00F3574C" w:rsidP="00FD3593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F541B6">
            <w:rPr>
              <w:rStyle w:val="Textedelespacerserv"/>
            </w:rPr>
            <w:t>Cliquez ici pour entrer du texte.</w:t>
          </w:r>
        </w:p>
      </w:sdtContent>
    </w:sdt>
    <w:p w14:paraId="74DCA38B" w14:textId="77777777" w:rsidR="003172A8" w:rsidRPr="00171090" w:rsidRDefault="003172A8" w:rsidP="003172A8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12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0DC2653F" w14:textId="0C996F43" w:rsidR="005A6C75" w:rsidRPr="005335A5" w:rsidRDefault="008728EC" w:rsidP="002735F7">
      <w:pPr>
        <w:pStyle w:val="OJ1"/>
        <w:numPr>
          <w:ilvl w:val="0"/>
          <w:numId w:val="0"/>
        </w:numPr>
        <w:pBdr>
          <w:top w:val="single" w:sz="6" w:space="1" w:color="auto"/>
          <w:bottom w:val="single" w:sz="6" w:space="1" w:color="auto"/>
        </w:pBdr>
        <w:shd w:val="clear" w:color="auto" w:fill="808080" w:themeFill="background1" w:themeFillShade="80"/>
        <w:tabs>
          <w:tab w:val="left" w:pos="6096"/>
          <w:tab w:val="left" w:pos="6946"/>
          <w:tab w:val="left" w:pos="7797"/>
          <w:tab w:val="left" w:pos="9214"/>
        </w:tabs>
        <w:spacing w:before="0" w:after="0"/>
        <w:ind w:left="6095" w:hanging="6095"/>
        <w:jc w:val="both"/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</w:pPr>
      <w:r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t>Information</w:t>
      </w:r>
      <w:r w:rsidR="00964F77"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t>s</w:t>
      </w:r>
      <w:r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t xml:space="preserve"> complémentaire</w:t>
      </w:r>
      <w:r w:rsidR="00964F77"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t>s</w:t>
      </w:r>
      <w:r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t xml:space="preserve"> - Livraison</w:t>
      </w:r>
    </w:p>
    <w:p w14:paraId="411EE91F" w14:textId="3AE42C02" w:rsidR="009E13AB" w:rsidRPr="00171090" w:rsidRDefault="009E13AB">
      <w:pPr>
        <w:rPr>
          <w:rFonts w:asciiTheme="minorHAnsi" w:hAnsiTheme="minorHAnsi" w:cstheme="minorHAnsi"/>
          <w:lang w:eastAsia="fr-FR"/>
        </w:rPr>
      </w:pPr>
    </w:p>
    <w:p w14:paraId="0456CA26" w14:textId="7B8CF985" w:rsidR="00FA4A0F" w:rsidRPr="00964F77" w:rsidRDefault="00FA4A0F" w:rsidP="00964F77">
      <w:pPr>
        <w:pStyle w:val="OJ1"/>
        <w:numPr>
          <w:ilvl w:val="0"/>
          <w:numId w:val="15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964F77">
        <w:rPr>
          <w:rFonts w:asciiTheme="minorHAnsi" w:hAnsiTheme="minorHAnsi" w:cstheme="minorHAnsi"/>
          <w:caps w:val="0"/>
          <w:sz w:val="22"/>
          <w:szCs w:val="22"/>
        </w:rPr>
        <w:t xml:space="preserve">Précisez à quelle date doit se faire la livraison.  Si plusieurs </w:t>
      </w:r>
      <w:r w:rsidR="0065772C" w:rsidRPr="00964F77">
        <w:rPr>
          <w:rFonts w:asciiTheme="minorHAnsi" w:hAnsiTheme="minorHAnsi" w:cstheme="minorHAnsi"/>
          <w:caps w:val="0"/>
          <w:sz w:val="22"/>
          <w:szCs w:val="22"/>
        </w:rPr>
        <w:t>livraisons</w:t>
      </w:r>
      <w:r w:rsidRPr="00964F77">
        <w:rPr>
          <w:rFonts w:asciiTheme="minorHAnsi" w:hAnsiTheme="minorHAnsi" w:cstheme="minorHAnsi"/>
          <w:caps w:val="0"/>
          <w:sz w:val="22"/>
          <w:szCs w:val="22"/>
        </w:rPr>
        <w:t xml:space="preserve"> sont prévues, indiquez ce qui doit être </w:t>
      </w:r>
      <w:r w:rsidR="0065772C" w:rsidRPr="00964F77">
        <w:rPr>
          <w:rFonts w:asciiTheme="minorHAnsi" w:hAnsiTheme="minorHAnsi" w:cstheme="minorHAnsi"/>
          <w:caps w:val="0"/>
          <w:sz w:val="22"/>
          <w:szCs w:val="22"/>
        </w:rPr>
        <w:t>exigé</w:t>
      </w:r>
      <w:r w:rsidRPr="00964F77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="0065772C" w:rsidRPr="00964F77">
        <w:rPr>
          <w:rFonts w:asciiTheme="minorHAnsi" w:hAnsiTheme="minorHAnsi" w:cstheme="minorHAnsi"/>
          <w:caps w:val="0"/>
          <w:sz w:val="22"/>
          <w:szCs w:val="22"/>
        </w:rPr>
        <w:t>des</w:t>
      </w:r>
      <w:r w:rsidRPr="00964F77">
        <w:rPr>
          <w:rFonts w:asciiTheme="minorHAnsi" w:hAnsiTheme="minorHAnsi" w:cstheme="minorHAnsi"/>
          <w:caps w:val="0"/>
          <w:sz w:val="22"/>
          <w:szCs w:val="22"/>
        </w:rPr>
        <w:t xml:space="preserve"> soumissionnaires comme contenu et dates</w:t>
      </w:r>
      <w:r w:rsidR="009E13AB" w:rsidRPr="00964F77">
        <w:rPr>
          <w:rFonts w:asciiTheme="minorHAnsi" w:hAnsiTheme="minorHAnsi" w:cstheme="minorHAnsi"/>
          <w:caps w:val="0"/>
          <w:sz w:val="22"/>
          <w:szCs w:val="22"/>
        </w:rPr>
        <w:t xml:space="preserve"> « au plus tôt » et « au plus tard »</w:t>
      </w:r>
      <w:r w:rsidRPr="00964F77">
        <w:rPr>
          <w:rFonts w:asciiTheme="minorHAnsi" w:hAnsiTheme="minorHAnsi" w:cstheme="minorHAnsi"/>
          <w:caps w:val="0"/>
          <w:sz w:val="22"/>
          <w:szCs w:val="22"/>
        </w:rPr>
        <w:t> :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-1492792875"/>
        <w:placeholder>
          <w:docPart w:val="EB5CE783EB9742AA827BEA78F36560AE"/>
        </w:placeholder>
        <w:showingPlcHdr/>
      </w:sdtPr>
      <w:sdtEndPr/>
      <w:sdtContent>
        <w:p w14:paraId="1095B646" w14:textId="0934D1AD" w:rsidR="00FA4A0F" w:rsidRPr="00171090" w:rsidRDefault="00F3574C" w:rsidP="00FA4A0F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F541B6">
            <w:rPr>
              <w:rStyle w:val="Textedelespacerserv"/>
            </w:rPr>
            <w:t>Cliquez ici pour entrer du texte.</w:t>
          </w:r>
        </w:p>
      </w:sdtContent>
    </w:sdt>
    <w:p w14:paraId="2C6EC52E" w14:textId="77777777" w:rsidR="00FA4A0F" w:rsidRPr="00171090" w:rsidRDefault="00FA4A0F" w:rsidP="00FA4A0F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24A62C48" w14:textId="5A57745C" w:rsidR="00FA4A0F" w:rsidRPr="00171090" w:rsidRDefault="00FA4A0F" w:rsidP="00B97A69">
      <w:pPr>
        <w:pStyle w:val="OJ1"/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Précisez si ces dates sont fermes ou non</w:t>
      </w:r>
      <w:r w:rsidR="009E13AB" w:rsidRPr="00171090">
        <w:rPr>
          <w:rFonts w:asciiTheme="minorHAnsi" w:hAnsiTheme="minorHAnsi" w:cstheme="minorHAnsi"/>
          <w:caps w:val="0"/>
          <w:sz w:val="22"/>
          <w:szCs w:val="22"/>
        </w:rPr>
        <w:t>, et quelle souplesse sera disponible pour le rendez-vous de livraison</w:t>
      </w:r>
      <w:r w:rsidR="002735F7" w:rsidRPr="00171090">
        <w:rPr>
          <w:rFonts w:asciiTheme="minorHAnsi" w:hAnsiTheme="minorHAnsi" w:cstheme="minorHAnsi"/>
          <w:caps w:val="0"/>
          <w:sz w:val="22"/>
          <w:szCs w:val="22"/>
        </w:rPr>
        <w:t xml:space="preserve"> (plus ou moins X jours, semaines, mois, etc.)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> :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1791619257"/>
        <w:placeholder>
          <w:docPart w:val="CFBEB686EFB84161BD168AEE44AAE83B"/>
        </w:placeholder>
      </w:sdtPr>
      <w:sdtEndPr/>
      <w:sdtContent>
        <w:sdt>
          <w:sdtPr>
            <w:rPr>
              <w:rFonts w:asciiTheme="minorHAnsi" w:hAnsiTheme="minorHAnsi" w:cstheme="minorHAnsi"/>
              <w:caps w:val="0"/>
              <w:sz w:val="22"/>
              <w:szCs w:val="22"/>
            </w:rPr>
            <w:id w:val="1105158702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asciiTheme="minorHAnsi" w:hAnsiTheme="minorHAnsi" w:cstheme="minorHAnsi"/>
                  <w:caps w:val="0"/>
                  <w:sz w:val="22"/>
                  <w:szCs w:val="22"/>
                </w:rPr>
                <w:id w:val="-407390541"/>
                <w:placeholder>
                  <w:docPart w:val="DefaultPlaceholder_1081868574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caps w:val="0"/>
                      <w:sz w:val="22"/>
                      <w:szCs w:val="22"/>
                    </w:rPr>
                    <w:id w:val="-626622626"/>
                    <w:placeholder>
                      <w:docPart w:val="DefaultPlaceholder_1081868574"/>
                    </w:placeholder>
                  </w:sdtPr>
                  <w:sdtEndPr/>
                  <w:sdtContent>
                    <w:sdt>
                      <w:sdtPr>
                        <w:rPr>
                          <w:rFonts w:asciiTheme="minorHAnsi" w:hAnsiTheme="minorHAnsi" w:cstheme="minorHAnsi"/>
                          <w:caps w:val="0"/>
                          <w:sz w:val="22"/>
                          <w:szCs w:val="22"/>
                        </w:rPr>
                        <w:id w:val="72706210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asciiTheme="minorHAnsi" w:hAnsiTheme="minorHAnsi" w:cstheme="minorHAnsi"/>
                              <w:caps w:val="0"/>
                              <w:sz w:val="22"/>
                              <w:szCs w:val="22"/>
                            </w:rPr>
                            <w:id w:val="2038459636"/>
                            <w:placeholder>
                              <w:docPart w:val="5B158E3A5D95434CAF4F4853AB770A52"/>
                            </w:placeholder>
                            <w:showingPlcHdr/>
                          </w:sdtPr>
                          <w:sdtEndPr/>
                          <w:sdtContent>
                            <w:p w14:paraId="1DDE19C9" w14:textId="31B32847" w:rsidR="00FA4A0F" w:rsidRPr="00171090" w:rsidRDefault="00F3574C" w:rsidP="00FA4A0F">
                              <w:pPr>
                                <w:pStyle w:val="OJ1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6096"/>
                                  <w:tab w:val="left" w:pos="6946"/>
                                  <w:tab w:val="left" w:pos="7797"/>
                                  <w:tab w:val="left" w:pos="9214"/>
                                </w:tabs>
                                <w:spacing w:before="120" w:after="0"/>
                                <w:ind w:left="360"/>
                                <w:rPr>
                                  <w:rFonts w:asciiTheme="minorHAnsi" w:hAnsiTheme="minorHAnsi" w:cstheme="minorHAnsi"/>
                                  <w:caps w:val="0"/>
                                  <w:sz w:val="22"/>
                                  <w:szCs w:val="22"/>
                                </w:rPr>
                              </w:pPr>
                              <w:r w:rsidRPr="00F541B6">
                                <w:rPr>
                                  <w:rStyle w:val="Textedelespacerserv"/>
                                </w:rPr>
                                <w:t>Cliquez ici pour entrer du texte.</w:t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17FE4BA1" w14:textId="77777777" w:rsidR="00C011DF" w:rsidRPr="00171090" w:rsidRDefault="00C011DF" w:rsidP="00C011DF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79F811C1" w14:textId="0432FD48" w:rsidR="00C011DF" w:rsidRPr="00171090" w:rsidRDefault="00C011DF" w:rsidP="00B97A69">
      <w:pPr>
        <w:pStyle w:val="OJ1"/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S’il y a lieu, les items livrés seront déballés par qui 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172233977"/>
        <w:placeholder>
          <w:docPart w:val="22E62383610D4744A783133CF16E0223"/>
        </w:placeholder>
        <w:showingPlcHdr/>
      </w:sdtPr>
      <w:sdtEndPr/>
      <w:sdtContent>
        <w:p w14:paraId="3CCE0250" w14:textId="77777777" w:rsidR="00C011DF" w:rsidRPr="00171090" w:rsidRDefault="00C011DF" w:rsidP="00C011DF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p>
      </w:sdtContent>
    </w:sdt>
    <w:p w14:paraId="63B822BD" w14:textId="77777777" w:rsidR="00C011DF" w:rsidRPr="00171090" w:rsidRDefault="00C011DF" w:rsidP="00C011DF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</w:p>
    <w:p w14:paraId="010D0D4F" w14:textId="3067D1DF" w:rsidR="00C011DF" w:rsidRPr="00171090" w:rsidRDefault="0065772C" w:rsidP="00B97A69">
      <w:pPr>
        <w:pStyle w:val="OJ1"/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L</w:t>
      </w:r>
      <w:r w:rsidR="00C011DF" w:rsidRPr="00171090">
        <w:rPr>
          <w:rFonts w:asciiTheme="minorHAnsi" w:hAnsiTheme="minorHAnsi" w:cstheme="minorHAnsi"/>
          <w:caps w:val="0"/>
          <w:sz w:val="22"/>
          <w:szCs w:val="22"/>
        </w:rPr>
        <w:t>es items livrés seront installés par qui ?</w:t>
      </w:r>
    </w:p>
    <w:sdt>
      <w:sdtPr>
        <w:rPr>
          <w:rFonts w:asciiTheme="minorHAnsi" w:hAnsiTheme="minorHAnsi" w:cstheme="minorHAnsi"/>
          <w:sz w:val="22"/>
          <w:szCs w:val="22"/>
        </w:rPr>
        <w:id w:val="-1277793321"/>
        <w:placeholder>
          <w:docPart w:val="3CAC431F98B44F158DE1BBD2BE8E777D"/>
        </w:placeholder>
        <w:showingPlcHdr/>
      </w:sdtPr>
      <w:sdtEndPr/>
      <w:sdtContent>
        <w:p w14:paraId="32159095" w14:textId="77777777" w:rsidR="00C011DF" w:rsidRPr="00171090" w:rsidRDefault="00C011DF" w:rsidP="00C011DF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  <w:r w:rsidRPr="00171090">
            <w:rPr>
              <w:rStyle w:val="Textedelespacerserv"/>
              <w:rFonts w:asciiTheme="minorHAnsi" w:hAnsiTheme="minorHAnsi" w:cstheme="minorHAnsi"/>
            </w:rPr>
            <w:t>Cliquez ici pour entrer du texte.</w:t>
          </w:r>
        </w:p>
      </w:sdtContent>
    </w:sdt>
    <w:p w14:paraId="7E3D9755" w14:textId="77777777" w:rsidR="00C011DF" w:rsidRPr="00171090" w:rsidRDefault="00C011DF" w:rsidP="00C7018E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ind w:left="360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68E34CFF" w14:textId="55733DFF" w:rsidR="003172A8" w:rsidRPr="00171090" w:rsidRDefault="003172A8" w:rsidP="003769CF">
      <w:pPr>
        <w:pStyle w:val="OJ1"/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>Quel est le niveau de priorité à accorder à ce projet ?</w:t>
      </w:r>
    </w:p>
    <w:p w14:paraId="730DAE92" w14:textId="2CAC501A" w:rsidR="003172A8" w:rsidRPr="00F731F4" w:rsidRDefault="003172A8" w:rsidP="00BB2EC9">
      <w:pPr>
        <w:pStyle w:val="OJ1"/>
        <w:numPr>
          <w:ilvl w:val="0"/>
          <w:numId w:val="0"/>
        </w:numPr>
        <w:spacing w:before="12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05870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7B7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097B7B">
        <w:rPr>
          <w:rFonts w:asciiTheme="minorHAnsi" w:hAnsiTheme="minorHAnsi" w:cstheme="minorHAnsi"/>
          <w:sz w:val="22"/>
          <w:szCs w:val="22"/>
        </w:rPr>
        <w:t xml:space="preserve"> </w:t>
      </w:r>
      <w:r w:rsidR="00F731F4">
        <w:rPr>
          <w:rFonts w:asciiTheme="minorHAnsi" w:hAnsiTheme="minorHAnsi" w:cstheme="minorHAnsi"/>
          <w:caps w:val="0"/>
          <w:sz w:val="22"/>
          <w:szCs w:val="22"/>
        </w:rPr>
        <w:t>Urgent</w:t>
      </w:r>
    </w:p>
    <w:p w14:paraId="64A09FC0" w14:textId="1FC3B2E8" w:rsidR="003172A8" w:rsidRPr="00F731F4" w:rsidRDefault="00083262" w:rsidP="00BB2EC9">
      <w:pPr>
        <w:pStyle w:val="OJ1"/>
        <w:numPr>
          <w:ilvl w:val="0"/>
          <w:numId w:val="0"/>
        </w:numPr>
        <w:spacing w:after="0"/>
        <w:ind w:left="360" w:firstLine="348"/>
        <w:rPr>
          <w:rFonts w:asciiTheme="minorHAnsi" w:hAnsiTheme="minorHAnsi" w:cstheme="minorHAnsi"/>
          <w:caps w:val="0"/>
          <w:sz w:val="22"/>
          <w:szCs w:val="22"/>
        </w:rPr>
      </w:pP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60288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574C">
            <w:rPr>
              <w:rFonts w:ascii="MS Gothic" w:eastAsia="MS Gothic" w:hAnsi="MS Gothic" w:cstheme="minorHAnsi" w:hint="eastAsia"/>
              <w:caps w:val="0"/>
              <w:sz w:val="22"/>
              <w:szCs w:val="22"/>
            </w:rPr>
            <w:t>☐</w:t>
          </w:r>
        </w:sdtContent>
      </w:sdt>
      <w:r w:rsidR="003172A8" w:rsidRPr="00F731F4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="00F731F4">
        <w:rPr>
          <w:rFonts w:asciiTheme="minorHAnsi" w:hAnsiTheme="minorHAnsi" w:cstheme="minorHAnsi"/>
          <w:caps w:val="0"/>
          <w:sz w:val="22"/>
          <w:szCs w:val="22"/>
        </w:rPr>
        <w:t>Non-urgent</w:t>
      </w:r>
    </w:p>
    <w:sdt>
      <w:sdtPr>
        <w:rPr>
          <w:rFonts w:asciiTheme="minorHAnsi" w:hAnsiTheme="minorHAnsi" w:cstheme="minorHAnsi"/>
          <w:sz w:val="22"/>
          <w:szCs w:val="22"/>
        </w:rPr>
        <w:id w:val="-1806923581"/>
        <w:placeholder>
          <w:docPart w:val="BDC9CB16A5AE47B094790151AA3EF907"/>
        </w:placeholder>
        <w:showingPlcHdr/>
      </w:sdtPr>
      <w:sdtEndPr/>
      <w:sdtContent>
        <w:p w14:paraId="614A7648" w14:textId="2A074191" w:rsidR="003172A8" w:rsidRPr="00171090" w:rsidRDefault="1685FD41" w:rsidP="00BB2EC9">
          <w:pPr>
            <w:pStyle w:val="OJ1"/>
            <w:numPr>
              <w:ilvl w:val="0"/>
              <w:numId w:val="0"/>
            </w:numPr>
            <w:spacing w:before="120" w:after="0"/>
            <w:ind w:left="360"/>
            <w:rPr>
              <w:rFonts w:asciiTheme="minorHAnsi" w:hAnsiTheme="minorHAnsi" w:cstheme="minorHAnsi"/>
              <w:sz w:val="22"/>
              <w:szCs w:val="22"/>
            </w:rPr>
          </w:pPr>
          <w:r w:rsidRPr="00097B7B">
            <w:rPr>
              <w:rStyle w:val="Textedelespacerserv"/>
              <w:rFonts w:asciiTheme="minorHAnsi" w:hAnsiTheme="minorHAnsi" w:cstheme="minorHAnsi"/>
              <w:sz w:val="22"/>
              <w:szCs w:val="22"/>
            </w:rPr>
            <w:t>Cliquez ici pour entrer du texte.</w:t>
          </w:r>
        </w:p>
      </w:sdtContent>
    </w:sdt>
    <w:p w14:paraId="084087E7" w14:textId="1A635B28" w:rsidR="003172A8" w:rsidRPr="00171090" w:rsidRDefault="003172A8" w:rsidP="00574092">
      <w:pPr>
        <w:pStyle w:val="OJ1"/>
        <w:numPr>
          <w:ilvl w:val="0"/>
          <w:numId w:val="0"/>
        </w:numPr>
        <w:spacing w:before="0" w:after="0"/>
        <w:rPr>
          <w:rFonts w:asciiTheme="minorHAnsi" w:hAnsiTheme="minorHAnsi" w:cstheme="minorHAnsi"/>
          <w:b/>
          <w:sz w:val="22"/>
          <w:szCs w:val="22"/>
        </w:rPr>
      </w:pPr>
    </w:p>
    <w:p w14:paraId="2EAA5607" w14:textId="7C045187" w:rsidR="003172A8" w:rsidRPr="00171090" w:rsidRDefault="003172A8" w:rsidP="00B97A69">
      <w:pPr>
        <w:pStyle w:val="OJ1"/>
        <w:tabs>
          <w:tab w:val="left" w:pos="6096"/>
          <w:tab w:val="left" w:pos="6946"/>
          <w:tab w:val="left" w:pos="7797"/>
          <w:tab w:val="left" w:pos="9214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Quel est le </w:t>
      </w:r>
      <w:r w:rsidRPr="00171090">
        <w:rPr>
          <w:rFonts w:asciiTheme="minorHAnsi" w:hAnsiTheme="minorHAnsi" w:cstheme="minorHAnsi"/>
          <w:b/>
          <w:caps w:val="0"/>
          <w:sz w:val="22"/>
          <w:szCs w:val="22"/>
          <w:u w:val="single"/>
        </w:rPr>
        <w:t>site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 où la livraison aura lieu et dans quel </w:t>
      </w:r>
      <w:r w:rsidRPr="00171090">
        <w:rPr>
          <w:rFonts w:asciiTheme="minorHAnsi" w:hAnsiTheme="minorHAnsi" w:cstheme="minorHAnsi"/>
          <w:b/>
          <w:caps w:val="0"/>
          <w:sz w:val="22"/>
          <w:szCs w:val="22"/>
          <w:u w:val="single"/>
        </w:rPr>
        <w:t>local final</w:t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 ?</w:t>
      </w:r>
    </w:p>
    <w:sdt>
      <w:sdtPr>
        <w:rPr>
          <w:rFonts w:asciiTheme="minorHAnsi" w:hAnsiTheme="minorHAnsi" w:cstheme="minorHAnsi"/>
          <w:caps w:val="0"/>
          <w:sz w:val="22"/>
          <w:szCs w:val="22"/>
        </w:rPr>
        <w:id w:val="-1099094237"/>
        <w:placeholder>
          <w:docPart w:val="A1C48FDE29344EB6B30618F3CD50E107"/>
        </w:placeholder>
      </w:sdtPr>
      <w:sdtEndPr/>
      <w:sdtContent>
        <w:p w14:paraId="57B30B5B" w14:textId="49A76C2D" w:rsidR="003172A8" w:rsidRPr="00171090" w:rsidRDefault="00083262" w:rsidP="003172A8">
          <w:pPr>
            <w:pStyle w:val="OJ1"/>
            <w:numPr>
              <w:ilvl w:val="0"/>
              <w:numId w:val="0"/>
            </w:numPr>
            <w:tabs>
              <w:tab w:val="left" w:pos="6096"/>
              <w:tab w:val="left" w:pos="6946"/>
              <w:tab w:val="left" w:pos="7797"/>
              <w:tab w:val="left" w:pos="9214"/>
            </w:tabs>
            <w:spacing w:before="120" w:after="0"/>
            <w:ind w:left="360"/>
            <w:rPr>
              <w:rFonts w:asciiTheme="minorHAnsi" w:hAnsiTheme="minorHAnsi" w:cstheme="minorHAnsi"/>
              <w:caps w:val="0"/>
              <w:sz w:val="22"/>
              <w:szCs w:val="22"/>
            </w:rPr>
          </w:pPr>
        </w:p>
      </w:sdtContent>
    </w:sdt>
    <w:p w14:paraId="0AC78079" w14:textId="77777777" w:rsidR="003172A8" w:rsidRPr="00171090" w:rsidRDefault="003172A8" w:rsidP="003172A8">
      <w:pPr>
        <w:pStyle w:val="OJ1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  <w:caps w:val="0"/>
          <w:sz w:val="22"/>
          <w:szCs w:val="22"/>
        </w:rPr>
      </w:pPr>
    </w:p>
    <w:p w14:paraId="22985057" w14:textId="3B63C10D" w:rsidR="003172A8" w:rsidRPr="00171090" w:rsidRDefault="1685FD41" w:rsidP="00964F77">
      <w:pPr>
        <w:pStyle w:val="OJ1"/>
        <w:numPr>
          <w:ilvl w:val="0"/>
          <w:numId w:val="3"/>
        </w:numPr>
        <w:tabs>
          <w:tab w:val="left" w:pos="7513"/>
        </w:tabs>
        <w:spacing w:before="0" w:after="0"/>
        <w:rPr>
          <w:rFonts w:asciiTheme="minorHAnsi" w:hAnsiTheme="minorHAnsi" w:cstheme="minorHAnsi"/>
          <w:caps w:val="0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Ce site sera-t-il en mode « chantier de construction » lors de la livraison ? Oui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1273855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3172A8" w:rsidRPr="00171090">
        <w:rPr>
          <w:rFonts w:asciiTheme="minorHAnsi" w:hAnsiTheme="minorHAnsi" w:cstheme="minorHAnsi"/>
        </w:rPr>
        <w:tab/>
      </w:r>
      <w:r w:rsidR="00E14AEA">
        <w:rPr>
          <w:rFonts w:asciiTheme="minorHAnsi" w:hAnsiTheme="minorHAnsi" w:cstheme="minorHAnsi"/>
        </w:rPr>
        <w:tab/>
      </w:r>
      <w:r w:rsidRPr="00171090">
        <w:rPr>
          <w:rFonts w:asciiTheme="minorHAnsi" w:hAnsiTheme="minorHAnsi" w:cstheme="minorHAnsi"/>
          <w:caps w:val="0"/>
          <w:sz w:val="22"/>
          <w:szCs w:val="22"/>
        </w:rPr>
        <w:t xml:space="preserve">Non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134169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1090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</w:p>
    <w:p w14:paraId="53802726" w14:textId="07B8AA9E" w:rsidR="00BB2EC9" w:rsidRPr="00BB2EC9" w:rsidRDefault="00BB2EC9" w:rsidP="00BB2EC9">
      <w:pPr>
        <w:pStyle w:val="OJ1"/>
        <w:numPr>
          <w:ilvl w:val="0"/>
          <w:numId w:val="0"/>
        </w:numPr>
        <w:tabs>
          <w:tab w:val="left" w:pos="9630"/>
        </w:tabs>
        <w:spacing w:before="120" w:after="0" w:line="360" w:lineRule="auto"/>
        <w:rPr>
          <w:rFonts w:asciiTheme="minorHAnsi" w:hAnsiTheme="minorHAnsi" w:cstheme="minorHAnsi"/>
          <w:caps w:val="0"/>
          <w:sz w:val="24"/>
          <w:szCs w:val="24"/>
          <w:u w:val="single"/>
        </w:rPr>
      </w:pPr>
      <w:r w:rsidRPr="00BB2EC9">
        <w:rPr>
          <w:rFonts w:asciiTheme="minorHAnsi" w:hAnsiTheme="minorHAnsi" w:cstheme="minorHAnsi"/>
          <w:caps w:val="0"/>
          <w:sz w:val="24"/>
          <w:szCs w:val="24"/>
          <w:u w:val="single"/>
        </w:rPr>
        <w:tab/>
      </w:r>
    </w:p>
    <w:p w14:paraId="1202E7B3" w14:textId="77777777" w:rsidR="00BB2EC9" w:rsidRDefault="00BB2EC9" w:rsidP="00BB2EC9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/>
        <w:jc w:val="center"/>
        <w:rPr>
          <w:rFonts w:asciiTheme="minorHAnsi" w:hAnsiTheme="minorHAnsi" w:cstheme="minorHAnsi"/>
          <w:caps w:val="0"/>
          <w:sz w:val="22"/>
          <w:szCs w:val="22"/>
        </w:rPr>
      </w:pPr>
    </w:p>
    <w:p w14:paraId="629E3C6E" w14:textId="2B3E2F46" w:rsidR="002E2E11" w:rsidRPr="00574092" w:rsidRDefault="00964F77" w:rsidP="00BB2EC9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0" w:after="0" w:line="360" w:lineRule="auto"/>
        <w:jc w:val="center"/>
        <w:rPr>
          <w:rFonts w:asciiTheme="minorHAnsi" w:hAnsiTheme="minorHAnsi" w:cstheme="minorHAnsi"/>
          <w:caps w:val="0"/>
          <w:sz w:val="22"/>
          <w:szCs w:val="22"/>
        </w:rPr>
      </w:pPr>
      <w:r>
        <w:rPr>
          <w:rFonts w:asciiTheme="minorHAnsi" w:hAnsiTheme="minorHAnsi" w:cstheme="minorHAnsi"/>
          <w:caps w:val="0"/>
          <w:sz w:val="22"/>
          <w:szCs w:val="22"/>
        </w:rPr>
        <w:t>A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 xml:space="preserve">fin qu’un </w:t>
      </w:r>
      <w:r w:rsidR="00574092" w:rsidRPr="00574092">
        <w:rPr>
          <w:rFonts w:asciiTheme="minorHAnsi" w:hAnsiTheme="minorHAnsi" w:cstheme="minorHAnsi"/>
          <w:caps w:val="0"/>
          <w:sz w:val="22"/>
          <w:szCs w:val="22"/>
        </w:rPr>
        <w:t>professionnel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caps w:val="0"/>
          <w:sz w:val="22"/>
          <w:szCs w:val="22"/>
        </w:rPr>
        <w:t>en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 xml:space="preserve"> approvisionnement soit a</w:t>
      </w:r>
      <w:r>
        <w:rPr>
          <w:rFonts w:asciiTheme="minorHAnsi" w:hAnsiTheme="minorHAnsi" w:cstheme="minorHAnsi"/>
          <w:caps w:val="0"/>
          <w:sz w:val="22"/>
          <w:szCs w:val="22"/>
        </w:rPr>
        <w:t>ssigné au dossier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 xml:space="preserve">, </w:t>
      </w:r>
      <w:r w:rsidR="00F77701" w:rsidRPr="00574092">
        <w:rPr>
          <w:rFonts w:asciiTheme="minorHAnsi" w:hAnsiTheme="minorHAnsi" w:cstheme="minorHAnsi"/>
          <w:caps w:val="0"/>
          <w:sz w:val="22"/>
          <w:szCs w:val="22"/>
        </w:rPr>
        <w:t xml:space="preserve">veuillez 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>transmettre</w:t>
      </w:r>
      <w:r w:rsidR="00F77701" w:rsidRPr="00574092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caps w:val="0"/>
          <w:sz w:val="22"/>
          <w:szCs w:val="22"/>
        </w:rPr>
        <w:t xml:space="preserve">par courriel </w:t>
      </w:r>
      <w:r w:rsidR="00F77701" w:rsidRPr="00574092">
        <w:rPr>
          <w:rFonts w:asciiTheme="minorHAnsi" w:hAnsiTheme="minorHAnsi" w:cstheme="minorHAnsi"/>
          <w:caps w:val="0"/>
          <w:sz w:val="22"/>
          <w:szCs w:val="22"/>
        </w:rPr>
        <w:t>le formulaire</w:t>
      </w:r>
      <w:r>
        <w:rPr>
          <w:rFonts w:asciiTheme="minorHAnsi" w:hAnsiTheme="minorHAnsi" w:cstheme="minorHAnsi"/>
          <w:caps w:val="0"/>
          <w:sz w:val="22"/>
          <w:szCs w:val="22"/>
        </w:rPr>
        <w:t xml:space="preserve"> complété</w:t>
      </w:r>
      <w:r w:rsidR="00F77701" w:rsidRPr="00574092">
        <w:rPr>
          <w:rFonts w:asciiTheme="minorHAnsi" w:hAnsiTheme="minorHAnsi" w:cstheme="minorHAnsi"/>
          <w:caps w:val="0"/>
          <w:sz w:val="22"/>
          <w:szCs w:val="22"/>
        </w:rPr>
        <w:t xml:space="preserve"> à</w:t>
      </w:r>
      <w:r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="002E2E11" w:rsidRPr="00574092">
        <w:rPr>
          <w:rFonts w:asciiTheme="minorHAnsi" w:hAnsiTheme="minorHAnsi" w:cstheme="minorHAnsi"/>
          <w:caps w:val="0"/>
          <w:sz w:val="22"/>
          <w:szCs w:val="22"/>
        </w:rPr>
        <w:t>:</w:t>
      </w:r>
    </w:p>
    <w:p w14:paraId="39798547" w14:textId="297EFADE" w:rsidR="00880E62" w:rsidRPr="00574092" w:rsidRDefault="00880E62" w:rsidP="00C7018E">
      <w:pPr>
        <w:pStyle w:val="OJ1"/>
        <w:numPr>
          <w:ilvl w:val="0"/>
          <w:numId w:val="4"/>
        </w:numPr>
        <w:tabs>
          <w:tab w:val="left" w:pos="6096"/>
          <w:tab w:val="left" w:pos="6946"/>
          <w:tab w:val="left" w:pos="7797"/>
          <w:tab w:val="left" w:pos="9214"/>
        </w:tabs>
        <w:spacing w:before="120" w:after="0" w:line="360" w:lineRule="auto"/>
        <w:jc w:val="center"/>
        <w:rPr>
          <w:rFonts w:asciiTheme="minorHAnsi" w:hAnsiTheme="minorHAnsi" w:cstheme="minorHAnsi"/>
          <w:caps w:val="0"/>
          <w:sz w:val="22"/>
          <w:szCs w:val="22"/>
        </w:rPr>
      </w:pPr>
      <w:r w:rsidRPr="00574092">
        <w:rPr>
          <w:rFonts w:asciiTheme="minorHAnsi" w:hAnsiTheme="minorHAnsi" w:cstheme="minorHAnsi"/>
          <w:caps w:val="0"/>
          <w:sz w:val="22"/>
          <w:szCs w:val="22"/>
        </w:rPr>
        <w:t>« 03 CHU Approvisionnements NCH » (</w:t>
      </w:r>
      <w:hyperlink r:id="rId11" w:history="1">
        <w:r w:rsidR="00722604" w:rsidRPr="00574092">
          <w:rPr>
            <w:rStyle w:val="Lienhypertexte"/>
            <w:rFonts w:asciiTheme="minorHAnsi" w:hAnsiTheme="minorHAnsi" w:cstheme="minorHAnsi"/>
            <w:caps w:val="0"/>
            <w:sz w:val="22"/>
            <w:szCs w:val="22"/>
          </w:rPr>
          <w:t>approvisionnementsnch@chudequebec.ca</w:t>
        </w:r>
      </w:hyperlink>
      <w:r w:rsidRPr="00574092">
        <w:rPr>
          <w:rFonts w:asciiTheme="minorHAnsi" w:hAnsiTheme="minorHAnsi" w:cstheme="minorHAnsi"/>
          <w:caps w:val="0"/>
          <w:sz w:val="22"/>
          <w:szCs w:val="22"/>
        </w:rPr>
        <w:t>)</w:t>
      </w:r>
    </w:p>
    <w:p w14:paraId="076AD764" w14:textId="1FF5746F" w:rsidR="002C7937" w:rsidRDefault="002C7937" w:rsidP="002C7937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120" w:after="0" w:line="360" w:lineRule="auto"/>
        <w:ind w:left="360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26808EC8" w14:textId="77777777" w:rsidR="00BB2EC9" w:rsidRPr="00171090" w:rsidRDefault="00BB2EC9" w:rsidP="002C7937">
      <w:pPr>
        <w:pStyle w:val="OJ1"/>
        <w:numPr>
          <w:ilvl w:val="0"/>
          <w:numId w:val="0"/>
        </w:numPr>
        <w:tabs>
          <w:tab w:val="left" w:pos="6096"/>
          <w:tab w:val="left" w:pos="6946"/>
          <w:tab w:val="left" w:pos="7797"/>
          <w:tab w:val="left" w:pos="9214"/>
        </w:tabs>
        <w:spacing w:before="120" w:after="0" w:line="360" w:lineRule="auto"/>
        <w:ind w:left="360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1C23C319" w14:textId="483ACA03" w:rsidR="002C7937" w:rsidRPr="00171090" w:rsidRDefault="002C7937" w:rsidP="002C7937">
      <w:pPr>
        <w:pStyle w:val="OJ1"/>
        <w:numPr>
          <w:ilvl w:val="0"/>
          <w:numId w:val="0"/>
        </w:numPr>
        <w:pBdr>
          <w:top w:val="single" w:sz="6" w:space="1" w:color="auto"/>
          <w:bottom w:val="single" w:sz="6" w:space="1" w:color="auto"/>
        </w:pBdr>
        <w:shd w:val="clear" w:color="auto" w:fill="808080" w:themeFill="background1" w:themeFillShade="80"/>
        <w:tabs>
          <w:tab w:val="left" w:pos="6096"/>
          <w:tab w:val="left" w:pos="6946"/>
          <w:tab w:val="left" w:pos="7797"/>
          <w:tab w:val="left" w:pos="9214"/>
        </w:tabs>
        <w:spacing w:before="0" w:after="0"/>
        <w:ind w:left="6095" w:hanging="6095"/>
        <w:jc w:val="both"/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</w:pPr>
      <w:r w:rsidRPr="00171090">
        <w:rPr>
          <w:rFonts w:asciiTheme="minorHAnsi" w:hAnsiTheme="minorHAnsi" w:cstheme="minorHAnsi"/>
          <w:caps w:val="0"/>
          <w:color w:val="FFFFFF" w:themeColor="background1"/>
          <w:sz w:val="22"/>
          <w:szCs w:val="22"/>
        </w:rPr>
        <w:lastRenderedPageBreak/>
        <w:t xml:space="preserve">  SECTION À COMPLÉTER PAR LE SDA</w:t>
      </w:r>
    </w:p>
    <w:p w14:paraId="7ED26068" w14:textId="77777777" w:rsidR="002C7937" w:rsidRPr="00171090" w:rsidRDefault="002C7937" w:rsidP="002C7937">
      <w:pPr>
        <w:rPr>
          <w:rFonts w:asciiTheme="minorHAnsi" w:hAnsiTheme="minorHAnsi" w:cstheme="minorHAnsi"/>
          <w:lang w:eastAsia="fr-FR"/>
        </w:rPr>
      </w:pPr>
    </w:p>
    <w:p w14:paraId="2992D19F" w14:textId="5C35A240" w:rsidR="002C7937" w:rsidRPr="00171090" w:rsidRDefault="002C7937" w:rsidP="00BB2EC9">
      <w:pPr>
        <w:pStyle w:val="Paragraphedeliste"/>
        <w:numPr>
          <w:ilvl w:val="0"/>
          <w:numId w:val="7"/>
        </w:numPr>
        <w:spacing w:after="0"/>
        <w:rPr>
          <w:rFonts w:cstheme="minorHAnsi"/>
        </w:rPr>
      </w:pPr>
      <w:r w:rsidRPr="00171090">
        <w:rPr>
          <w:rFonts w:cstheme="minorHAnsi"/>
        </w:rPr>
        <w:t>Mode d’adjudication choisi :</w:t>
      </w:r>
    </w:p>
    <w:p w14:paraId="008092BD" w14:textId="075B8434" w:rsidR="002C7937" w:rsidRPr="00097B7B" w:rsidRDefault="00083262" w:rsidP="00964F77">
      <w:pPr>
        <w:pStyle w:val="OJ1"/>
        <w:numPr>
          <w:ilvl w:val="0"/>
          <w:numId w:val="0"/>
        </w:numPr>
        <w:spacing w:before="120" w:after="0"/>
        <w:ind w:left="708"/>
        <w:rPr>
          <w:rFonts w:asciiTheme="minorHAnsi" w:hAnsiTheme="minorHAnsi" w:cstheme="minorHAnsi"/>
          <w:caps w:val="0"/>
          <w:sz w:val="22"/>
          <w:szCs w:val="22"/>
        </w:rPr>
      </w:pP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520353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B7B" w:rsidRPr="00097B7B">
            <w:rPr>
              <w:rFonts w:ascii="Segoe UI Symbol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097B7B" w:rsidRPr="00097B7B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="002C7937" w:rsidRPr="00097B7B">
        <w:rPr>
          <w:rFonts w:asciiTheme="minorHAnsi" w:hAnsiTheme="minorHAnsi" w:cstheme="minorHAnsi"/>
          <w:caps w:val="0"/>
          <w:sz w:val="22"/>
          <w:szCs w:val="22"/>
        </w:rPr>
        <w:t>Plus bas conforme</w:t>
      </w:r>
    </w:p>
    <w:p w14:paraId="5F8A0532" w14:textId="1218C178" w:rsidR="002C7937" w:rsidRDefault="00083262" w:rsidP="00964F77">
      <w:pPr>
        <w:pStyle w:val="OJ1"/>
        <w:numPr>
          <w:ilvl w:val="0"/>
          <w:numId w:val="0"/>
        </w:numPr>
        <w:spacing w:before="120" w:after="0"/>
        <w:ind w:left="708"/>
        <w:rPr>
          <w:rFonts w:asciiTheme="minorHAnsi" w:hAnsiTheme="minorHAnsi" w:cstheme="minorHAnsi"/>
          <w:caps w:val="0"/>
          <w:sz w:val="22"/>
          <w:szCs w:val="22"/>
        </w:rPr>
      </w:pP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693075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B7B" w:rsidRPr="00097B7B">
            <w:rPr>
              <w:rFonts w:ascii="Segoe UI Symbol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097B7B" w:rsidRPr="00097B7B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="002C7937" w:rsidRPr="00097B7B">
        <w:rPr>
          <w:rFonts w:asciiTheme="minorHAnsi" w:hAnsiTheme="minorHAnsi" w:cstheme="minorHAnsi"/>
          <w:caps w:val="0"/>
          <w:sz w:val="22"/>
          <w:szCs w:val="22"/>
        </w:rPr>
        <w:t>Qualité prix ajusté (</w:t>
      </w:r>
      <w:r w:rsidR="008D3927" w:rsidRPr="00097B7B">
        <w:rPr>
          <w:rFonts w:asciiTheme="minorHAnsi" w:hAnsiTheme="minorHAnsi" w:cstheme="minorHAnsi"/>
          <w:caps w:val="0"/>
          <w:sz w:val="22"/>
          <w:szCs w:val="22"/>
        </w:rPr>
        <w:t xml:space="preserve">Facteur </w:t>
      </w:r>
      <w:r w:rsidR="002C7937" w:rsidRPr="00097B7B">
        <w:rPr>
          <w:rFonts w:asciiTheme="minorHAnsi" w:hAnsiTheme="minorHAnsi" w:cstheme="minorHAnsi"/>
          <w:caps w:val="0"/>
          <w:sz w:val="22"/>
          <w:szCs w:val="22"/>
        </w:rPr>
        <w:t>K)</w:t>
      </w:r>
      <w:r w:rsidR="008D3927" w:rsidRPr="00097B7B">
        <w:rPr>
          <w:rFonts w:asciiTheme="minorHAnsi" w:hAnsiTheme="minorHAnsi" w:cstheme="minorHAnsi"/>
          <w:caps w:val="0"/>
          <w:sz w:val="22"/>
          <w:szCs w:val="22"/>
        </w:rPr>
        <w:t xml:space="preserve"> – sur approbation RARC</w:t>
      </w:r>
    </w:p>
    <w:p w14:paraId="5AC2D44F" w14:textId="77777777" w:rsidR="00BB2EC9" w:rsidRDefault="00BB2EC9" w:rsidP="00BB2EC9">
      <w:pPr>
        <w:pStyle w:val="OJ1"/>
        <w:numPr>
          <w:ilvl w:val="0"/>
          <w:numId w:val="0"/>
        </w:numPr>
        <w:spacing w:before="0" w:after="0"/>
        <w:ind w:left="360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46B633F2" w14:textId="59213532" w:rsidR="00097B7B" w:rsidRPr="00097B7B" w:rsidRDefault="00083262" w:rsidP="00BB2EC9">
      <w:pPr>
        <w:pStyle w:val="OJ1"/>
        <w:numPr>
          <w:ilvl w:val="0"/>
          <w:numId w:val="7"/>
        </w:numPr>
        <w:spacing w:before="0" w:after="120"/>
        <w:rPr>
          <w:rFonts w:asciiTheme="minorHAnsi" w:hAnsiTheme="minorHAnsi" w:cstheme="minorHAnsi"/>
          <w:caps w:val="0"/>
          <w:sz w:val="22"/>
          <w:szCs w:val="22"/>
        </w:rPr>
      </w:pP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1247497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B7B">
            <w:rPr>
              <w:rFonts w:ascii="MS Gothic" w:eastAsia="MS Gothic" w:hAnsi="MS Gothic" w:cstheme="minorHAnsi" w:hint="eastAsia"/>
              <w:caps w:val="0"/>
              <w:sz w:val="22"/>
              <w:szCs w:val="22"/>
            </w:rPr>
            <w:t>☐</w:t>
          </w:r>
        </w:sdtContent>
      </w:sdt>
      <w:r w:rsidR="00097B7B" w:rsidRPr="00097B7B">
        <w:rPr>
          <w:rFonts w:asciiTheme="minorHAnsi" w:hAnsiTheme="minorHAnsi" w:cstheme="minorHAnsi"/>
          <w:caps w:val="0"/>
          <w:sz w:val="22"/>
          <w:szCs w:val="22"/>
        </w:rPr>
        <w:t xml:space="preserve"> Service (ferme et en option de renouvellement) : Formulaire STB</w:t>
      </w:r>
    </w:p>
    <w:p w14:paraId="56F39FBB" w14:textId="66B2C8BA" w:rsidR="00097B7B" w:rsidRPr="00097B7B" w:rsidRDefault="00097B7B" w:rsidP="00097B7B">
      <w:pPr>
        <w:pStyle w:val="OJ1"/>
        <w:numPr>
          <w:ilvl w:val="0"/>
          <w:numId w:val="0"/>
        </w:numPr>
        <w:spacing w:before="120"/>
        <w:ind w:left="360" w:firstLine="349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caps w:val="0"/>
          <w:sz w:val="22"/>
          <w:szCs w:val="22"/>
        </w:rPr>
        <w:t xml:space="preserve">Quel type ? </w:t>
      </w:r>
    </w:p>
    <w:p w14:paraId="5B43BA73" w14:textId="47BA66D7" w:rsidR="00097B7B" w:rsidRPr="00097B7B" w:rsidRDefault="00097B7B" w:rsidP="00401481">
      <w:pPr>
        <w:pStyle w:val="OJ1"/>
        <w:numPr>
          <w:ilvl w:val="0"/>
          <w:numId w:val="16"/>
        </w:numPr>
        <w:spacing w:before="120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caps w:val="0"/>
          <w:sz w:val="22"/>
          <w:szCs w:val="22"/>
        </w:rPr>
        <w:t>Complet (durée :</w:t>
      </w:r>
      <w:r w:rsidR="00B97A69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730432084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  <w:r w:rsidRPr="00097B7B">
        <w:rPr>
          <w:rFonts w:asciiTheme="minorHAnsi" w:hAnsiTheme="minorHAnsi" w:cstheme="minorHAnsi"/>
          <w:caps w:val="0"/>
          <w:sz w:val="22"/>
          <w:szCs w:val="22"/>
        </w:rPr>
        <w:t>)</w:t>
      </w:r>
    </w:p>
    <w:p w14:paraId="5054AEBC" w14:textId="1F14DDF5" w:rsidR="00097B7B" w:rsidRPr="00097B7B" w:rsidRDefault="00097B7B" w:rsidP="00401481">
      <w:pPr>
        <w:pStyle w:val="OJ1"/>
        <w:numPr>
          <w:ilvl w:val="0"/>
          <w:numId w:val="16"/>
        </w:numPr>
        <w:spacing w:before="120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caps w:val="0"/>
          <w:sz w:val="22"/>
          <w:szCs w:val="22"/>
        </w:rPr>
        <w:t xml:space="preserve">Partagé (durée 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610635947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  <w:r w:rsidR="00B97A69">
        <w:rPr>
          <w:rFonts w:asciiTheme="minorHAnsi" w:hAnsiTheme="minorHAnsi" w:cstheme="minorHAnsi"/>
          <w:caps w:val="0"/>
          <w:sz w:val="22"/>
          <w:szCs w:val="22"/>
        </w:rPr>
        <w:t>)</w:t>
      </w:r>
    </w:p>
    <w:p w14:paraId="5BC03DC8" w14:textId="2ED497D5" w:rsidR="00097B7B" w:rsidRPr="00097B7B" w:rsidRDefault="00097B7B" w:rsidP="00401481">
      <w:pPr>
        <w:pStyle w:val="OJ1"/>
        <w:numPr>
          <w:ilvl w:val="0"/>
          <w:numId w:val="16"/>
        </w:numPr>
        <w:spacing w:before="120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caps w:val="0"/>
          <w:sz w:val="22"/>
          <w:szCs w:val="22"/>
        </w:rPr>
        <w:t xml:space="preserve">Autres :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718779314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  <w:r w:rsidR="00B97A69">
        <w:rPr>
          <w:rFonts w:asciiTheme="minorHAnsi" w:hAnsiTheme="minorHAnsi" w:cstheme="minorHAnsi"/>
          <w:caps w:val="0"/>
          <w:sz w:val="22"/>
          <w:szCs w:val="22"/>
        </w:rPr>
        <w:t xml:space="preserve"> </w:t>
      </w:r>
      <w:r w:rsidRPr="00097B7B">
        <w:rPr>
          <w:rFonts w:asciiTheme="minorHAnsi" w:hAnsiTheme="minorHAnsi" w:cstheme="minorHAnsi"/>
          <w:caps w:val="0"/>
          <w:sz w:val="22"/>
          <w:szCs w:val="22"/>
        </w:rPr>
        <w:t>(durée :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62368486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  <w:r w:rsidRPr="00097B7B">
        <w:rPr>
          <w:rFonts w:asciiTheme="minorHAnsi" w:hAnsiTheme="minorHAnsi" w:cstheme="minorHAnsi"/>
          <w:caps w:val="0"/>
          <w:sz w:val="22"/>
          <w:szCs w:val="22"/>
        </w:rPr>
        <w:t xml:space="preserve">) </w:t>
      </w:r>
    </w:p>
    <w:p w14:paraId="17FCE54C" w14:textId="77777777" w:rsidR="00C7018E" w:rsidRDefault="00097B7B" w:rsidP="00B97A69">
      <w:pPr>
        <w:pStyle w:val="OJ1"/>
        <w:numPr>
          <w:ilvl w:val="0"/>
          <w:numId w:val="0"/>
        </w:numPr>
        <w:spacing w:before="120" w:after="0"/>
        <w:ind w:left="1134" w:hanging="360"/>
        <w:rPr>
          <w:rFonts w:asciiTheme="minorHAnsi" w:hAnsiTheme="minorHAnsi" w:cstheme="minorHAnsi"/>
          <w:caps w:val="0"/>
          <w:sz w:val="22"/>
          <w:szCs w:val="22"/>
        </w:rPr>
      </w:pPr>
      <w:r w:rsidRPr="00097B7B">
        <w:rPr>
          <w:rFonts w:asciiTheme="minorHAnsi" w:hAnsiTheme="minorHAnsi" w:cstheme="minorHAnsi"/>
          <w:caps w:val="0"/>
          <w:sz w:val="22"/>
          <w:szCs w:val="22"/>
        </w:rPr>
        <w:t>Si contrat déjà existant pour ce t</w:t>
      </w:r>
      <w:r w:rsidR="00C7018E">
        <w:rPr>
          <w:rFonts w:asciiTheme="minorHAnsi" w:hAnsiTheme="minorHAnsi" w:cstheme="minorHAnsi"/>
          <w:caps w:val="0"/>
          <w:sz w:val="22"/>
          <w:szCs w:val="22"/>
        </w:rPr>
        <w:t>ype d’équipement, inscrire le n°</w:t>
      </w:r>
      <w:r w:rsidRPr="00097B7B">
        <w:rPr>
          <w:rFonts w:asciiTheme="minorHAnsi" w:hAnsiTheme="minorHAnsi" w:cstheme="minorHAnsi"/>
          <w:caps w:val="0"/>
          <w:sz w:val="22"/>
          <w:szCs w:val="22"/>
        </w:rPr>
        <w:t xml:space="preserve"> de contrat et sa valeur : </w:t>
      </w:r>
    </w:p>
    <w:p w14:paraId="11916FC5" w14:textId="3AB1A32A" w:rsidR="00B97A69" w:rsidRDefault="00083262" w:rsidP="00B97A69">
      <w:pPr>
        <w:pStyle w:val="OJ1"/>
        <w:numPr>
          <w:ilvl w:val="0"/>
          <w:numId w:val="0"/>
        </w:numPr>
        <w:spacing w:before="120" w:after="0"/>
        <w:ind w:left="1134" w:hanging="360"/>
        <w:rPr>
          <w:rFonts w:asciiTheme="minorHAnsi" w:hAnsiTheme="minorHAnsi" w:cstheme="minorHAnsi"/>
          <w:caps w:val="0"/>
          <w:sz w:val="22"/>
          <w:szCs w:val="22"/>
        </w:rPr>
      </w:pP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1450126340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  <w:r w:rsidR="00C7018E">
        <w:rPr>
          <w:rFonts w:asciiTheme="minorHAnsi" w:hAnsiTheme="minorHAnsi" w:cstheme="minorHAnsi"/>
          <w:caps w:val="0"/>
          <w:sz w:val="22"/>
          <w:szCs w:val="22"/>
        </w:rPr>
        <w:t xml:space="preserve">, </w:t>
      </w:r>
      <w:sdt>
        <w:sdtPr>
          <w:rPr>
            <w:rFonts w:asciiTheme="minorHAnsi" w:hAnsiTheme="minorHAnsi" w:cstheme="minorHAnsi"/>
            <w:caps w:val="0"/>
            <w:sz w:val="22"/>
            <w:szCs w:val="22"/>
          </w:rPr>
          <w:id w:val="-46526768"/>
          <w:placeholder>
            <w:docPart w:val="DefaultPlaceholder_-1854013440"/>
          </w:placeholder>
          <w:showingPlcHdr/>
        </w:sdtPr>
        <w:sdtEndPr/>
        <w:sdtContent>
          <w:r w:rsidR="00C7018E" w:rsidRPr="001F27D4">
            <w:rPr>
              <w:rStyle w:val="Textedelespacerserv"/>
            </w:rPr>
            <w:t>Cliquez ou appuyez ici pour entrer du texte.</w:t>
          </w:r>
        </w:sdtContent>
      </w:sdt>
      <w:r w:rsidR="00C7018E">
        <w:rPr>
          <w:rFonts w:asciiTheme="minorHAnsi" w:hAnsiTheme="minorHAnsi" w:cstheme="minorHAnsi"/>
          <w:caps w:val="0"/>
          <w:sz w:val="22"/>
          <w:szCs w:val="22"/>
        </w:rPr>
        <w:t xml:space="preserve"> $</w:t>
      </w:r>
    </w:p>
    <w:p w14:paraId="4BCD5474" w14:textId="77777777" w:rsidR="00BB2EC9" w:rsidRDefault="00BB2EC9" w:rsidP="00BB2EC9">
      <w:pPr>
        <w:pStyle w:val="OJ1"/>
        <w:numPr>
          <w:ilvl w:val="0"/>
          <w:numId w:val="0"/>
        </w:numPr>
        <w:spacing w:before="0" w:after="0"/>
        <w:ind w:left="1134" w:hanging="360"/>
        <w:rPr>
          <w:rFonts w:asciiTheme="minorHAnsi" w:hAnsiTheme="minorHAnsi" w:cstheme="minorHAnsi"/>
          <w:caps w:val="0"/>
          <w:sz w:val="22"/>
          <w:szCs w:val="22"/>
        </w:rPr>
      </w:pPr>
    </w:p>
    <w:p w14:paraId="13CF745A" w14:textId="174F1479" w:rsidR="00B97A69" w:rsidRPr="00B97A69" w:rsidRDefault="00083262" w:rsidP="00BB2EC9">
      <w:pPr>
        <w:pStyle w:val="OJ1"/>
        <w:numPr>
          <w:ilvl w:val="0"/>
          <w:numId w:val="7"/>
        </w:numPr>
        <w:spacing w:before="0" w:after="120"/>
        <w:rPr>
          <w:rFonts w:asciiTheme="minorHAnsi" w:eastAsia="MS Gothic" w:hAnsiTheme="minorHAnsi" w:cstheme="minorHAnsi"/>
          <w:caps w:val="0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aps w:val="0"/>
            <w:sz w:val="22"/>
            <w:szCs w:val="22"/>
          </w:rPr>
          <w:id w:val="508485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A69" w:rsidRPr="00B97A69">
            <w:rPr>
              <w:rFonts w:ascii="Segoe UI Symbol" w:eastAsia="MS Gothic" w:hAnsi="Segoe UI Symbol" w:cs="Segoe UI Symbol"/>
              <w:caps w:val="0"/>
              <w:sz w:val="22"/>
              <w:szCs w:val="22"/>
            </w:rPr>
            <w:t>☐</w:t>
          </w:r>
        </w:sdtContent>
      </w:sdt>
      <w:r w:rsidR="00B97A69" w:rsidRPr="00B97A69">
        <w:rPr>
          <w:rFonts w:asciiTheme="minorHAnsi" w:eastAsia="MS Gothic" w:hAnsiTheme="minorHAnsi" w:cstheme="minorHAnsi"/>
          <w:caps w:val="0"/>
          <w:sz w:val="22"/>
          <w:szCs w:val="22"/>
        </w:rPr>
        <w:t xml:space="preserve"> Consommables (ferme et en option) : </w:t>
      </w:r>
      <w:sdt>
        <w:sdtPr>
          <w:rPr>
            <w:rFonts w:asciiTheme="minorHAnsi" w:eastAsia="MS Gothic" w:hAnsiTheme="minorHAnsi" w:cstheme="minorHAnsi"/>
            <w:caps w:val="0"/>
            <w:sz w:val="22"/>
            <w:szCs w:val="22"/>
          </w:rPr>
          <w:id w:val="1079870904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</w:p>
    <w:p w14:paraId="18AF6868" w14:textId="303B38D8" w:rsidR="00B97A69" w:rsidRPr="00171090" w:rsidRDefault="00B97A69" w:rsidP="00A34362">
      <w:pPr>
        <w:pStyle w:val="OJ1"/>
        <w:numPr>
          <w:ilvl w:val="0"/>
          <w:numId w:val="0"/>
        </w:numPr>
        <w:spacing w:before="120" w:after="120"/>
        <w:ind w:left="357" w:firstLine="351"/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</w:pPr>
      <w:r w:rsidRPr="00171090"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  <w:t xml:space="preserve">Estimation des fournitures (budget) : </w:t>
      </w:r>
      <w:sdt>
        <w:sdtPr>
          <w:rPr>
            <w:rFonts w:asciiTheme="minorHAnsi" w:eastAsiaTheme="minorHAnsi" w:hAnsiTheme="minorHAnsi" w:cstheme="minorHAnsi"/>
            <w:caps w:val="0"/>
            <w:sz w:val="22"/>
            <w:szCs w:val="22"/>
            <w:lang w:eastAsia="en-US"/>
          </w:rPr>
          <w:id w:val="1439724076"/>
          <w:placeholder>
            <w:docPart w:val="DefaultPlaceholder_-1854013440"/>
          </w:placeholder>
          <w:showingPlcHdr/>
        </w:sdtPr>
        <w:sdtEndPr/>
        <w:sdtContent>
          <w:r w:rsidRPr="001F27D4">
            <w:rPr>
              <w:rStyle w:val="Textedelespacerserv"/>
            </w:rPr>
            <w:t>Cliquez ou appuyez ici pour entrer du texte.</w:t>
          </w:r>
        </w:sdtContent>
      </w:sdt>
    </w:p>
    <w:p w14:paraId="1C450ABE" w14:textId="77777777" w:rsidR="00B97A69" w:rsidRPr="00171090" w:rsidRDefault="00B97A69" w:rsidP="00B97A69">
      <w:pPr>
        <w:pStyle w:val="Paragraphedeliste"/>
        <w:numPr>
          <w:ilvl w:val="1"/>
          <w:numId w:val="7"/>
        </w:numPr>
        <w:rPr>
          <w:rFonts w:cstheme="minorHAnsi"/>
        </w:rPr>
      </w:pPr>
      <w:r w:rsidRPr="00171090">
        <w:rPr>
          <w:rFonts w:cstheme="minorHAnsi"/>
        </w:rPr>
        <w:t>Augmentation de prix des années d’options ?</w:t>
      </w:r>
    </w:p>
    <w:p w14:paraId="1FB9CDE7" w14:textId="0231A7BC" w:rsidR="00B97A69" w:rsidRPr="00B97A69" w:rsidRDefault="00083262" w:rsidP="00B97A69">
      <w:pPr>
        <w:ind w:left="10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80624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1A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97A69">
        <w:rPr>
          <w:rFonts w:asciiTheme="minorHAnsi" w:hAnsiTheme="minorHAnsi" w:cstheme="minorHAnsi"/>
        </w:rPr>
        <w:t xml:space="preserve"> </w:t>
      </w:r>
      <w:r w:rsidR="00B97A69" w:rsidRPr="00B97A69">
        <w:rPr>
          <w:rFonts w:asciiTheme="minorHAnsi" w:hAnsiTheme="minorHAnsi" w:cstheme="minorHAnsi"/>
        </w:rPr>
        <w:t>IPC (Canadien)</w:t>
      </w:r>
    </w:p>
    <w:p w14:paraId="5FA0A81E" w14:textId="77777777" w:rsidR="0090292C" w:rsidRDefault="00B97A69" w:rsidP="00A34362">
      <w:pPr>
        <w:pStyle w:val="OJ1"/>
        <w:numPr>
          <w:ilvl w:val="0"/>
          <w:numId w:val="0"/>
        </w:numPr>
        <w:spacing w:before="120" w:after="0"/>
        <w:ind w:left="720" w:hanging="12"/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</w:pPr>
      <w:r w:rsidRPr="00171090"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  <w:t>Si contrat déjà existant, fournir le n</w:t>
      </w:r>
      <w:r w:rsidRPr="00401481">
        <w:rPr>
          <w:rFonts w:asciiTheme="minorHAnsi" w:eastAsiaTheme="minorHAnsi" w:hAnsiTheme="minorHAnsi" w:cstheme="minorHAnsi"/>
          <w:caps w:val="0"/>
          <w:sz w:val="22"/>
          <w:szCs w:val="22"/>
          <w:vertAlign w:val="superscript"/>
          <w:lang w:eastAsia="en-US"/>
        </w:rPr>
        <w:t>o</w:t>
      </w:r>
      <w:r w:rsidRPr="00171090"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  <w:t xml:space="preserve"> de contrat et la liste des numéros de GRM :</w:t>
      </w:r>
    </w:p>
    <w:p w14:paraId="361CD735" w14:textId="5DBE110A" w:rsidR="00B97A69" w:rsidRPr="00171090" w:rsidRDefault="00083262" w:rsidP="00A34362">
      <w:pPr>
        <w:pStyle w:val="OJ1"/>
        <w:numPr>
          <w:ilvl w:val="0"/>
          <w:numId w:val="0"/>
        </w:numPr>
        <w:spacing w:before="120" w:after="0"/>
        <w:ind w:left="720" w:hanging="12"/>
        <w:rPr>
          <w:rFonts w:asciiTheme="minorHAnsi" w:eastAsiaTheme="minorHAnsi" w:hAnsiTheme="minorHAnsi" w:cstheme="minorHAnsi"/>
          <w:caps w:val="0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HAnsi"/>
            <w:caps w:val="0"/>
            <w:sz w:val="22"/>
            <w:szCs w:val="22"/>
            <w:lang w:eastAsia="en-US"/>
          </w:rPr>
          <w:id w:val="2049488050"/>
          <w:placeholder>
            <w:docPart w:val="DefaultPlaceholder_-1854013440"/>
          </w:placeholder>
          <w:showingPlcHdr/>
        </w:sdtPr>
        <w:sdtEndPr/>
        <w:sdtContent>
          <w:r w:rsidR="00B97A69" w:rsidRPr="001F27D4">
            <w:rPr>
              <w:rStyle w:val="Textedelespacerserv"/>
            </w:rPr>
            <w:t>Cliquez ou appuyez ici pour entrer du texte.</w:t>
          </w:r>
        </w:sdtContent>
      </w:sdt>
    </w:p>
    <w:p w14:paraId="4A8376B7" w14:textId="163AF13F" w:rsidR="003500F6" w:rsidRPr="00171090" w:rsidRDefault="003500F6" w:rsidP="00C7018E">
      <w:pPr>
        <w:pStyle w:val="OJ1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22"/>
          <w:lang w:eastAsia="fr-CA"/>
        </w:rPr>
      </w:pPr>
    </w:p>
    <w:p w14:paraId="7446C450" w14:textId="520FD004" w:rsidR="00C01BE4" w:rsidRPr="008728EC" w:rsidRDefault="00AE786E" w:rsidP="00BB2EC9">
      <w:pPr>
        <w:pStyle w:val="Paragraphedeliste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171090">
        <w:rPr>
          <w:rFonts w:cstheme="minorHAnsi"/>
        </w:rPr>
        <w:t>Annexe 2 avant de lancer AO</w:t>
      </w:r>
      <w:r w:rsidR="008728EC">
        <w:rPr>
          <w:rFonts w:cstheme="minorHAnsi"/>
        </w:rPr>
        <w:t xml:space="preserve"> (contrat plus de 3 ans)</w:t>
      </w:r>
      <w:r w:rsidRPr="00171090">
        <w:rPr>
          <w:rFonts w:cstheme="minorHAnsi"/>
        </w:rPr>
        <w:t xml:space="preserve"> : </w:t>
      </w:r>
      <w:r w:rsidRPr="00171090">
        <w:rPr>
          <w:rFonts w:cstheme="minorHAnsi"/>
        </w:rPr>
        <w:tab/>
      </w:r>
      <w:r w:rsidR="008728EC" w:rsidRPr="00171090">
        <w:rPr>
          <w:rFonts w:cstheme="minorHAnsi"/>
        </w:rPr>
        <w:t xml:space="preserve">Oui </w:t>
      </w:r>
      <w:sdt>
        <w:sdtPr>
          <w:rPr>
            <w:rFonts w:cstheme="minorHAnsi"/>
            <w:caps/>
          </w:rPr>
          <w:id w:val="155982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28EC" w:rsidRPr="00171090">
            <w:rPr>
              <w:rFonts w:ascii="Segoe UI Symbol" w:eastAsia="MS Gothic" w:hAnsi="Segoe UI Symbol" w:cs="Segoe UI Symbol"/>
            </w:rPr>
            <w:t>☐</w:t>
          </w:r>
        </w:sdtContent>
      </w:sdt>
      <w:r w:rsidR="008728EC" w:rsidRPr="00171090">
        <w:rPr>
          <w:rFonts w:cstheme="minorHAnsi"/>
        </w:rPr>
        <w:tab/>
        <w:t xml:space="preserve">Non </w:t>
      </w:r>
      <w:sdt>
        <w:sdtPr>
          <w:rPr>
            <w:rFonts w:cstheme="minorHAnsi"/>
            <w:caps/>
          </w:rPr>
          <w:id w:val="-166633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28EC" w:rsidRPr="00171090">
            <w:rPr>
              <w:rFonts w:ascii="Segoe UI Symbol" w:eastAsia="MS Gothic" w:hAnsi="Segoe UI Symbol" w:cs="Segoe UI Symbol"/>
            </w:rPr>
            <w:t>☐</w:t>
          </w:r>
        </w:sdtContent>
      </w:sdt>
      <w:r w:rsidRPr="00171090">
        <w:rPr>
          <w:rFonts w:cstheme="minorHAnsi"/>
          <w:sz w:val="24"/>
          <w:szCs w:val="24"/>
        </w:rPr>
        <w:tab/>
      </w:r>
      <w:r w:rsidRPr="00171090">
        <w:rPr>
          <w:rFonts w:cstheme="minorHAnsi"/>
          <w:sz w:val="24"/>
          <w:szCs w:val="24"/>
        </w:rPr>
        <w:tab/>
      </w:r>
      <w:r w:rsidRPr="00171090">
        <w:rPr>
          <w:rFonts w:cstheme="minorHAnsi"/>
          <w:sz w:val="24"/>
          <w:szCs w:val="24"/>
        </w:rPr>
        <w:tab/>
      </w:r>
      <w:r w:rsidRPr="00171090">
        <w:rPr>
          <w:rFonts w:cstheme="minorHAnsi"/>
          <w:sz w:val="24"/>
          <w:szCs w:val="24"/>
        </w:rPr>
        <w:tab/>
      </w:r>
      <w:r w:rsidRPr="00171090">
        <w:rPr>
          <w:rFonts w:cstheme="minorHAnsi"/>
          <w:sz w:val="24"/>
          <w:szCs w:val="24"/>
        </w:rPr>
        <w:tab/>
      </w:r>
    </w:p>
    <w:p w14:paraId="558B25D3" w14:textId="0B8CCA2D" w:rsidR="00C01BE4" w:rsidRPr="00171090" w:rsidRDefault="00C01BE4" w:rsidP="00BB2EC9">
      <w:pPr>
        <w:pStyle w:val="Paragraphedeliste"/>
        <w:numPr>
          <w:ilvl w:val="0"/>
          <w:numId w:val="7"/>
        </w:numPr>
        <w:spacing w:after="0" w:line="240" w:lineRule="auto"/>
        <w:contextualSpacing w:val="0"/>
        <w:rPr>
          <w:rFonts w:cstheme="minorHAnsi"/>
        </w:rPr>
      </w:pPr>
      <w:r w:rsidRPr="00171090">
        <w:rPr>
          <w:rFonts w:cstheme="minorHAnsi"/>
        </w:rPr>
        <w:t xml:space="preserve">Est-ce qu’une séance d’information </w:t>
      </w:r>
      <w:r w:rsidR="008D3927" w:rsidRPr="00171090">
        <w:rPr>
          <w:rFonts w:cstheme="minorHAnsi"/>
        </w:rPr>
        <w:t xml:space="preserve">avec les soumissionnaires </w:t>
      </w:r>
      <w:r w:rsidRPr="00171090">
        <w:rPr>
          <w:rFonts w:cstheme="minorHAnsi"/>
        </w:rPr>
        <w:t>est nécessaire ?</w:t>
      </w:r>
      <w:r w:rsidR="00E14AEA">
        <w:rPr>
          <w:rFonts w:cstheme="minorHAnsi"/>
        </w:rPr>
        <w:t xml:space="preserve"> </w:t>
      </w:r>
      <w:r w:rsidR="00E14AEA" w:rsidRPr="00171090">
        <w:rPr>
          <w:rFonts w:cstheme="minorHAnsi"/>
        </w:rPr>
        <w:t xml:space="preserve">Oui </w:t>
      </w:r>
      <w:sdt>
        <w:sdtPr>
          <w:rPr>
            <w:rFonts w:cstheme="minorHAnsi"/>
            <w:caps/>
          </w:rPr>
          <w:id w:val="590511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AEA" w:rsidRPr="00171090">
            <w:rPr>
              <w:rFonts w:ascii="Segoe UI Symbol" w:eastAsia="MS Gothic" w:hAnsi="Segoe UI Symbol" w:cs="Segoe UI Symbol"/>
            </w:rPr>
            <w:t>☐</w:t>
          </w:r>
        </w:sdtContent>
      </w:sdt>
      <w:r w:rsidR="00E14AEA" w:rsidRPr="00171090">
        <w:rPr>
          <w:rFonts w:cstheme="minorHAnsi"/>
        </w:rPr>
        <w:tab/>
        <w:t xml:space="preserve">Non </w:t>
      </w:r>
      <w:sdt>
        <w:sdtPr>
          <w:rPr>
            <w:rFonts w:cstheme="minorHAnsi"/>
            <w:caps/>
          </w:rPr>
          <w:id w:val="1212847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AEA" w:rsidRPr="0017109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5315426" w14:textId="77777777" w:rsidR="00C01BE4" w:rsidRPr="00171090" w:rsidRDefault="00C01BE4" w:rsidP="00BB2EC9">
      <w:pPr>
        <w:pStyle w:val="Paragraphedeliste"/>
        <w:spacing w:after="0" w:line="240" w:lineRule="auto"/>
        <w:ind w:left="1440"/>
        <w:contextualSpacing w:val="0"/>
        <w:rPr>
          <w:rFonts w:cstheme="minorHAnsi"/>
        </w:rPr>
      </w:pPr>
    </w:p>
    <w:p w14:paraId="0076363C" w14:textId="76336DF5" w:rsidR="00C01BE4" w:rsidRPr="00171090" w:rsidRDefault="00C01BE4" w:rsidP="00BB2EC9">
      <w:pPr>
        <w:pStyle w:val="Paragraphedeliste"/>
        <w:numPr>
          <w:ilvl w:val="0"/>
          <w:numId w:val="7"/>
        </w:numPr>
        <w:tabs>
          <w:tab w:val="left" w:pos="7938"/>
        </w:tabs>
        <w:spacing w:after="0" w:line="240" w:lineRule="auto"/>
        <w:contextualSpacing w:val="0"/>
        <w:rPr>
          <w:rFonts w:cstheme="minorHAnsi"/>
        </w:rPr>
      </w:pPr>
      <w:r w:rsidRPr="00171090">
        <w:rPr>
          <w:rFonts w:cstheme="minorHAnsi"/>
        </w:rPr>
        <w:t xml:space="preserve">Est-ce qu’une visite des lieux </w:t>
      </w:r>
      <w:r w:rsidR="008D3927" w:rsidRPr="00171090">
        <w:rPr>
          <w:rFonts w:cstheme="minorHAnsi"/>
        </w:rPr>
        <w:t xml:space="preserve">avec les soumissionnaires </w:t>
      </w:r>
      <w:r w:rsidRPr="00171090">
        <w:rPr>
          <w:rFonts w:cstheme="minorHAnsi"/>
        </w:rPr>
        <w:t>est nécessaire ?</w:t>
      </w:r>
      <w:r w:rsidR="00E14AEA">
        <w:rPr>
          <w:rFonts w:cstheme="minorHAnsi"/>
        </w:rPr>
        <w:t xml:space="preserve"> </w:t>
      </w:r>
      <w:r w:rsidR="00E14AEA" w:rsidRPr="00171090">
        <w:rPr>
          <w:rFonts w:cstheme="minorHAnsi"/>
        </w:rPr>
        <w:t xml:space="preserve">Oui </w:t>
      </w:r>
      <w:sdt>
        <w:sdtPr>
          <w:rPr>
            <w:rFonts w:cstheme="minorHAnsi"/>
            <w:caps/>
          </w:rPr>
          <w:id w:val="51450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AEA" w:rsidRPr="00171090">
            <w:rPr>
              <w:rFonts w:ascii="Segoe UI Symbol" w:eastAsia="MS Gothic" w:hAnsi="Segoe UI Symbol" w:cs="Segoe UI Symbol"/>
            </w:rPr>
            <w:t>☐</w:t>
          </w:r>
        </w:sdtContent>
      </w:sdt>
      <w:r w:rsidR="00E14AEA">
        <w:rPr>
          <w:rFonts w:cstheme="minorHAnsi"/>
          <w:caps/>
        </w:rPr>
        <w:tab/>
      </w:r>
      <w:r w:rsidR="00E14AEA" w:rsidRPr="00171090">
        <w:rPr>
          <w:rFonts w:cstheme="minorHAnsi"/>
        </w:rPr>
        <w:t xml:space="preserve">Non </w:t>
      </w:r>
      <w:sdt>
        <w:sdtPr>
          <w:rPr>
            <w:rFonts w:cstheme="minorHAnsi"/>
            <w:caps/>
          </w:rPr>
          <w:id w:val="1105915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AEA" w:rsidRPr="0017109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2A5F7A5" w14:textId="77777777" w:rsidR="00C01BE4" w:rsidRPr="00171090" w:rsidRDefault="00C01BE4" w:rsidP="00AE786E">
      <w:pPr>
        <w:pStyle w:val="Paragraphedeliste"/>
        <w:rPr>
          <w:rFonts w:cstheme="minorHAnsi"/>
        </w:rPr>
      </w:pPr>
    </w:p>
    <w:p w14:paraId="225C00F6" w14:textId="77777777" w:rsidR="003500F6" w:rsidRPr="00171090" w:rsidRDefault="003500F6" w:rsidP="002C7937">
      <w:pPr>
        <w:ind w:firstLine="708"/>
        <w:rPr>
          <w:rFonts w:asciiTheme="minorHAnsi" w:hAnsiTheme="minorHAnsi" w:cstheme="minorHAnsi"/>
          <w:lang w:eastAsia="fr-FR"/>
        </w:rPr>
      </w:pPr>
    </w:p>
    <w:sectPr w:rsidR="003500F6" w:rsidRPr="00171090" w:rsidSect="003172A8">
      <w:footerReference w:type="default" r:id="rId12"/>
      <w:headerReference w:type="first" r:id="rId13"/>
      <w:footerReference w:type="first" r:id="rId14"/>
      <w:pgSz w:w="12240" w:h="15840" w:code="1"/>
      <w:pgMar w:top="1440" w:right="1134" w:bottom="1009" w:left="1440" w:header="709" w:footer="57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031B2" w14:textId="77777777" w:rsidR="00297BE8" w:rsidRDefault="00297BE8">
      <w:r>
        <w:separator/>
      </w:r>
    </w:p>
  </w:endnote>
  <w:endnote w:type="continuationSeparator" w:id="0">
    <w:p w14:paraId="4DC5149A" w14:textId="77777777" w:rsidR="00297BE8" w:rsidRDefault="0029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Gras">
    <w:panose1 w:val="020B0706020202030204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19549" w14:textId="49C51850" w:rsidR="0081641F" w:rsidRDefault="0081641F" w:rsidP="00684C9A">
    <w:pPr>
      <w:pStyle w:val="Pieddepage"/>
      <w:tabs>
        <w:tab w:val="clear" w:pos="4320"/>
        <w:tab w:val="clear" w:pos="8640"/>
      </w:tabs>
      <w:jc w:val="right"/>
    </w:pPr>
    <w:r>
      <w:t xml:space="preserve">Page </w:t>
    </w:r>
    <w:r>
      <w:fldChar w:fldCharType="begin"/>
    </w:r>
    <w:r>
      <w:instrText>PAGE   \* MERGEFORMAT</w:instrText>
    </w:r>
    <w:r>
      <w:fldChar w:fldCharType="separate"/>
    </w:r>
    <w:r w:rsidR="00083262" w:rsidRPr="00083262">
      <w:rPr>
        <w:noProof/>
        <w:lang w:val="fr-FR"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D6C00" w14:textId="3D62DA85" w:rsidR="00201BE9" w:rsidRPr="00201BE9" w:rsidRDefault="00201BE9" w:rsidP="00201BE9">
    <w:pPr>
      <w:pStyle w:val="Pieddepage"/>
      <w:jc w:val="right"/>
      <w:rPr>
        <w:sz w:val="16"/>
      </w:rPr>
    </w:pPr>
    <w:r w:rsidRPr="00201BE9">
      <w:rPr>
        <w:sz w:val="16"/>
      </w:rPr>
      <w:t xml:space="preserve">Version </w:t>
    </w:r>
    <w:r w:rsidR="00964F77">
      <w:rPr>
        <w:sz w:val="16"/>
      </w:rPr>
      <w:t>7</w:t>
    </w:r>
    <w:r w:rsidR="005C60AA">
      <w:rPr>
        <w:sz w:val="16"/>
      </w:rPr>
      <w:t xml:space="preserve"> – </w:t>
    </w:r>
    <w:r w:rsidR="00964F77">
      <w:rPr>
        <w:sz w:val="16"/>
      </w:rPr>
      <w:t>2024-12-05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50D09" w14:textId="77777777" w:rsidR="00297BE8" w:rsidRDefault="00297BE8">
      <w:r>
        <w:separator/>
      </w:r>
    </w:p>
  </w:footnote>
  <w:footnote w:type="continuationSeparator" w:id="0">
    <w:p w14:paraId="4C15EF8C" w14:textId="77777777" w:rsidR="00297BE8" w:rsidRDefault="00297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299B4" w14:textId="254BA248" w:rsidR="000B2B55" w:rsidRDefault="00297BE8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42C43" wp14:editId="54E300FF">
              <wp:simplePos x="0" y="0"/>
              <wp:positionH relativeFrom="column">
                <wp:posOffset>2543175</wp:posOffset>
              </wp:positionH>
              <wp:positionV relativeFrom="page">
                <wp:posOffset>905510</wp:posOffset>
              </wp:positionV>
              <wp:extent cx="3928745" cy="50419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8745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1C09C" w14:textId="060202B9" w:rsidR="000B2B55" w:rsidRPr="00B26FC8" w:rsidRDefault="00611EA9" w:rsidP="00CA602E">
                          <w:pPr>
                            <w:pStyle w:val="Avis"/>
                            <w:spacing w:before="240"/>
                            <w:rPr>
                              <w:szCs w:val="36"/>
                            </w:rPr>
                          </w:pPr>
                          <w:r>
                            <w:rPr>
                              <w:szCs w:val="36"/>
                            </w:rPr>
                            <w:t>Fiche de démarrage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C42C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0.25pt;margin-top:71.3pt;width:309.35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l7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" filled="f" stroked="f">
              <v:textbox>
                <w:txbxContent>
                  <w:p w14:paraId="7C41C09C" w14:textId="060202B9" w:rsidR="000B2B55" w:rsidRPr="00B26FC8" w:rsidRDefault="00611EA9" w:rsidP="00CA602E">
                    <w:pPr>
                      <w:pStyle w:val="Avis"/>
                      <w:spacing w:before="240"/>
                      <w:rPr>
                        <w:szCs w:val="36"/>
                      </w:rPr>
                    </w:pPr>
                    <w:r>
                      <w:rPr>
                        <w:szCs w:val="36"/>
                      </w:rPr>
                      <w:t>Fiche de démarrage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w:drawing>
        <wp:inline distT="0" distB="0" distL="0" distR="0" wp14:anchorId="23AA1DBD" wp14:editId="5043B31A">
          <wp:extent cx="926205" cy="962025"/>
          <wp:effectExtent l="0" t="0" r="762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CHU_U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249" cy="980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20E4"/>
    <w:multiLevelType w:val="hybridMultilevel"/>
    <w:tmpl w:val="1DCCA032"/>
    <w:lvl w:ilvl="0" w:tplc="0C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C474AE"/>
    <w:multiLevelType w:val="multilevel"/>
    <w:tmpl w:val="698485A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76D37A7"/>
    <w:multiLevelType w:val="multilevel"/>
    <w:tmpl w:val="0E02ACB4"/>
    <w:lvl w:ilvl="0">
      <w:numFmt w:val="decimal"/>
      <w:pStyle w:val="OJ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sz w:val="20"/>
        <w:szCs w:val="18"/>
      </w:rPr>
    </w:lvl>
    <w:lvl w:ilvl="1">
      <w:start w:val="1"/>
      <w:numFmt w:val="decimal"/>
      <w:pStyle w:val="OJ2"/>
      <w:lvlText w:val="%1.%2."/>
      <w:lvlJc w:val="left"/>
      <w:pPr>
        <w:tabs>
          <w:tab w:val="num" w:pos="1132"/>
        </w:tabs>
        <w:ind w:left="1132" w:hanging="432"/>
      </w:pPr>
      <w:rPr>
        <w:rFonts w:hint="default"/>
        <w:b w:val="0"/>
        <w:bCs/>
        <w:i w:val="0"/>
        <w:sz w:val="20"/>
        <w:szCs w:val="18"/>
      </w:rPr>
    </w:lvl>
    <w:lvl w:ilvl="2">
      <w:start w:val="1"/>
      <w:numFmt w:val="decimal"/>
      <w:pStyle w:val="OJ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567211A2"/>
    <w:multiLevelType w:val="hybridMultilevel"/>
    <w:tmpl w:val="1F58DD8E"/>
    <w:lvl w:ilvl="0" w:tplc="231EA72E">
      <w:start w:val="1"/>
      <w:numFmt w:val="bullet"/>
      <w:lvlText w:val=""/>
      <w:lvlJc w:val="left"/>
      <w:pPr>
        <w:ind w:left="7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C253EDD"/>
    <w:multiLevelType w:val="hybridMultilevel"/>
    <w:tmpl w:val="EE7C8F2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D545DC"/>
    <w:multiLevelType w:val="hybridMultilevel"/>
    <w:tmpl w:val="920ED18A"/>
    <w:lvl w:ilvl="0" w:tplc="D242DB8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4F7E35"/>
    <w:multiLevelType w:val="hybridMultilevel"/>
    <w:tmpl w:val="292831C8"/>
    <w:lvl w:ilvl="0" w:tplc="D242DB8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activeWritingStyle w:appName="MSWord" w:lang="fr-CA" w:vendorID="64" w:dllVersion="6" w:nlCheck="1" w:checkStyle="0"/>
  <w:activeWritingStyle w:appName="MSWord" w:lang="fr-CA" w:vendorID="64" w:dllVersion="4096" w:nlCheck="1" w:checkStyle="0"/>
  <w:activeWritingStyle w:appName="MSWord" w:lang="fr-CA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E8"/>
    <w:rsid w:val="000009BC"/>
    <w:rsid w:val="0000532D"/>
    <w:rsid w:val="0000670C"/>
    <w:rsid w:val="00007192"/>
    <w:rsid w:val="00015986"/>
    <w:rsid w:val="00032934"/>
    <w:rsid w:val="00035894"/>
    <w:rsid w:val="000377F9"/>
    <w:rsid w:val="00040F7E"/>
    <w:rsid w:val="00043E8E"/>
    <w:rsid w:val="00051E20"/>
    <w:rsid w:val="000540BF"/>
    <w:rsid w:val="0005671C"/>
    <w:rsid w:val="00057263"/>
    <w:rsid w:val="00062F01"/>
    <w:rsid w:val="00065AB7"/>
    <w:rsid w:val="000747C8"/>
    <w:rsid w:val="00081924"/>
    <w:rsid w:val="00083262"/>
    <w:rsid w:val="0008460C"/>
    <w:rsid w:val="00086BB3"/>
    <w:rsid w:val="000937DD"/>
    <w:rsid w:val="000968C7"/>
    <w:rsid w:val="00097B7B"/>
    <w:rsid w:val="000A056C"/>
    <w:rsid w:val="000A13A1"/>
    <w:rsid w:val="000B2B55"/>
    <w:rsid w:val="000C0F4C"/>
    <w:rsid w:val="000C4599"/>
    <w:rsid w:val="000C65ED"/>
    <w:rsid w:val="000D1ADD"/>
    <w:rsid w:val="000E02C7"/>
    <w:rsid w:val="000E3413"/>
    <w:rsid w:val="000F0EEE"/>
    <w:rsid w:val="00107B82"/>
    <w:rsid w:val="00114AE0"/>
    <w:rsid w:val="001165CA"/>
    <w:rsid w:val="00116A34"/>
    <w:rsid w:val="00132A0D"/>
    <w:rsid w:val="00135F35"/>
    <w:rsid w:val="001513EC"/>
    <w:rsid w:val="001514B8"/>
    <w:rsid w:val="00151786"/>
    <w:rsid w:val="00157467"/>
    <w:rsid w:val="00160971"/>
    <w:rsid w:val="00160DC2"/>
    <w:rsid w:val="00163DFA"/>
    <w:rsid w:val="0016520A"/>
    <w:rsid w:val="00171090"/>
    <w:rsid w:val="00176B80"/>
    <w:rsid w:val="00187E7A"/>
    <w:rsid w:val="00192DE1"/>
    <w:rsid w:val="0019705E"/>
    <w:rsid w:val="001B0A30"/>
    <w:rsid w:val="001B13CE"/>
    <w:rsid w:val="001B1A75"/>
    <w:rsid w:val="001B7490"/>
    <w:rsid w:val="001B7791"/>
    <w:rsid w:val="001C538D"/>
    <w:rsid w:val="001C78EB"/>
    <w:rsid w:val="001D054B"/>
    <w:rsid w:val="001F1BBF"/>
    <w:rsid w:val="00201BE9"/>
    <w:rsid w:val="00202187"/>
    <w:rsid w:val="002050E9"/>
    <w:rsid w:val="0021129F"/>
    <w:rsid w:val="00213F7A"/>
    <w:rsid w:val="00216271"/>
    <w:rsid w:val="00230EAA"/>
    <w:rsid w:val="00234AD6"/>
    <w:rsid w:val="00235C48"/>
    <w:rsid w:val="00242929"/>
    <w:rsid w:val="00243670"/>
    <w:rsid w:val="002471AA"/>
    <w:rsid w:val="002475D1"/>
    <w:rsid w:val="00252C02"/>
    <w:rsid w:val="00260843"/>
    <w:rsid w:val="00270BF9"/>
    <w:rsid w:val="002735F7"/>
    <w:rsid w:val="0027609E"/>
    <w:rsid w:val="00281460"/>
    <w:rsid w:val="002817CD"/>
    <w:rsid w:val="00286774"/>
    <w:rsid w:val="00293317"/>
    <w:rsid w:val="00297BE8"/>
    <w:rsid w:val="002B52A8"/>
    <w:rsid w:val="002C1820"/>
    <w:rsid w:val="002C1DC6"/>
    <w:rsid w:val="002C2827"/>
    <w:rsid w:val="002C42BC"/>
    <w:rsid w:val="002C4B67"/>
    <w:rsid w:val="002C7937"/>
    <w:rsid w:val="002E2E11"/>
    <w:rsid w:val="002E370F"/>
    <w:rsid w:val="002E546D"/>
    <w:rsid w:val="002E7C8C"/>
    <w:rsid w:val="002F22AF"/>
    <w:rsid w:val="003021D0"/>
    <w:rsid w:val="00304160"/>
    <w:rsid w:val="003063A8"/>
    <w:rsid w:val="00312088"/>
    <w:rsid w:val="003172A8"/>
    <w:rsid w:val="00333EB5"/>
    <w:rsid w:val="0033441C"/>
    <w:rsid w:val="003369DE"/>
    <w:rsid w:val="00337D53"/>
    <w:rsid w:val="003413CF"/>
    <w:rsid w:val="00342FA3"/>
    <w:rsid w:val="00345CC0"/>
    <w:rsid w:val="00346CD5"/>
    <w:rsid w:val="003500F6"/>
    <w:rsid w:val="00357249"/>
    <w:rsid w:val="003622DA"/>
    <w:rsid w:val="00364AC9"/>
    <w:rsid w:val="00373052"/>
    <w:rsid w:val="003769CF"/>
    <w:rsid w:val="003776D2"/>
    <w:rsid w:val="00384E06"/>
    <w:rsid w:val="00385FAC"/>
    <w:rsid w:val="00391815"/>
    <w:rsid w:val="003977BB"/>
    <w:rsid w:val="003A305E"/>
    <w:rsid w:val="003A4229"/>
    <w:rsid w:val="003B077B"/>
    <w:rsid w:val="003B1C15"/>
    <w:rsid w:val="003B22CF"/>
    <w:rsid w:val="003B328F"/>
    <w:rsid w:val="003B7E58"/>
    <w:rsid w:val="003C416D"/>
    <w:rsid w:val="003C5D2B"/>
    <w:rsid w:val="003E414F"/>
    <w:rsid w:val="00400877"/>
    <w:rsid w:val="00401481"/>
    <w:rsid w:val="00416C82"/>
    <w:rsid w:val="00425E4D"/>
    <w:rsid w:val="004333B0"/>
    <w:rsid w:val="00436E9A"/>
    <w:rsid w:val="00443EE8"/>
    <w:rsid w:val="004667A8"/>
    <w:rsid w:val="00470FC1"/>
    <w:rsid w:val="0047271A"/>
    <w:rsid w:val="00473DD2"/>
    <w:rsid w:val="00475027"/>
    <w:rsid w:val="00483A06"/>
    <w:rsid w:val="00485AAC"/>
    <w:rsid w:val="00491941"/>
    <w:rsid w:val="00496467"/>
    <w:rsid w:val="00497758"/>
    <w:rsid w:val="004B019D"/>
    <w:rsid w:val="004B5640"/>
    <w:rsid w:val="004B6FF3"/>
    <w:rsid w:val="004C1E90"/>
    <w:rsid w:val="004C2D04"/>
    <w:rsid w:val="004C5CA2"/>
    <w:rsid w:val="004E1157"/>
    <w:rsid w:val="004E1475"/>
    <w:rsid w:val="004E1D24"/>
    <w:rsid w:val="004E29F5"/>
    <w:rsid w:val="004E41A3"/>
    <w:rsid w:val="00513EEA"/>
    <w:rsid w:val="0051507E"/>
    <w:rsid w:val="00516B78"/>
    <w:rsid w:val="0052439E"/>
    <w:rsid w:val="005255E1"/>
    <w:rsid w:val="0052569F"/>
    <w:rsid w:val="0052769C"/>
    <w:rsid w:val="0053320A"/>
    <w:rsid w:val="005335A5"/>
    <w:rsid w:val="0054594C"/>
    <w:rsid w:val="005461A6"/>
    <w:rsid w:val="00557B75"/>
    <w:rsid w:val="00574092"/>
    <w:rsid w:val="005773B4"/>
    <w:rsid w:val="00580CB3"/>
    <w:rsid w:val="00583169"/>
    <w:rsid w:val="00585F8B"/>
    <w:rsid w:val="00591C7F"/>
    <w:rsid w:val="005A0DAD"/>
    <w:rsid w:val="005A629E"/>
    <w:rsid w:val="005A6C75"/>
    <w:rsid w:val="005B3C48"/>
    <w:rsid w:val="005C60AA"/>
    <w:rsid w:val="005D52ED"/>
    <w:rsid w:val="005E0DDD"/>
    <w:rsid w:val="005E2087"/>
    <w:rsid w:val="005E648B"/>
    <w:rsid w:val="005F3875"/>
    <w:rsid w:val="00600CE7"/>
    <w:rsid w:val="00611EA9"/>
    <w:rsid w:val="0061301D"/>
    <w:rsid w:val="00614370"/>
    <w:rsid w:val="00615C53"/>
    <w:rsid w:val="00625B89"/>
    <w:rsid w:val="00627140"/>
    <w:rsid w:val="00632270"/>
    <w:rsid w:val="006342ED"/>
    <w:rsid w:val="006424E2"/>
    <w:rsid w:val="0064402F"/>
    <w:rsid w:val="00646F49"/>
    <w:rsid w:val="00647E59"/>
    <w:rsid w:val="00652283"/>
    <w:rsid w:val="00652462"/>
    <w:rsid w:val="006542AC"/>
    <w:rsid w:val="0065535B"/>
    <w:rsid w:val="006557A4"/>
    <w:rsid w:val="00656836"/>
    <w:rsid w:val="0065772C"/>
    <w:rsid w:val="00657860"/>
    <w:rsid w:val="00667017"/>
    <w:rsid w:val="00676F03"/>
    <w:rsid w:val="006828C9"/>
    <w:rsid w:val="00683315"/>
    <w:rsid w:val="00684C9A"/>
    <w:rsid w:val="006851AE"/>
    <w:rsid w:val="00691B28"/>
    <w:rsid w:val="006923BA"/>
    <w:rsid w:val="00693D26"/>
    <w:rsid w:val="00695A40"/>
    <w:rsid w:val="006A14CA"/>
    <w:rsid w:val="006A7487"/>
    <w:rsid w:val="006B1C5E"/>
    <w:rsid w:val="006D15EC"/>
    <w:rsid w:val="006D37B2"/>
    <w:rsid w:val="006D6772"/>
    <w:rsid w:val="006F2E1D"/>
    <w:rsid w:val="006F32F0"/>
    <w:rsid w:val="007044EA"/>
    <w:rsid w:val="007115E5"/>
    <w:rsid w:val="00713822"/>
    <w:rsid w:val="00722604"/>
    <w:rsid w:val="00736FB3"/>
    <w:rsid w:val="00741853"/>
    <w:rsid w:val="00742F94"/>
    <w:rsid w:val="00745482"/>
    <w:rsid w:val="00760F4B"/>
    <w:rsid w:val="00766312"/>
    <w:rsid w:val="0077520C"/>
    <w:rsid w:val="00777338"/>
    <w:rsid w:val="0077774B"/>
    <w:rsid w:val="00780547"/>
    <w:rsid w:val="007909A7"/>
    <w:rsid w:val="00793A5F"/>
    <w:rsid w:val="007A1542"/>
    <w:rsid w:val="007A66CC"/>
    <w:rsid w:val="007A6CAF"/>
    <w:rsid w:val="007B06AB"/>
    <w:rsid w:val="007B41F1"/>
    <w:rsid w:val="007C60B5"/>
    <w:rsid w:val="007D2CCF"/>
    <w:rsid w:val="007D3BF9"/>
    <w:rsid w:val="007E5202"/>
    <w:rsid w:val="007E5ED8"/>
    <w:rsid w:val="00804007"/>
    <w:rsid w:val="0081641F"/>
    <w:rsid w:val="00824799"/>
    <w:rsid w:val="00831A63"/>
    <w:rsid w:val="00841A50"/>
    <w:rsid w:val="00842E8D"/>
    <w:rsid w:val="00854627"/>
    <w:rsid w:val="00854E1B"/>
    <w:rsid w:val="00855700"/>
    <w:rsid w:val="00856D05"/>
    <w:rsid w:val="00863949"/>
    <w:rsid w:val="00867E30"/>
    <w:rsid w:val="008728EC"/>
    <w:rsid w:val="00880E62"/>
    <w:rsid w:val="0088453F"/>
    <w:rsid w:val="00895189"/>
    <w:rsid w:val="00897440"/>
    <w:rsid w:val="008A1EF4"/>
    <w:rsid w:val="008A4EB1"/>
    <w:rsid w:val="008A547B"/>
    <w:rsid w:val="008B6685"/>
    <w:rsid w:val="008D3927"/>
    <w:rsid w:val="008D6FF3"/>
    <w:rsid w:val="008E1912"/>
    <w:rsid w:val="008E35BA"/>
    <w:rsid w:val="008F48C7"/>
    <w:rsid w:val="008F73B9"/>
    <w:rsid w:val="0090292C"/>
    <w:rsid w:val="009077D6"/>
    <w:rsid w:val="009078D9"/>
    <w:rsid w:val="00920FC5"/>
    <w:rsid w:val="0094005B"/>
    <w:rsid w:val="00943D65"/>
    <w:rsid w:val="0094541D"/>
    <w:rsid w:val="00954548"/>
    <w:rsid w:val="00964F77"/>
    <w:rsid w:val="0097024F"/>
    <w:rsid w:val="00970583"/>
    <w:rsid w:val="00971565"/>
    <w:rsid w:val="009727D5"/>
    <w:rsid w:val="009771B9"/>
    <w:rsid w:val="009829EB"/>
    <w:rsid w:val="00982FEB"/>
    <w:rsid w:val="009860EE"/>
    <w:rsid w:val="00987963"/>
    <w:rsid w:val="00987F84"/>
    <w:rsid w:val="009A237C"/>
    <w:rsid w:val="009A31A2"/>
    <w:rsid w:val="009A37B8"/>
    <w:rsid w:val="009A51ED"/>
    <w:rsid w:val="009B2455"/>
    <w:rsid w:val="009B5FAE"/>
    <w:rsid w:val="009B64F7"/>
    <w:rsid w:val="009B6E5F"/>
    <w:rsid w:val="009C0F20"/>
    <w:rsid w:val="009D17C0"/>
    <w:rsid w:val="009D1D35"/>
    <w:rsid w:val="009E13AB"/>
    <w:rsid w:val="009F216F"/>
    <w:rsid w:val="009F63B2"/>
    <w:rsid w:val="009F6696"/>
    <w:rsid w:val="00A0371A"/>
    <w:rsid w:val="00A048D6"/>
    <w:rsid w:val="00A1080F"/>
    <w:rsid w:val="00A11BFB"/>
    <w:rsid w:val="00A12492"/>
    <w:rsid w:val="00A2487A"/>
    <w:rsid w:val="00A25BB4"/>
    <w:rsid w:val="00A26633"/>
    <w:rsid w:val="00A34362"/>
    <w:rsid w:val="00A46968"/>
    <w:rsid w:val="00A52C38"/>
    <w:rsid w:val="00A53B8B"/>
    <w:rsid w:val="00A546F1"/>
    <w:rsid w:val="00A56E73"/>
    <w:rsid w:val="00A577C2"/>
    <w:rsid w:val="00A72AE8"/>
    <w:rsid w:val="00A74D3D"/>
    <w:rsid w:val="00A754D5"/>
    <w:rsid w:val="00A77294"/>
    <w:rsid w:val="00A8404E"/>
    <w:rsid w:val="00A86A78"/>
    <w:rsid w:val="00A87D7B"/>
    <w:rsid w:val="00A92135"/>
    <w:rsid w:val="00A92D42"/>
    <w:rsid w:val="00A9439A"/>
    <w:rsid w:val="00AA14C9"/>
    <w:rsid w:val="00AB1CC7"/>
    <w:rsid w:val="00AB1E4A"/>
    <w:rsid w:val="00AB20FF"/>
    <w:rsid w:val="00AB51A3"/>
    <w:rsid w:val="00AB73D0"/>
    <w:rsid w:val="00AC23F6"/>
    <w:rsid w:val="00AE0087"/>
    <w:rsid w:val="00AE2125"/>
    <w:rsid w:val="00AE2EB2"/>
    <w:rsid w:val="00AE38A4"/>
    <w:rsid w:val="00AE3B3D"/>
    <w:rsid w:val="00AE786E"/>
    <w:rsid w:val="00AF5076"/>
    <w:rsid w:val="00AF743A"/>
    <w:rsid w:val="00B01692"/>
    <w:rsid w:val="00B0689A"/>
    <w:rsid w:val="00B07518"/>
    <w:rsid w:val="00B1109B"/>
    <w:rsid w:val="00B26FC8"/>
    <w:rsid w:val="00B43CBB"/>
    <w:rsid w:val="00B45DF3"/>
    <w:rsid w:val="00B47006"/>
    <w:rsid w:val="00B47740"/>
    <w:rsid w:val="00B61318"/>
    <w:rsid w:val="00B61370"/>
    <w:rsid w:val="00B660B8"/>
    <w:rsid w:val="00B85FEF"/>
    <w:rsid w:val="00B864DF"/>
    <w:rsid w:val="00B941F5"/>
    <w:rsid w:val="00B94402"/>
    <w:rsid w:val="00B9626F"/>
    <w:rsid w:val="00B97A69"/>
    <w:rsid w:val="00BA05C6"/>
    <w:rsid w:val="00BB2EC9"/>
    <w:rsid w:val="00BB5BB2"/>
    <w:rsid w:val="00BB6F7F"/>
    <w:rsid w:val="00BC49DC"/>
    <w:rsid w:val="00BC6016"/>
    <w:rsid w:val="00BC7679"/>
    <w:rsid w:val="00BD2652"/>
    <w:rsid w:val="00BD4419"/>
    <w:rsid w:val="00BE1A5D"/>
    <w:rsid w:val="00BE6A3C"/>
    <w:rsid w:val="00BF10F4"/>
    <w:rsid w:val="00BF1121"/>
    <w:rsid w:val="00BF1C6D"/>
    <w:rsid w:val="00BF4299"/>
    <w:rsid w:val="00C00E14"/>
    <w:rsid w:val="00C011DF"/>
    <w:rsid w:val="00C015FF"/>
    <w:rsid w:val="00C01BE4"/>
    <w:rsid w:val="00C12900"/>
    <w:rsid w:val="00C23BE7"/>
    <w:rsid w:val="00C23E26"/>
    <w:rsid w:val="00C279F8"/>
    <w:rsid w:val="00C27ED5"/>
    <w:rsid w:val="00C3309B"/>
    <w:rsid w:val="00C351E4"/>
    <w:rsid w:val="00C376C6"/>
    <w:rsid w:val="00C4437F"/>
    <w:rsid w:val="00C472F5"/>
    <w:rsid w:val="00C552A2"/>
    <w:rsid w:val="00C6137C"/>
    <w:rsid w:val="00C7018E"/>
    <w:rsid w:val="00C74176"/>
    <w:rsid w:val="00C86AFA"/>
    <w:rsid w:val="00CA050C"/>
    <w:rsid w:val="00CA602E"/>
    <w:rsid w:val="00CD57DA"/>
    <w:rsid w:val="00CE00A1"/>
    <w:rsid w:val="00CE08BD"/>
    <w:rsid w:val="00CE76E6"/>
    <w:rsid w:val="00CF158F"/>
    <w:rsid w:val="00CF3396"/>
    <w:rsid w:val="00CF4064"/>
    <w:rsid w:val="00CF7065"/>
    <w:rsid w:val="00CF728E"/>
    <w:rsid w:val="00D045F0"/>
    <w:rsid w:val="00D04695"/>
    <w:rsid w:val="00D05ECD"/>
    <w:rsid w:val="00D10754"/>
    <w:rsid w:val="00D14890"/>
    <w:rsid w:val="00D1618D"/>
    <w:rsid w:val="00D22698"/>
    <w:rsid w:val="00D27E66"/>
    <w:rsid w:val="00D30091"/>
    <w:rsid w:val="00D32699"/>
    <w:rsid w:val="00D35605"/>
    <w:rsid w:val="00D3563A"/>
    <w:rsid w:val="00D4703D"/>
    <w:rsid w:val="00D47D38"/>
    <w:rsid w:val="00D56183"/>
    <w:rsid w:val="00D57E0D"/>
    <w:rsid w:val="00D62D76"/>
    <w:rsid w:val="00D65072"/>
    <w:rsid w:val="00D838CF"/>
    <w:rsid w:val="00D9182C"/>
    <w:rsid w:val="00DA0E17"/>
    <w:rsid w:val="00DB02EC"/>
    <w:rsid w:val="00DD1385"/>
    <w:rsid w:val="00DE0F08"/>
    <w:rsid w:val="00DE4F56"/>
    <w:rsid w:val="00DE56B2"/>
    <w:rsid w:val="00DE6199"/>
    <w:rsid w:val="00DE7943"/>
    <w:rsid w:val="00DF2448"/>
    <w:rsid w:val="00DF4BE4"/>
    <w:rsid w:val="00E0076D"/>
    <w:rsid w:val="00E02A89"/>
    <w:rsid w:val="00E12E16"/>
    <w:rsid w:val="00E14AEA"/>
    <w:rsid w:val="00E36DB7"/>
    <w:rsid w:val="00E44A8B"/>
    <w:rsid w:val="00E55E51"/>
    <w:rsid w:val="00E57D07"/>
    <w:rsid w:val="00E71470"/>
    <w:rsid w:val="00E87670"/>
    <w:rsid w:val="00E94A53"/>
    <w:rsid w:val="00EB3758"/>
    <w:rsid w:val="00EC7909"/>
    <w:rsid w:val="00ED0F8E"/>
    <w:rsid w:val="00ED4E2A"/>
    <w:rsid w:val="00EE01FA"/>
    <w:rsid w:val="00EE253F"/>
    <w:rsid w:val="00EE5A03"/>
    <w:rsid w:val="00EE7214"/>
    <w:rsid w:val="00EF2A4E"/>
    <w:rsid w:val="00F024FD"/>
    <w:rsid w:val="00F10D13"/>
    <w:rsid w:val="00F15E98"/>
    <w:rsid w:val="00F161CA"/>
    <w:rsid w:val="00F16650"/>
    <w:rsid w:val="00F247F2"/>
    <w:rsid w:val="00F26CD1"/>
    <w:rsid w:val="00F335D7"/>
    <w:rsid w:val="00F3574C"/>
    <w:rsid w:val="00F37B3D"/>
    <w:rsid w:val="00F424BB"/>
    <w:rsid w:val="00F5258F"/>
    <w:rsid w:val="00F56B6C"/>
    <w:rsid w:val="00F731F4"/>
    <w:rsid w:val="00F77701"/>
    <w:rsid w:val="00F84018"/>
    <w:rsid w:val="00F85FFF"/>
    <w:rsid w:val="00F92824"/>
    <w:rsid w:val="00F95394"/>
    <w:rsid w:val="00FA4A0F"/>
    <w:rsid w:val="00FB3C1C"/>
    <w:rsid w:val="00FB6AC3"/>
    <w:rsid w:val="00FC020A"/>
    <w:rsid w:val="00FC1E2E"/>
    <w:rsid w:val="00FC4BA6"/>
    <w:rsid w:val="00FC5257"/>
    <w:rsid w:val="00FC6C4A"/>
    <w:rsid w:val="00FD0CC6"/>
    <w:rsid w:val="00FD3593"/>
    <w:rsid w:val="00FE0F7E"/>
    <w:rsid w:val="00FE2688"/>
    <w:rsid w:val="1685FD41"/>
    <w:rsid w:val="33BFE5A7"/>
    <w:rsid w:val="4A88A0FA"/>
    <w:rsid w:val="5E63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20D168B9"/>
  <w15:docId w15:val="{28DFB3C2-3E8F-427D-8BF0-0B663B1A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03D"/>
    <w:rPr>
      <w:rFonts w:ascii="Arial" w:hAnsi="Arial" w:cs="Arial"/>
      <w:sz w:val="22"/>
      <w:szCs w:val="22"/>
      <w:lang w:val="fr-CA"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76631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re4">
    <w:name w:val="heading 4"/>
    <w:basedOn w:val="Normal"/>
    <w:next w:val="Normal"/>
    <w:qFormat/>
    <w:rsid w:val="00652283"/>
    <w:pPr>
      <w:keepNext/>
      <w:tabs>
        <w:tab w:val="num" w:pos="864"/>
      </w:tabs>
      <w:spacing w:before="240" w:after="60"/>
      <w:ind w:left="864" w:hanging="864"/>
      <w:jc w:val="both"/>
      <w:outlineLvl w:val="3"/>
    </w:pPr>
    <w:rPr>
      <w:rFonts w:cs="Times New Roman"/>
      <w:b/>
      <w:sz w:val="24"/>
      <w:szCs w:val="20"/>
      <w:lang w:eastAsia="fr-FR"/>
    </w:rPr>
  </w:style>
  <w:style w:type="paragraph" w:styleId="Titre5">
    <w:name w:val="heading 5"/>
    <w:basedOn w:val="Normal"/>
    <w:next w:val="Normal"/>
    <w:qFormat/>
    <w:rsid w:val="00652283"/>
    <w:pPr>
      <w:tabs>
        <w:tab w:val="num" w:pos="1008"/>
      </w:tabs>
      <w:spacing w:before="240" w:after="60"/>
      <w:ind w:left="1008" w:hanging="1008"/>
      <w:jc w:val="both"/>
      <w:outlineLvl w:val="4"/>
    </w:pPr>
    <w:rPr>
      <w:rFonts w:cs="Times New Roman"/>
      <w:szCs w:val="20"/>
      <w:lang w:eastAsia="fr-FR"/>
    </w:rPr>
  </w:style>
  <w:style w:type="paragraph" w:styleId="Titre6">
    <w:name w:val="heading 6"/>
    <w:basedOn w:val="Normal"/>
    <w:next w:val="Normal"/>
    <w:qFormat/>
    <w:rsid w:val="00652283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imes New Roman" w:hAnsi="Times New Roman" w:cs="Times New Roman"/>
      <w:i/>
      <w:szCs w:val="20"/>
      <w:lang w:eastAsia="fr-FR"/>
    </w:rPr>
  </w:style>
  <w:style w:type="paragraph" w:styleId="Titre7">
    <w:name w:val="heading 7"/>
    <w:basedOn w:val="Normal"/>
    <w:next w:val="Normal"/>
    <w:qFormat/>
    <w:rsid w:val="00652283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cs="Times New Roman"/>
      <w:szCs w:val="20"/>
      <w:lang w:eastAsia="fr-FR"/>
    </w:rPr>
  </w:style>
  <w:style w:type="paragraph" w:styleId="Titre8">
    <w:name w:val="heading 8"/>
    <w:basedOn w:val="Normal"/>
    <w:next w:val="Normal"/>
    <w:qFormat/>
    <w:rsid w:val="00652283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cs="Times New Roman"/>
      <w:i/>
      <w:szCs w:val="20"/>
      <w:lang w:eastAsia="fr-FR"/>
    </w:rPr>
  </w:style>
  <w:style w:type="paragraph" w:styleId="Titre9">
    <w:name w:val="heading 9"/>
    <w:basedOn w:val="Normal"/>
    <w:next w:val="Normal"/>
    <w:qFormat/>
    <w:rsid w:val="00652283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Times New Roman"/>
      <w:b/>
      <w:i/>
      <w:sz w:val="1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eunion">
    <w:name w:val="Reunion"/>
    <w:basedOn w:val="Normal"/>
    <w:rsid w:val="00AE2125"/>
    <w:pPr>
      <w:tabs>
        <w:tab w:val="left" w:pos="900"/>
        <w:tab w:val="left" w:pos="1440"/>
      </w:tabs>
      <w:spacing w:before="120" w:after="60"/>
      <w:jc w:val="center"/>
    </w:pPr>
    <w:rPr>
      <w:b/>
      <w:bCs/>
      <w:sz w:val="26"/>
      <w:szCs w:val="26"/>
    </w:rPr>
  </w:style>
  <w:style w:type="paragraph" w:styleId="En-tte">
    <w:name w:val="header"/>
    <w:link w:val="En-tteCar"/>
    <w:rsid w:val="00FB6AC3"/>
    <w:pPr>
      <w:tabs>
        <w:tab w:val="center" w:pos="4320"/>
        <w:tab w:val="right" w:pos="8640"/>
      </w:tabs>
    </w:pPr>
    <w:rPr>
      <w:rFonts w:ascii="Calibri" w:hAnsi="Calibri" w:cs="Tahoma"/>
      <w:color w:val="BFBFBF" w:themeColor="background1" w:themeShade="BF"/>
      <w:sz w:val="14"/>
      <w:szCs w:val="22"/>
      <w:lang w:val="fr-CA" w:eastAsia="fr-CA"/>
    </w:rPr>
  </w:style>
  <w:style w:type="paragraph" w:customStyle="1" w:styleId="dateheurelieu">
    <w:name w:val="dateheurelieu"/>
    <w:link w:val="dateheurelieuCar"/>
    <w:rsid w:val="006A14CA"/>
    <w:pPr>
      <w:tabs>
        <w:tab w:val="left" w:pos="1035"/>
        <w:tab w:val="left" w:pos="1395"/>
      </w:tabs>
      <w:spacing w:before="120" w:after="120"/>
      <w:ind w:left="360" w:right="360"/>
    </w:pPr>
    <w:rPr>
      <w:rFonts w:ascii="Calibri" w:hAnsi="Calibri" w:cs="Calibri"/>
      <w:b/>
      <w:bCs/>
      <w:sz w:val="22"/>
      <w:szCs w:val="22"/>
      <w:lang w:val="fr-CA" w:eastAsia="fr-CA"/>
    </w:rPr>
  </w:style>
  <w:style w:type="character" w:customStyle="1" w:styleId="dateheurelieuCar">
    <w:name w:val="dateheurelieu Car"/>
    <w:basedOn w:val="Policepardfaut"/>
    <w:link w:val="dateheurelieu"/>
    <w:rsid w:val="006A14CA"/>
    <w:rPr>
      <w:rFonts w:ascii="Calibri" w:hAnsi="Calibri" w:cs="Calibri"/>
      <w:b/>
      <w:bCs/>
      <w:sz w:val="22"/>
      <w:szCs w:val="22"/>
      <w:lang w:val="fr-CA" w:eastAsia="fr-CA"/>
    </w:rPr>
  </w:style>
  <w:style w:type="character" w:customStyle="1" w:styleId="NomFichier">
    <w:name w:val="NomFichier"/>
    <w:basedOn w:val="Policepardfaut"/>
    <w:rsid w:val="00766312"/>
    <w:rPr>
      <w:vanish w:val="0"/>
      <w:sz w:val="16"/>
    </w:rPr>
  </w:style>
  <w:style w:type="character" w:styleId="Numrodepage">
    <w:name w:val="page number"/>
    <w:basedOn w:val="Policepardfaut"/>
    <w:rsid w:val="00766312"/>
  </w:style>
  <w:style w:type="paragraph" w:styleId="Pieddepage">
    <w:name w:val="footer"/>
    <w:rsid w:val="00FB6AC3"/>
    <w:pPr>
      <w:tabs>
        <w:tab w:val="center" w:pos="4320"/>
        <w:tab w:val="right" w:pos="8640"/>
      </w:tabs>
    </w:pPr>
    <w:rPr>
      <w:rFonts w:ascii="Calibri" w:hAnsi="Calibri" w:cs="Tahoma"/>
      <w:sz w:val="18"/>
      <w:szCs w:val="22"/>
      <w:lang w:val="fr-CA" w:eastAsia="fr-CA"/>
    </w:rPr>
  </w:style>
  <w:style w:type="paragraph" w:styleId="Textedebulles">
    <w:name w:val="Balloon Text"/>
    <w:basedOn w:val="Normal"/>
    <w:semiHidden/>
    <w:rsid w:val="00766312"/>
    <w:rPr>
      <w:sz w:val="16"/>
      <w:szCs w:val="16"/>
    </w:rPr>
  </w:style>
  <w:style w:type="paragraph" w:customStyle="1" w:styleId="Texteniveau1">
    <w:name w:val="Texte niveau 1"/>
    <w:rsid w:val="006A14CA"/>
    <w:pPr>
      <w:spacing w:after="240"/>
      <w:ind w:left="446"/>
    </w:pPr>
    <w:rPr>
      <w:rFonts w:ascii="Calibri" w:hAnsi="Calibri" w:cs="Tahoma"/>
      <w:lang w:val="fr-CA" w:eastAsia="fr-CA"/>
    </w:rPr>
  </w:style>
  <w:style w:type="paragraph" w:customStyle="1" w:styleId="Texteniveau0">
    <w:name w:val="Texte niveau 0"/>
    <w:basedOn w:val="Texteniveau1"/>
    <w:rsid w:val="00766312"/>
    <w:pPr>
      <w:ind w:left="0"/>
    </w:pPr>
  </w:style>
  <w:style w:type="paragraph" w:customStyle="1" w:styleId="Texteniveau2">
    <w:name w:val="Texte niveau 2"/>
    <w:rsid w:val="006A14CA"/>
    <w:pPr>
      <w:spacing w:after="240"/>
      <w:ind w:left="990"/>
    </w:pPr>
    <w:rPr>
      <w:rFonts w:ascii="Calibri" w:hAnsi="Calibri" w:cs="Tahoma"/>
      <w:lang w:val="fr-CA" w:eastAsia="fr-CA"/>
    </w:rPr>
  </w:style>
  <w:style w:type="paragraph" w:customStyle="1" w:styleId="Texteniveau3">
    <w:name w:val="Texte niveau 3"/>
    <w:rsid w:val="006A14CA"/>
    <w:pPr>
      <w:tabs>
        <w:tab w:val="num" w:pos="1008"/>
        <w:tab w:val="left" w:pos="1710"/>
        <w:tab w:val="left" w:pos="2430"/>
      </w:tabs>
      <w:spacing w:after="240"/>
      <w:ind w:left="994"/>
    </w:pPr>
    <w:rPr>
      <w:rFonts w:ascii="Calibri" w:hAnsi="Calibri" w:cs="Tahoma"/>
      <w:lang w:val="fr-CA" w:eastAsia="fr-CA"/>
    </w:rPr>
  </w:style>
  <w:style w:type="paragraph" w:customStyle="1" w:styleId="Titreniveau0">
    <w:name w:val="Titre niveau 0"/>
    <w:basedOn w:val="Titre1"/>
    <w:next w:val="Texteniveau0"/>
    <w:rsid w:val="00766312"/>
    <w:pPr>
      <w:spacing w:before="360" w:after="240"/>
    </w:pPr>
    <w:rPr>
      <w:rFonts w:ascii="Arial Narrow Gras" w:hAnsi="Arial Narrow Gras"/>
      <w:caps/>
      <w:kern w:val="28"/>
      <w:sz w:val="22"/>
      <w:szCs w:val="22"/>
    </w:rPr>
  </w:style>
  <w:style w:type="paragraph" w:customStyle="1" w:styleId="Titreniveau1">
    <w:name w:val="Titre niveau 1"/>
    <w:next w:val="Texteniveau1"/>
    <w:rsid w:val="006A14CA"/>
    <w:pPr>
      <w:spacing w:before="360" w:after="240"/>
    </w:pPr>
    <w:rPr>
      <w:rFonts w:ascii="Arial Narrow Gras" w:hAnsi="Arial Narrow Gras" w:cs="Arial"/>
      <w:b/>
      <w:bCs/>
      <w:caps/>
      <w:szCs w:val="22"/>
      <w:lang w:val="fr-CA" w:eastAsia="fr-CA"/>
    </w:rPr>
  </w:style>
  <w:style w:type="paragraph" w:customStyle="1" w:styleId="Titreniveau2">
    <w:name w:val="Titre niveau 2"/>
    <w:basedOn w:val="Titreniveau1"/>
    <w:next w:val="Texteniveau2"/>
    <w:rsid w:val="00766312"/>
    <w:pPr>
      <w:keepNext/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Texteniveau3"/>
    <w:rsid w:val="00766312"/>
    <w:pPr>
      <w:outlineLvl w:val="2"/>
    </w:pPr>
  </w:style>
  <w:style w:type="paragraph" w:customStyle="1" w:styleId="Titreniveau30">
    <w:name w:val="Titre niveau3"/>
    <w:basedOn w:val="Titreniveau2"/>
    <w:next w:val="Texteniveau3"/>
    <w:rsid w:val="00766312"/>
    <w:pPr>
      <w:outlineLvl w:val="2"/>
    </w:pPr>
  </w:style>
  <w:style w:type="paragraph" w:customStyle="1" w:styleId="Titrespcial">
    <w:name w:val="Titre spécial"/>
    <w:basedOn w:val="Titre1"/>
    <w:rsid w:val="00766312"/>
    <w:pPr>
      <w:spacing w:before="360" w:after="240"/>
      <w:jc w:val="center"/>
    </w:pPr>
    <w:rPr>
      <w:rFonts w:ascii="Arial Narrow Gras" w:hAnsi="Arial Narrow Gras"/>
      <w:caps/>
      <w:kern w:val="28"/>
      <w:sz w:val="22"/>
      <w:szCs w:val="22"/>
    </w:rPr>
  </w:style>
  <w:style w:type="paragraph" w:customStyle="1" w:styleId="OJ">
    <w:name w:val="OJ"/>
    <w:rsid w:val="006A14CA"/>
    <w:pPr>
      <w:spacing w:after="360"/>
      <w:jc w:val="center"/>
    </w:pPr>
    <w:rPr>
      <w:rFonts w:ascii="Calibri" w:hAnsi="Calibri" w:cs="Calibri"/>
      <w:b/>
      <w:sz w:val="24"/>
      <w:szCs w:val="24"/>
      <w:lang w:val="fr-CA"/>
    </w:rPr>
  </w:style>
  <w:style w:type="paragraph" w:customStyle="1" w:styleId="Avis">
    <w:name w:val="Avis"/>
    <w:rsid w:val="00FB6AC3"/>
    <w:pPr>
      <w:jc w:val="right"/>
    </w:pPr>
    <w:rPr>
      <w:rFonts w:ascii="Arial" w:hAnsi="Arial" w:cs="Calibri"/>
      <w:b/>
      <w:sz w:val="36"/>
      <w:szCs w:val="22"/>
      <w:lang w:val="fr-CA" w:eastAsia="fr-CA"/>
    </w:rPr>
  </w:style>
  <w:style w:type="paragraph" w:customStyle="1" w:styleId="Invites">
    <w:name w:val="Invitées"/>
    <w:basedOn w:val="Texteniveau1"/>
    <w:rsid w:val="000377F9"/>
    <w:pPr>
      <w:spacing w:after="0"/>
      <w:ind w:left="0"/>
    </w:pPr>
    <w:rPr>
      <w:b/>
    </w:rPr>
  </w:style>
  <w:style w:type="character" w:styleId="Marquedecommentaire">
    <w:name w:val="annotation reference"/>
    <w:basedOn w:val="Policepardfaut"/>
    <w:semiHidden/>
    <w:rsid w:val="000937DD"/>
    <w:rPr>
      <w:sz w:val="16"/>
      <w:szCs w:val="16"/>
    </w:rPr>
  </w:style>
  <w:style w:type="paragraph" w:styleId="Commentaire">
    <w:name w:val="annotation text"/>
    <w:basedOn w:val="Normal"/>
    <w:semiHidden/>
    <w:rsid w:val="000937DD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0937DD"/>
    <w:rPr>
      <w:b/>
      <w:bCs/>
    </w:rPr>
  </w:style>
  <w:style w:type="paragraph" w:customStyle="1" w:styleId="OJ1">
    <w:name w:val="OJ1"/>
    <w:rsid w:val="00FB6AC3"/>
    <w:pPr>
      <w:numPr>
        <w:numId w:val="6"/>
      </w:numPr>
      <w:spacing w:before="60" w:after="60"/>
    </w:pPr>
    <w:rPr>
      <w:rFonts w:ascii="Calibri" w:hAnsi="Calibri" w:cs="Tahoma"/>
      <w:caps/>
      <w:lang w:val="fr-CA"/>
    </w:rPr>
  </w:style>
  <w:style w:type="paragraph" w:customStyle="1" w:styleId="OJ2">
    <w:name w:val="OJ2"/>
    <w:rsid w:val="00FB6AC3"/>
    <w:pPr>
      <w:numPr>
        <w:ilvl w:val="1"/>
        <w:numId w:val="6"/>
      </w:numPr>
      <w:tabs>
        <w:tab w:val="left" w:pos="792"/>
      </w:tabs>
      <w:spacing w:before="60" w:after="60"/>
      <w:outlineLvl w:val="1"/>
    </w:pPr>
    <w:rPr>
      <w:rFonts w:ascii="Calibri" w:hAnsi="Calibri" w:cs="Tahoma"/>
      <w:lang w:val="fr-CA"/>
    </w:rPr>
  </w:style>
  <w:style w:type="paragraph" w:customStyle="1" w:styleId="Initiales">
    <w:name w:val="Initiales"/>
    <w:rsid w:val="00051E20"/>
    <w:rPr>
      <w:rFonts w:ascii="Calibri" w:hAnsi="Calibri" w:cs="Tahoma"/>
      <w:sz w:val="16"/>
      <w:szCs w:val="22"/>
      <w:lang w:val="fr-CA" w:eastAsia="fr-CA"/>
    </w:rPr>
  </w:style>
  <w:style w:type="paragraph" w:customStyle="1" w:styleId="signataire">
    <w:name w:val="signataire"/>
    <w:rsid w:val="00230EAA"/>
    <w:rPr>
      <w:rFonts w:ascii="Calibri" w:hAnsi="Calibri" w:cstheme="minorHAnsi"/>
      <w:lang w:val="fr-CA" w:eastAsia="fr-CA"/>
    </w:rPr>
  </w:style>
  <w:style w:type="paragraph" w:customStyle="1" w:styleId="Invite">
    <w:name w:val="Invite"/>
    <w:rsid w:val="006A14CA"/>
    <w:rPr>
      <w:rFonts w:ascii="Calibri" w:hAnsi="Calibri" w:cs="Tahoma"/>
      <w:szCs w:val="22"/>
      <w:lang w:val="fr-CA" w:eastAsia="fr-CA"/>
    </w:rPr>
  </w:style>
  <w:style w:type="table" w:styleId="Grilledutableau">
    <w:name w:val="Table Grid"/>
    <w:basedOn w:val="TableauNormal"/>
    <w:rsid w:val="00C44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3">
    <w:name w:val="OJ3"/>
    <w:basedOn w:val="OJ2"/>
    <w:rsid w:val="00EE253F"/>
    <w:pPr>
      <w:numPr>
        <w:ilvl w:val="2"/>
      </w:numPr>
      <w:tabs>
        <w:tab w:val="clear" w:pos="792"/>
        <w:tab w:val="left" w:pos="1440"/>
      </w:tabs>
      <w:outlineLvl w:val="2"/>
    </w:pPr>
  </w:style>
  <w:style w:type="paragraph" w:customStyle="1" w:styleId="StyleTexteniveau1ArialGauche0Aprs0pt">
    <w:name w:val="Style Texte niveau 1 + Arial Gauche :  0&quot; Après : 0 pt"/>
    <w:basedOn w:val="Texteniveau1"/>
    <w:rsid w:val="00AE2125"/>
    <w:pPr>
      <w:spacing w:after="0"/>
      <w:ind w:left="0"/>
    </w:pPr>
    <w:rPr>
      <w:rFonts w:cs="Times New Roman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1C1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1C15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fr-CA" w:eastAsia="fr-CA"/>
    </w:rPr>
  </w:style>
  <w:style w:type="character" w:customStyle="1" w:styleId="Titre1Car">
    <w:name w:val="Titre 1 Car"/>
    <w:basedOn w:val="Policepardfaut"/>
    <w:link w:val="Titre1"/>
    <w:uiPriority w:val="9"/>
    <w:rsid w:val="003B1C15"/>
    <w:rPr>
      <w:rFonts w:ascii="Arial" w:hAnsi="Arial" w:cs="Arial"/>
      <w:b/>
      <w:bCs/>
      <w:kern w:val="32"/>
      <w:sz w:val="32"/>
      <w:szCs w:val="32"/>
      <w:lang w:val="fr-CA" w:eastAsia="fr-CA"/>
    </w:rPr>
  </w:style>
  <w:style w:type="paragraph" w:customStyle="1" w:styleId="Direction">
    <w:name w:val="Direction"/>
    <w:rsid w:val="005255E1"/>
    <w:pPr>
      <w:spacing w:line="180" w:lineRule="exact"/>
    </w:pPr>
    <w:rPr>
      <w:rFonts w:ascii="Arial" w:hAnsi="Arial" w:cs="Calibri"/>
      <w:b/>
      <w:sz w:val="18"/>
      <w:szCs w:val="18"/>
      <w:lang w:val="fr-CA" w:eastAsia="fr-CA"/>
    </w:rPr>
  </w:style>
  <w:style w:type="paragraph" w:customStyle="1" w:styleId="StyleServiceAvant4ptAprs0ptInterligneExactement">
    <w:name w:val="Style Service + Avant : 4 pt Après : 0 pt Interligne : Exactement..."/>
    <w:basedOn w:val="Normal"/>
    <w:rsid w:val="005255E1"/>
    <w:pPr>
      <w:spacing w:before="80" w:line="160" w:lineRule="exact"/>
    </w:pPr>
    <w:rPr>
      <w:rFonts w:cs="Times New Roman"/>
      <w:sz w:val="16"/>
      <w:szCs w:val="20"/>
    </w:rPr>
  </w:style>
  <w:style w:type="character" w:styleId="Textedelespacerserv">
    <w:name w:val="Placeholder Text"/>
    <w:basedOn w:val="Policepardfaut"/>
    <w:uiPriority w:val="99"/>
    <w:semiHidden/>
    <w:rsid w:val="00DE56B2"/>
    <w:rPr>
      <w:color w:val="808080"/>
      <w:sz w:val="20"/>
    </w:rPr>
  </w:style>
  <w:style w:type="paragraph" w:customStyle="1" w:styleId="Tlphone">
    <w:name w:val="Téléphone"/>
    <w:rsid w:val="005255E1"/>
    <w:pPr>
      <w:tabs>
        <w:tab w:val="center" w:pos="4320"/>
        <w:tab w:val="right" w:pos="8640"/>
      </w:tabs>
      <w:spacing w:line="180" w:lineRule="atLeast"/>
    </w:pPr>
    <w:rPr>
      <w:rFonts w:ascii="Arial" w:hAnsi="Arial" w:cs="Arial"/>
      <w:sz w:val="16"/>
      <w:szCs w:val="16"/>
      <w:lang w:val="fr-CA" w:eastAsia="fr-CA"/>
    </w:rPr>
  </w:style>
  <w:style w:type="paragraph" w:styleId="NormalWeb">
    <w:name w:val="Normal (Web)"/>
    <w:basedOn w:val="Normal"/>
    <w:uiPriority w:val="99"/>
    <w:semiHidden/>
    <w:unhideWhenUsed/>
    <w:rsid w:val="00C27ED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Lienhypertexte">
    <w:name w:val="Hyperlink"/>
    <w:basedOn w:val="Policepardfaut"/>
    <w:unhideWhenUsed/>
    <w:rsid w:val="00F77701"/>
    <w:rPr>
      <w:color w:val="0000FF" w:themeColor="hyperlink"/>
      <w:u w:val="single"/>
    </w:rPr>
  </w:style>
  <w:style w:type="character" w:customStyle="1" w:styleId="En-tteCar">
    <w:name w:val="En-tête Car"/>
    <w:basedOn w:val="Policepardfaut"/>
    <w:link w:val="En-tte"/>
    <w:rsid w:val="00C011DF"/>
    <w:rPr>
      <w:rFonts w:ascii="Calibri" w:hAnsi="Calibri" w:cs="Tahoma"/>
      <w:color w:val="BFBFBF" w:themeColor="background1" w:themeShade="BF"/>
      <w:sz w:val="14"/>
      <w:szCs w:val="22"/>
      <w:lang w:val="fr-CA" w:eastAsia="fr-CA"/>
    </w:rPr>
  </w:style>
  <w:style w:type="paragraph" w:styleId="Paragraphedeliste">
    <w:name w:val="List Paragraph"/>
    <w:basedOn w:val="Normal"/>
    <w:uiPriority w:val="34"/>
    <w:qFormat/>
    <w:rsid w:val="002C79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pprovisionnementsnch@chudequebec.c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AECF5A-83A1-4C6C-BABD-F1F1B66B6F82}"/>
      </w:docPartPr>
      <w:docPartBody>
        <w:p w:rsidR="006E7419" w:rsidRDefault="003B328F"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4D9C29A6DDE4E2D9F7D025D796FA1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FF0144-3E93-46E5-AC85-F7E7ADAEA5E4}"/>
      </w:docPartPr>
      <w:docPartBody>
        <w:p w:rsidR="004E5914" w:rsidRDefault="00304160" w:rsidP="00304160">
          <w:pPr>
            <w:pStyle w:val="A4D9C29A6DDE4E2D9F7D025D796FA1DB1"/>
          </w:pPr>
          <w:r w:rsidRPr="00293317">
            <w:rPr>
              <w:rStyle w:val="Textedelespacerserv"/>
              <w:rFonts w:ascii="Arial" w:hAnsi="Arial" w:cs="Arial"/>
            </w:rPr>
            <w:t>Cliquez ici pour entrer du texte.</w:t>
          </w:r>
        </w:p>
      </w:docPartBody>
    </w:docPart>
    <w:docPart>
      <w:docPartPr>
        <w:name w:val="255A041EF77740CDA4D1A02FC9CBC7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B89AF5-6CD8-44B1-8573-7D3344D1831E}"/>
      </w:docPartPr>
      <w:docPartBody>
        <w:p w:rsidR="00C3309B" w:rsidRDefault="00304160" w:rsidP="00304160">
          <w:pPr>
            <w:pStyle w:val="255A041EF77740CDA4D1A02FC9CBC77B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B5CE783EB9742AA827BEA78F36560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7544F3-C503-497B-A9B9-D67F1294839A}"/>
      </w:docPartPr>
      <w:docPartBody>
        <w:p w:rsidR="00CC555B" w:rsidRDefault="00304160" w:rsidP="00304160">
          <w:pPr>
            <w:pStyle w:val="EB5CE783EB9742AA827BEA78F36560AE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FBEB686EFB84161BD168AEE44AAE8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26A391-F586-4E21-BF58-772C06EE57A5}"/>
      </w:docPartPr>
      <w:docPartBody>
        <w:p w:rsidR="00CC555B" w:rsidRDefault="00C3309B" w:rsidP="00C3309B">
          <w:pPr>
            <w:pStyle w:val="CFBEB686EFB84161BD168AEE44AAE83B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2E62383610D4744A783133CF16E02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E83BC7-FC96-4A5A-8F82-523D72377F37}"/>
      </w:docPartPr>
      <w:docPartBody>
        <w:p w:rsidR="00CC555B" w:rsidRDefault="00304160" w:rsidP="00304160">
          <w:pPr>
            <w:pStyle w:val="22E62383610D4744A783133CF16E0223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CAC431F98B44F158DE1BBD2BE8E77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68CA16-29B0-453A-A68C-E0FDE423879B}"/>
      </w:docPartPr>
      <w:docPartBody>
        <w:p w:rsidR="00CC555B" w:rsidRDefault="00304160" w:rsidP="00304160">
          <w:pPr>
            <w:pStyle w:val="3CAC431F98B44F158DE1BBD2BE8E777D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DC9CB16A5AE47B094790151AA3EF9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6BA160-F76E-47A4-9920-AE81DBB7F4A2}"/>
      </w:docPartPr>
      <w:docPartBody>
        <w:p w:rsidR="004E3574" w:rsidRDefault="00304160" w:rsidP="00304160">
          <w:pPr>
            <w:pStyle w:val="BDC9CB16A5AE47B094790151AA3EF907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1C48FDE29344EB6B30618F3CD50E1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109837-8E91-47D8-B64E-039AF772B9BE}"/>
      </w:docPartPr>
      <w:docPartBody>
        <w:p w:rsidR="004E3574" w:rsidRDefault="00304160" w:rsidP="00304160">
          <w:pPr>
            <w:pStyle w:val="A1C48FDE29344EB6B30618F3CD50E107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3371357B560403B84B7E54E9EEFCF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29038E-1F36-4EFD-83A8-1AE7A421F1FA}"/>
      </w:docPartPr>
      <w:docPartBody>
        <w:p w:rsidR="004E3574" w:rsidRDefault="00304160" w:rsidP="00304160">
          <w:pPr>
            <w:pStyle w:val="93371357B560403B84B7E54E9EEFCFCE"/>
          </w:pPr>
          <w:r w:rsidRPr="00293317">
            <w:rPr>
              <w:rStyle w:val="Textedelespacerserv"/>
              <w:rFonts w:ascii="Arial" w:hAnsi="Arial" w:cs="Arial"/>
            </w:rPr>
            <w:t>Cliquez ici pour entrer du texte.</w:t>
          </w:r>
        </w:p>
      </w:docPartBody>
    </w:docPart>
    <w:docPart>
      <w:docPartPr>
        <w:name w:val="09483551D56240C387D05AFEA1020D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A11289-00C4-488F-A8DA-AD0E2A0F51E8}"/>
      </w:docPartPr>
      <w:docPartBody>
        <w:p w:rsidR="004E3574" w:rsidRDefault="00304160" w:rsidP="00304160">
          <w:pPr>
            <w:pStyle w:val="09483551D56240C387D05AFEA1020D38"/>
          </w:pPr>
          <w:r w:rsidRPr="00293317">
            <w:rPr>
              <w:rStyle w:val="Textedelespacerserv"/>
              <w:rFonts w:ascii="Arial" w:hAnsi="Arial" w:cs="Arial"/>
            </w:rPr>
            <w:t>Cliquez ici pour entrer du texte.</w:t>
          </w:r>
        </w:p>
      </w:docPartBody>
    </w:docPart>
    <w:docPart>
      <w:docPartPr>
        <w:name w:val="A85842C58C9A45F4ABB01DAAEE3C52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3F3390-8F42-4720-BA1F-F686A5E2D15B}"/>
      </w:docPartPr>
      <w:docPartBody>
        <w:p w:rsidR="004E3574" w:rsidRDefault="00304160" w:rsidP="00304160">
          <w:pPr>
            <w:pStyle w:val="A85842C58C9A45F4ABB01DAAEE3C52C1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B0318C98BE844C4814ACD19D2D877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0F926-D2FA-42AB-98FB-55B2B48455C0}"/>
      </w:docPartPr>
      <w:docPartBody>
        <w:p w:rsidR="004E3574" w:rsidRDefault="00304160" w:rsidP="00304160">
          <w:pPr>
            <w:pStyle w:val="EB0318C98BE844C4814ACD19D2D8771A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7D4E2DDA1D14E83BAFF66CD280FC4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03825-0E84-4633-8F04-A0763715ADF7}"/>
      </w:docPartPr>
      <w:docPartBody>
        <w:p w:rsidR="004E3574" w:rsidRDefault="00304160" w:rsidP="00304160">
          <w:pPr>
            <w:pStyle w:val="D7D4E2DDA1D14E83BAFF66CD280FC464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9294219A7E8410D9E5F8C0C803362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C6B578-FE25-4C95-8537-65CF3F2BC62A}"/>
      </w:docPartPr>
      <w:docPartBody>
        <w:p w:rsidR="004E3574" w:rsidRDefault="00304160" w:rsidP="00304160">
          <w:pPr>
            <w:pStyle w:val="09294219A7E8410D9E5F8C0C80336216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829B4089A764DDC9BDD4027FCCC21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EC8D0D-5A0F-4329-A435-8AFE12F42746}"/>
      </w:docPartPr>
      <w:docPartBody>
        <w:p w:rsidR="004E3574" w:rsidRDefault="00304160" w:rsidP="00304160">
          <w:pPr>
            <w:pStyle w:val="3829B4089A764DDC9BDD4027FCCC21E8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94F920C80ED49FEBB0C6F50AF1F1D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15728F-B690-4A64-86F3-6BFB23A1C2B2}"/>
      </w:docPartPr>
      <w:docPartBody>
        <w:p w:rsidR="004E3574" w:rsidRDefault="00304160" w:rsidP="00304160">
          <w:pPr>
            <w:pStyle w:val="394F920C80ED49FEBB0C6F50AF1F1D94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AC50E46BA45450E84F2E73C4B473E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563F1E-474E-4972-BD3D-AFCCBF5F0925}"/>
      </w:docPartPr>
      <w:docPartBody>
        <w:p w:rsidR="004E3574" w:rsidRDefault="00304160" w:rsidP="00304160">
          <w:pPr>
            <w:pStyle w:val="4AC50E46BA45450E84F2E73C4B473ED4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B158E3A5D95434CAF4F4853AB770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16DDFF-A6B3-4636-8BD8-C2A056CA9782}"/>
      </w:docPartPr>
      <w:docPartBody>
        <w:p w:rsidR="004E3574" w:rsidRDefault="00304160" w:rsidP="00304160">
          <w:pPr>
            <w:pStyle w:val="5B158E3A5D95434CAF4F4853AB770A52"/>
          </w:pPr>
          <w:r w:rsidRPr="00F541B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3D7786CA3BD4D0AA4C23D17101285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CFB491-148D-405A-8258-9CD2B038B1C9}"/>
      </w:docPartPr>
      <w:docPartBody>
        <w:p w:rsidR="0023346E" w:rsidRDefault="00AC23F6" w:rsidP="00AC23F6">
          <w:pPr>
            <w:pStyle w:val="C3D7786CA3BD4D0AA4C23D17101285B0"/>
          </w:pPr>
          <w:r w:rsidRPr="00293317">
            <w:rPr>
              <w:rStyle w:val="Textedelespacerserv"/>
              <w:rFonts w:ascii="Arial" w:hAnsi="Arial" w:cs="Arial"/>
            </w:rPr>
            <w:t>Cliquez ici pour entrer du texte.</w:t>
          </w:r>
        </w:p>
      </w:docPartBody>
    </w:docPart>
    <w:docPart>
      <w:docPartPr>
        <w:name w:val="6E5C70DBDB954638AA3913C5AFE27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4F9BB4-2C50-4ED5-A9DC-D06FB45BC046}"/>
      </w:docPartPr>
      <w:docPartBody>
        <w:p w:rsidR="00D46DDF" w:rsidRDefault="00CC6ED0" w:rsidP="00CC6ED0">
          <w:pPr>
            <w:pStyle w:val="6E5C70DBDB954638AA3913C5AFE27A4E"/>
          </w:pPr>
          <w:r w:rsidRPr="00B92A71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E24B9-428E-4A2D-B9B7-33BE473EE750}"/>
      </w:docPartPr>
      <w:docPartBody>
        <w:p w:rsidR="00D46DDF" w:rsidRDefault="00CC6ED0">
          <w:r w:rsidRPr="003D7366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CE172C-4F71-4912-84C1-A2964FB6092B}"/>
      </w:docPartPr>
      <w:docPartBody>
        <w:p w:rsidR="00FE3C4A" w:rsidRDefault="00D46DDF">
          <w:r w:rsidRPr="001F27D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Gras">
    <w:panose1 w:val="020B0706020202030204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01CFE"/>
    <w:multiLevelType w:val="multilevel"/>
    <w:tmpl w:val="CF023788"/>
    <w:lvl w:ilvl="0">
      <w:start w:val="1"/>
      <w:numFmt w:val="decimal"/>
      <w:pStyle w:val="A85842C58C9A45F4ABB01DAAEE3C52C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8F"/>
    <w:rsid w:val="001C6DF7"/>
    <w:rsid w:val="0023346E"/>
    <w:rsid w:val="00252C02"/>
    <w:rsid w:val="00304160"/>
    <w:rsid w:val="00356277"/>
    <w:rsid w:val="003B328F"/>
    <w:rsid w:val="004E3574"/>
    <w:rsid w:val="004E5914"/>
    <w:rsid w:val="0063349D"/>
    <w:rsid w:val="006E7419"/>
    <w:rsid w:val="007E40FE"/>
    <w:rsid w:val="00AC23F6"/>
    <w:rsid w:val="00C3309B"/>
    <w:rsid w:val="00CC555B"/>
    <w:rsid w:val="00CC6ED0"/>
    <w:rsid w:val="00D112D6"/>
    <w:rsid w:val="00D46DDF"/>
    <w:rsid w:val="00FE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46DDF"/>
    <w:rPr>
      <w:color w:val="808080"/>
      <w:sz w:val="20"/>
    </w:rPr>
  </w:style>
  <w:style w:type="paragraph" w:customStyle="1" w:styleId="5B4A61B8CC7F4169B3506A4BDB1AF648">
    <w:name w:val="5B4A61B8CC7F4169B3506A4BDB1AF648"/>
  </w:style>
  <w:style w:type="paragraph" w:customStyle="1" w:styleId="2DD72C3CF75249BDB65B7C7BB50FA616">
    <w:name w:val="2DD72C3CF75249BDB65B7C7BB50FA616"/>
  </w:style>
  <w:style w:type="paragraph" w:customStyle="1" w:styleId="8A8E449227FE4E02935CCC08F8B6C486">
    <w:name w:val="8A8E449227FE4E02935CCC08F8B6C486"/>
  </w:style>
  <w:style w:type="paragraph" w:customStyle="1" w:styleId="9A86A0C53539444C88D222CCE7A9D697">
    <w:name w:val="9A86A0C53539444C88D222CCE7A9D697"/>
  </w:style>
  <w:style w:type="paragraph" w:customStyle="1" w:styleId="178CEC4BDFB942218979B984FC2D3BA1">
    <w:name w:val="178CEC4BDFB942218979B984FC2D3BA1"/>
  </w:style>
  <w:style w:type="paragraph" w:customStyle="1" w:styleId="D1DAFEE6E5A846FAB0DA527DC5838E86">
    <w:name w:val="D1DAFEE6E5A846FAB0DA527DC5838E86"/>
  </w:style>
  <w:style w:type="paragraph" w:customStyle="1" w:styleId="76759E7C54DC4543A800292D2FF3CE0E">
    <w:name w:val="76759E7C54DC4543A800292D2FF3CE0E"/>
  </w:style>
  <w:style w:type="paragraph" w:customStyle="1" w:styleId="E82E4B42884540B5872D2DB43AF2DE97">
    <w:name w:val="E82E4B42884540B5872D2DB43AF2DE97"/>
  </w:style>
  <w:style w:type="paragraph" w:customStyle="1" w:styleId="3368D14E3BCA4CBD9A7298AD71D027D0">
    <w:name w:val="3368D14E3BCA4CBD9A7298AD71D027D0"/>
  </w:style>
  <w:style w:type="paragraph" w:customStyle="1" w:styleId="A4D9C29A6DDE4E2D9F7D025D796FA1DB">
    <w:name w:val="A4D9C29A6DDE4E2D9F7D025D796FA1DB"/>
    <w:rsid w:val="007E40FE"/>
  </w:style>
  <w:style w:type="paragraph" w:customStyle="1" w:styleId="255A041EF77740CDA4D1A02FC9CBC77B">
    <w:name w:val="255A041EF77740CDA4D1A02FC9CBC77B"/>
    <w:rsid w:val="004E5914"/>
  </w:style>
  <w:style w:type="paragraph" w:customStyle="1" w:styleId="B428D3ADB91C4D5A81D08FE100601460">
    <w:name w:val="B428D3ADB91C4D5A81D08FE100601460"/>
    <w:rsid w:val="00C3309B"/>
  </w:style>
  <w:style w:type="paragraph" w:customStyle="1" w:styleId="EB5CE783EB9742AA827BEA78F36560AE">
    <w:name w:val="EB5CE783EB9742AA827BEA78F36560AE"/>
    <w:rsid w:val="00C3309B"/>
  </w:style>
  <w:style w:type="paragraph" w:customStyle="1" w:styleId="CFBEB686EFB84161BD168AEE44AAE83B">
    <w:name w:val="CFBEB686EFB84161BD168AEE44AAE83B"/>
    <w:rsid w:val="00C3309B"/>
  </w:style>
  <w:style w:type="paragraph" w:customStyle="1" w:styleId="22E62383610D4744A783133CF16E0223">
    <w:name w:val="22E62383610D4744A783133CF16E0223"/>
    <w:rsid w:val="00C3309B"/>
  </w:style>
  <w:style w:type="paragraph" w:customStyle="1" w:styleId="7F9D99772AEA4864B18F880EECA3E584">
    <w:name w:val="7F9D99772AEA4864B18F880EECA3E584"/>
    <w:rsid w:val="00C3309B"/>
  </w:style>
  <w:style w:type="paragraph" w:customStyle="1" w:styleId="3CAC431F98B44F158DE1BBD2BE8E777D">
    <w:name w:val="3CAC431F98B44F158DE1BBD2BE8E777D"/>
    <w:rsid w:val="00C3309B"/>
  </w:style>
  <w:style w:type="paragraph" w:customStyle="1" w:styleId="2B7B22B7DD4D4A12B40DD3729C1CAD44">
    <w:name w:val="2B7B22B7DD4D4A12B40DD3729C1CAD44"/>
    <w:rsid w:val="00C3309B"/>
  </w:style>
  <w:style w:type="paragraph" w:customStyle="1" w:styleId="5E23461F2C764F08B66D967DA233FCAC">
    <w:name w:val="5E23461F2C764F08B66D967DA233FCAC"/>
    <w:rsid w:val="00C3309B"/>
  </w:style>
  <w:style w:type="paragraph" w:customStyle="1" w:styleId="136D246BE4964EE08990C839C4DC938F">
    <w:name w:val="136D246BE4964EE08990C839C4DC938F"/>
    <w:rsid w:val="00C3309B"/>
  </w:style>
  <w:style w:type="paragraph" w:customStyle="1" w:styleId="D165D2BACE2B4791A3DBA31003F185D5">
    <w:name w:val="D165D2BACE2B4791A3DBA31003F185D5"/>
    <w:rsid w:val="00C3309B"/>
  </w:style>
  <w:style w:type="paragraph" w:customStyle="1" w:styleId="FFE6490A2D4C40C787303B2F6C664046">
    <w:name w:val="FFE6490A2D4C40C787303B2F6C664046"/>
    <w:rsid w:val="00CC555B"/>
  </w:style>
  <w:style w:type="paragraph" w:customStyle="1" w:styleId="CB1750A0B6D64B5FB02F456DEC99520E">
    <w:name w:val="CB1750A0B6D64B5FB02F456DEC99520E"/>
    <w:rsid w:val="00CC555B"/>
  </w:style>
  <w:style w:type="paragraph" w:customStyle="1" w:styleId="D4B008F24AA14CC6BFD273C834262881">
    <w:name w:val="D4B008F24AA14CC6BFD273C834262881"/>
    <w:rsid w:val="00CC555B"/>
  </w:style>
  <w:style w:type="paragraph" w:customStyle="1" w:styleId="BDC9CB16A5AE47B094790151AA3EF907">
    <w:name w:val="BDC9CB16A5AE47B094790151AA3EF907"/>
    <w:rsid w:val="00304160"/>
  </w:style>
  <w:style w:type="paragraph" w:customStyle="1" w:styleId="82A1C52524004052BF8BE17E2F4AA15B">
    <w:name w:val="82A1C52524004052BF8BE17E2F4AA15B"/>
    <w:rsid w:val="00304160"/>
  </w:style>
  <w:style w:type="paragraph" w:customStyle="1" w:styleId="8F0A07A512D34057A9F27738B8375208">
    <w:name w:val="8F0A07A512D34057A9F27738B8375208"/>
    <w:rsid w:val="00304160"/>
  </w:style>
  <w:style w:type="paragraph" w:customStyle="1" w:styleId="A1C48FDE29344EB6B30618F3CD50E107">
    <w:name w:val="A1C48FDE29344EB6B30618F3CD50E107"/>
    <w:rsid w:val="00304160"/>
  </w:style>
  <w:style w:type="paragraph" w:customStyle="1" w:styleId="36EE139F2397484D83284BF308C3BF05">
    <w:name w:val="36EE139F2397484D83284BF308C3BF05"/>
    <w:rsid w:val="00304160"/>
  </w:style>
  <w:style w:type="paragraph" w:customStyle="1" w:styleId="9916AA194C8E4B03955FFC04FE27246D">
    <w:name w:val="9916AA194C8E4B03955FFC04FE27246D"/>
    <w:rsid w:val="00304160"/>
  </w:style>
  <w:style w:type="paragraph" w:customStyle="1" w:styleId="4746F3864580475E8A09F086FBFBBA54">
    <w:name w:val="4746F3864580475E8A09F086FBFBBA54"/>
    <w:rsid w:val="00304160"/>
  </w:style>
  <w:style w:type="paragraph" w:customStyle="1" w:styleId="B9768D33552C48A08F36BA6ED6937798">
    <w:name w:val="B9768D33552C48A08F36BA6ED6937798"/>
    <w:rsid w:val="00304160"/>
  </w:style>
  <w:style w:type="paragraph" w:customStyle="1" w:styleId="EC6AB83AACB34E9B9ECF43E74F039C68">
    <w:name w:val="EC6AB83AACB34E9B9ECF43E74F039C68"/>
    <w:rsid w:val="00304160"/>
  </w:style>
  <w:style w:type="paragraph" w:customStyle="1" w:styleId="A4D9C29A6DDE4E2D9F7D025D796FA1DB1">
    <w:name w:val="A4D9C29A6DDE4E2D9F7D025D796FA1DB1"/>
    <w:rsid w:val="00304160"/>
    <w:pPr>
      <w:tabs>
        <w:tab w:val="left" w:pos="1035"/>
        <w:tab w:val="left" w:pos="1395"/>
      </w:tabs>
      <w:spacing w:before="120" w:after="120" w:line="240" w:lineRule="auto"/>
      <w:ind w:left="360" w:right="360"/>
    </w:pPr>
    <w:rPr>
      <w:rFonts w:ascii="Calibri" w:eastAsia="Times New Roman" w:hAnsi="Calibri" w:cs="Calibri"/>
      <w:b/>
      <w:bCs/>
    </w:rPr>
  </w:style>
  <w:style w:type="paragraph" w:customStyle="1" w:styleId="93371357B560403B84B7E54E9EEFCFCE">
    <w:name w:val="93371357B560403B84B7E54E9EEFCFCE"/>
    <w:rsid w:val="00304160"/>
    <w:pPr>
      <w:tabs>
        <w:tab w:val="left" w:pos="1035"/>
        <w:tab w:val="left" w:pos="1395"/>
      </w:tabs>
      <w:spacing w:before="120" w:after="120" w:line="240" w:lineRule="auto"/>
      <w:ind w:left="360" w:right="360"/>
    </w:pPr>
    <w:rPr>
      <w:rFonts w:ascii="Calibri" w:eastAsia="Times New Roman" w:hAnsi="Calibri" w:cs="Calibri"/>
      <w:b/>
      <w:bCs/>
    </w:rPr>
  </w:style>
  <w:style w:type="paragraph" w:customStyle="1" w:styleId="09483551D56240C387D05AFEA1020D38">
    <w:name w:val="09483551D56240C387D05AFEA1020D38"/>
    <w:rsid w:val="00304160"/>
    <w:pPr>
      <w:tabs>
        <w:tab w:val="left" w:pos="1035"/>
        <w:tab w:val="left" w:pos="1395"/>
      </w:tabs>
      <w:spacing w:before="120" w:after="120" w:line="240" w:lineRule="auto"/>
      <w:ind w:left="360" w:right="360"/>
    </w:pPr>
    <w:rPr>
      <w:rFonts w:ascii="Calibri" w:eastAsia="Times New Roman" w:hAnsi="Calibri" w:cs="Calibri"/>
      <w:b/>
      <w:bCs/>
    </w:rPr>
  </w:style>
  <w:style w:type="paragraph" w:customStyle="1" w:styleId="A87DBE90834D4C9FA310D1E60F17307F">
    <w:name w:val="A87DBE90834D4C9FA310D1E60F17307F"/>
    <w:rsid w:val="00304160"/>
    <w:pPr>
      <w:tabs>
        <w:tab w:val="left" w:pos="1035"/>
        <w:tab w:val="left" w:pos="1395"/>
      </w:tabs>
      <w:spacing w:before="120" w:after="120" w:line="240" w:lineRule="auto"/>
      <w:ind w:left="360" w:right="360"/>
    </w:pPr>
    <w:rPr>
      <w:rFonts w:ascii="Calibri" w:eastAsia="Times New Roman" w:hAnsi="Calibri" w:cs="Calibri"/>
      <w:b/>
      <w:bCs/>
    </w:rPr>
  </w:style>
  <w:style w:type="paragraph" w:customStyle="1" w:styleId="A85842C58C9A45F4ABB01DAAEE3C52C1">
    <w:name w:val="A85842C58C9A45F4ABB01DAAEE3C52C1"/>
    <w:rsid w:val="00304160"/>
    <w:pPr>
      <w:numPr>
        <w:numId w:val="1"/>
      </w:numPr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EB0318C98BE844C4814ACD19D2D8771A">
    <w:name w:val="EB0318C98BE844C4814ACD19D2D8771A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D7D4E2DDA1D14E83BAFF66CD280FC464">
    <w:name w:val="D7D4E2DDA1D14E83BAFF66CD280FC464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255A041EF77740CDA4D1A02FC9CBC77B1">
    <w:name w:val="255A041EF77740CDA4D1A02FC9CBC77B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5B76B2D6A3C84574BEFC8BA43B64A70A">
    <w:name w:val="5B76B2D6A3C84574BEFC8BA43B64A70A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4589E5B62F734DBDB35F5571B567D316">
    <w:name w:val="4589E5B62F734DBDB35F5571B567D316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199CD081C60B4D18BE2D7BAFA0918D10">
    <w:name w:val="199CD081C60B4D18BE2D7BAFA0918D10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09294219A7E8410D9E5F8C0C80336216">
    <w:name w:val="09294219A7E8410D9E5F8C0C80336216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3829B4089A764DDC9BDD4027FCCC21E8">
    <w:name w:val="3829B4089A764DDC9BDD4027FCCC21E8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394F920C80ED49FEBB0C6F50AF1F1D94">
    <w:name w:val="394F920C80ED49FEBB0C6F50AF1F1D94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4AC50E46BA45450E84F2E73C4B473ED4">
    <w:name w:val="4AC50E46BA45450E84F2E73C4B473ED4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EB5CE783EB9742AA827BEA78F36560AE1">
    <w:name w:val="EB5CE783EB9742AA827BEA78F36560AE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5B158E3A5D95434CAF4F4853AB770A52">
    <w:name w:val="5B158E3A5D95434CAF4F4853AB770A52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22E62383610D4744A783133CF16E02231">
    <w:name w:val="22E62383610D4744A783133CF16E0223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3CAC431F98B44F158DE1BBD2BE8E777D1">
    <w:name w:val="3CAC431F98B44F158DE1BBD2BE8E777D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EC6AB83AACB34E9B9ECF43E74F039C681">
    <w:name w:val="EC6AB83AACB34E9B9ECF43E74F039C68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BDC9CB16A5AE47B094790151AA3EF9071">
    <w:name w:val="BDC9CB16A5AE47B094790151AA3EF907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9916AA194C8E4B03955FFC04FE27246D1">
    <w:name w:val="9916AA194C8E4B03955FFC04FE27246D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4746F3864580475E8A09F086FBFBBA541">
    <w:name w:val="4746F3864580475E8A09F086FBFBBA54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B9768D33552C48A08F36BA6ED69377981">
    <w:name w:val="B9768D33552C48A08F36BA6ED6937798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8F0A07A512D34057A9F27738B83752081">
    <w:name w:val="8F0A07A512D34057A9F27738B8375208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A1C48FDE29344EB6B30618F3CD50E1071">
    <w:name w:val="A1C48FDE29344EB6B30618F3CD50E1071"/>
    <w:rsid w:val="00304160"/>
    <w:pPr>
      <w:tabs>
        <w:tab w:val="num" w:pos="720"/>
      </w:tabs>
      <w:spacing w:before="60" w:after="60" w:line="240" w:lineRule="auto"/>
      <w:ind w:left="360" w:hanging="360"/>
    </w:pPr>
    <w:rPr>
      <w:rFonts w:ascii="Calibri" w:eastAsia="Times New Roman" w:hAnsi="Calibri" w:cs="Tahoma"/>
      <w:caps/>
      <w:sz w:val="20"/>
      <w:szCs w:val="20"/>
      <w:lang w:eastAsia="fr-FR"/>
    </w:rPr>
  </w:style>
  <w:style w:type="paragraph" w:customStyle="1" w:styleId="3B6A4D0979454F60A9819DDE40AF1765">
    <w:name w:val="3B6A4D0979454F60A9819DDE40AF1765"/>
    <w:rsid w:val="00252C02"/>
  </w:style>
  <w:style w:type="paragraph" w:customStyle="1" w:styleId="6CDA7002F72D47FB81ADB3C2FB7A46FA">
    <w:name w:val="6CDA7002F72D47FB81ADB3C2FB7A46FA"/>
    <w:rsid w:val="00AC23F6"/>
  </w:style>
  <w:style w:type="paragraph" w:customStyle="1" w:styleId="13DCB86DAE9C40CF9ABFBC99F770DDCE">
    <w:name w:val="13DCB86DAE9C40CF9ABFBC99F770DDCE"/>
    <w:rsid w:val="00AC23F6"/>
  </w:style>
  <w:style w:type="paragraph" w:customStyle="1" w:styleId="C3D7786CA3BD4D0AA4C23D17101285B0">
    <w:name w:val="C3D7786CA3BD4D0AA4C23D17101285B0"/>
    <w:rsid w:val="00AC23F6"/>
  </w:style>
  <w:style w:type="paragraph" w:customStyle="1" w:styleId="F74381994C16413E9CAB567EA068E3DD">
    <w:name w:val="F74381994C16413E9CAB567EA068E3DD"/>
    <w:rsid w:val="00D112D6"/>
  </w:style>
  <w:style w:type="paragraph" w:customStyle="1" w:styleId="83200F86402846BF9E7FFDD043551B96">
    <w:name w:val="83200F86402846BF9E7FFDD043551B96"/>
    <w:rsid w:val="00D112D6"/>
  </w:style>
  <w:style w:type="paragraph" w:customStyle="1" w:styleId="6E5C70DBDB954638AA3913C5AFE27A4E">
    <w:name w:val="6E5C70DBDB954638AA3913C5AFE27A4E"/>
    <w:rsid w:val="00CC6ED0"/>
  </w:style>
  <w:style w:type="paragraph" w:customStyle="1" w:styleId="4F2BC9706EDC456CAE534BCC6DF51AE7">
    <w:name w:val="4F2BC9706EDC456CAE534BCC6DF51AE7"/>
    <w:rsid w:val="00D46DDF"/>
  </w:style>
  <w:style w:type="paragraph" w:customStyle="1" w:styleId="6A264E0DACC6457BB114E7C242C548E2">
    <w:name w:val="6A264E0DACC6457BB114E7C242C548E2"/>
    <w:rsid w:val="00D46DDF"/>
  </w:style>
  <w:style w:type="paragraph" w:customStyle="1" w:styleId="6417AD80C94143F795C06972286261AE">
    <w:name w:val="6417AD80C94143F795C06972286261AE"/>
    <w:rsid w:val="00D46DDF"/>
  </w:style>
  <w:style w:type="paragraph" w:customStyle="1" w:styleId="1DC173992B144FDBA5486A8B26B513C0">
    <w:name w:val="1DC173992B144FDBA5486A8B26B513C0"/>
    <w:rsid w:val="00D46DDF"/>
  </w:style>
  <w:style w:type="paragraph" w:customStyle="1" w:styleId="29A1E7B72FC6401C9B77BA78782F1908">
    <w:name w:val="29A1E7B72FC6401C9B77BA78782F1908"/>
    <w:rsid w:val="00D46DDF"/>
  </w:style>
  <w:style w:type="paragraph" w:customStyle="1" w:styleId="E2EFA6FFA7A242A78D4113C5895BF857">
    <w:name w:val="E2EFA6FFA7A242A78D4113C5895BF857"/>
    <w:rsid w:val="00D46DDF"/>
  </w:style>
  <w:style w:type="paragraph" w:customStyle="1" w:styleId="758686481BB04E4B8B8F787DC6FE701E">
    <w:name w:val="758686481BB04E4B8B8F787DC6FE701E"/>
    <w:rsid w:val="00D46DDF"/>
  </w:style>
  <w:style w:type="paragraph" w:customStyle="1" w:styleId="1DCAD7831D06498CB2B5FB09658DEB87">
    <w:name w:val="1DCAD7831D06498CB2B5FB09658DEB87"/>
    <w:rsid w:val="00D46DDF"/>
  </w:style>
  <w:style w:type="paragraph" w:customStyle="1" w:styleId="824CBD80A9F54F359AD1A7BB16E016DE">
    <w:name w:val="824CBD80A9F54F359AD1A7BB16E016DE"/>
    <w:rsid w:val="00D46DDF"/>
  </w:style>
  <w:style w:type="paragraph" w:customStyle="1" w:styleId="F1A281DA7EED48EEA04B91010447BECA">
    <w:name w:val="F1A281DA7EED48EEA04B91010447BECA"/>
    <w:rsid w:val="00D46DDF"/>
  </w:style>
  <w:style w:type="paragraph" w:customStyle="1" w:styleId="593375D902E44F86B6C3DC249325209B">
    <w:name w:val="593375D902E44F86B6C3DC249325209B"/>
    <w:rsid w:val="00D46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3AF65B9BD81647A6CBE683C2C36FF4" ma:contentTypeVersion="5" ma:contentTypeDescription="Create a new document." ma:contentTypeScope="" ma:versionID="a888b2bbe5b1751eee67e362b7da6c2f">
  <xsd:schema xmlns:xsd="http://www.w3.org/2001/XMLSchema" xmlns:xs="http://www.w3.org/2001/XMLSchema" xmlns:p="http://schemas.microsoft.com/office/2006/metadata/properties" xmlns:ns2="27619b7a-cacb-4706-b79b-74374997fdfb" xmlns:ns3="359d74a6-1009-4e1b-b8b8-cc0a0e803b67" targetNamespace="http://schemas.microsoft.com/office/2006/metadata/properties" ma:root="true" ma:fieldsID="c4ef7d39f9a8d29ded30025c8de8197f" ns2:_="" ns3:_="">
    <xsd:import namespace="27619b7a-cacb-4706-b79b-74374997fdfb"/>
    <xsd:import namespace="359d74a6-1009-4e1b-b8b8-cc0a0e803b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19b7a-cacb-4706-b79b-74374997f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d74a6-1009-4e1b-b8b8-cc0a0e803b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4DD9-586C-4CA5-814B-6CF398DBC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19b7a-cacb-4706-b79b-74374997fdfb"/>
    <ds:schemaRef ds:uri="359d74a6-1009-4e1b-b8b8-cc0a0e803b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112F7B-9A6B-47A7-948E-C2C5211D4B5B}">
  <ds:schemaRefs>
    <ds:schemaRef ds:uri="359d74a6-1009-4e1b-b8b8-cc0a0e803b67"/>
    <ds:schemaRef ds:uri="http://purl.org/dc/elements/1.1/"/>
    <ds:schemaRef ds:uri="http://schemas.microsoft.com/office/2006/metadata/properties"/>
    <ds:schemaRef ds:uri="27619b7a-cacb-4706-b79b-74374997fdfb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E205EF3-0EB2-433F-BCBE-36FE994017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0BAEE9-6B34-4EE1-93C8-E2EDC0BD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688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RÉUNION : COMITÉ DE</vt:lpstr>
    </vt:vector>
  </TitlesOfParts>
  <Company>CHUM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RÉUNION : COMITÉ DE</dc:title>
  <dc:creator>AMELIE DUFOUR</dc:creator>
  <cp:lastModifiedBy>GINA MAC AULAY</cp:lastModifiedBy>
  <cp:revision>22</cp:revision>
  <cp:lastPrinted>2013-01-25T15:34:00Z</cp:lastPrinted>
  <dcterms:created xsi:type="dcterms:W3CDTF">2024-05-06T13:49:00Z</dcterms:created>
  <dcterms:modified xsi:type="dcterms:W3CDTF">2025-04-03T13:08:00Z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opital">
    <vt:lpwstr>Centre administratif</vt:lpwstr>
  </property>
  <property fmtid="{D5CDD505-2E9C-101B-9397-08002B2CF9AE}" pid="3" name="Adresse">
    <vt:lpwstr>775, rue Saint-Viateur, bureau 200A</vt:lpwstr>
  </property>
  <property fmtid="{D5CDD505-2E9C-101B-9397-08002B2CF9AE}" pid="4" name="Ville">
    <vt:lpwstr>Québec (Québec)  G2L 2Z3</vt:lpwstr>
  </property>
  <property fmtid="{D5CDD505-2E9C-101B-9397-08002B2CF9AE}" pid="5" name="Pavillon">
    <vt:lpwstr/>
  </property>
  <property fmtid="{D5CDD505-2E9C-101B-9397-08002B2CF9AE}" pid="6" name="Porte">
    <vt:lpwstr/>
  </property>
  <property fmtid="{D5CDD505-2E9C-101B-9397-08002B2CF9AE}" pid="7" name="Prénom et Nom">
    <vt:lpwstr>Amélie Dufour</vt:lpwstr>
  </property>
  <property fmtid="{D5CDD505-2E9C-101B-9397-08002B2CF9AE}" pid="8" name="Initiales">
    <vt:lpwstr>AD</vt:lpwstr>
  </property>
  <property fmtid="{D5CDD505-2E9C-101B-9397-08002B2CF9AE}" pid="9" name="Titre">
    <vt:lpwstr>Agente administrative</vt:lpwstr>
  </property>
  <property fmtid="{D5CDD505-2E9C-101B-9397-08002B2CF9AE}" pid="10" name="Service">
    <vt:lpwstr>Approvisionnements et gestion contractuelle</vt:lpwstr>
  </property>
  <property fmtid="{D5CDD505-2E9C-101B-9397-08002B2CF9AE}" pid="11" name="Direction">
    <vt:lpwstr>Direction de la logistique</vt:lpwstr>
  </property>
  <property fmtid="{D5CDD505-2E9C-101B-9397-08002B2CF9AE}" pid="12" name="Téléphone">
    <vt:lpwstr>418-525-4444 poste 86530</vt:lpwstr>
  </property>
  <property fmtid="{D5CDD505-2E9C-101B-9397-08002B2CF9AE}" pid="13" name="Télécopieur">
    <vt:lpwstr>418-622-7611</vt:lpwstr>
  </property>
  <property fmtid="{D5CDD505-2E9C-101B-9397-08002B2CF9AE}" pid="14" name="Courriel">
    <vt:lpwstr>amelie.dufour@chudequebec.ca</vt:lpwstr>
  </property>
  <property fmtid="{D5CDD505-2E9C-101B-9397-08002B2CF9AE}" pid="15" name="Police">
    <vt:lpwstr>Arial</vt:lpwstr>
  </property>
  <property fmtid="{D5CDD505-2E9C-101B-9397-08002B2CF9AE}" pid="16" name="Taille">
    <vt:lpwstr>11</vt:lpwstr>
  </property>
  <property fmtid="{D5CDD505-2E9C-101B-9397-08002B2CF9AE}" pid="17" name="ContentTypeId">
    <vt:lpwstr>0x010100323AF65B9BD81647A6CBE683C2C36FF4</vt:lpwstr>
  </property>
  <property fmtid="{D5CDD505-2E9C-101B-9397-08002B2CF9AE}" pid="18" name="MSIP_Label_6a7d8d5d-78e2-4a62-9fcd-016eb5e4c57c_Enabled">
    <vt:lpwstr>true</vt:lpwstr>
  </property>
  <property fmtid="{D5CDD505-2E9C-101B-9397-08002B2CF9AE}" pid="19" name="MSIP_Label_6a7d8d5d-78e2-4a62-9fcd-016eb5e4c57c_SetDate">
    <vt:lpwstr>2024-01-09T13:49:07Z</vt:lpwstr>
  </property>
  <property fmtid="{D5CDD505-2E9C-101B-9397-08002B2CF9AE}" pid="20" name="MSIP_Label_6a7d8d5d-78e2-4a62-9fcd-016eb5e4c57c_Method">
    <vt:lpwstr>Standard</vt:lpwstr>
  </property>
  <property fmtid="{D5CDD505-2E9C-101B-9397-08002B2CF9AE}" pid="21" name="MSIP_Label_6a7d8d5d-78e2-4a62-9fcd-016eb5e4c57c_Name">
    <vt:lpwstr>Général</vt:lpwstr>
  </property>
  <property fmtid="{D5CDD505-2E9C-101B-9397-08002B2CF9AE}" pid="22" name="MSIP_Label_6a7d8d5d-78e2-4a62-9fcd-016eb5e4c57c_SiteId">
    <vt:lpwstr>06e1fe28-5f8b-4075-bf6c-ae24be1a7992</vt:lpwstr>
  </property>
  <property fmtid="{D5CDD505-2E9C-101B-9397-08002B2CF9AE}" pid="23" name="MSIP_Label_6a7d8d5d-78e2-4a62-9fcd-016eb5e4c57c_ActionId">
    <vt:lpwstr>a6e52dab-2bcf-4597-a8e8-77be2409792c</vt:lpwstr>
  </property>
  <property fmtid="{D5CDD505-2E9C-101B-9397-08002B2CF9AE}" pid="24" name="MSIP_Label_6a7d8d5d-78e2-4a62-9fcd-016eb5e4c57c_ContentBits">
    <vt:lpwstr>0</vt:lpwstr>
  </property>
</Properties>
</file>