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91717" w14:textId="3EC07CEC" w:rsidR="00584BDE" w:rsidRPr="00584BDE" w:rsidRDefault="00584BDE">
      <w:pPr>
        <w:rPr>
          <w:b/>
        </w:rPr>
      </w:pPr>
      <w:r w:rsidRPr="00584BDE">
        <w:rPr>
          <w:b/>
          <w:noProof/>
        </w:rPr>
        <w:drawing>
          <wp:inline distT="0" distB="0" distL="0" distR="0" wp14:anchorId="798550E8" wp14:editId="05EDD0A1">
            <wp:extent cx="3000766" cy="762000"/>
            <wp:effectExtent l="0" t="0" r="9525" b="0"/>
            <wp:docPr id="632672737" name="Image 1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72737" name="Image 1" descr="Une image contenant texte, Police, logo, Graphique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316" cy="7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68879" w14:textId="77777777" w:rsidR="00584BDE" w:rsidRDefault="00584BDE">
      <w:pPr>
        <w:rPr>
          <w:b/>
          <w:u w:val="single"/>
        </w:rPr>
      </w:pPr>
    </w:p>
    <w:p w14:paraId="64A7B699" w14:textId="060EEEDA" w:rsidR="002A342E" w:rsidRPr="00962ED3" w:rsidRDefault="00962ED3">
      <w:pPr>
        <w:rPr>
          <w:b/>
          <w:u w:val="single"/>
        </w:rPr>
      </w:pPr>
      <w:r w:rsidRPr="00962ED3">
        <w:rPr>
          <w:b/>
          <w:u w:val="single"/>
        </w:rPr>
        <w:t>Demande d</w:t>
      </w:r>
      <w:r w:rsidR="00584BDE">
        <w:rPr>
          <w:b/>
          <w:u w:val="single"/>
        </w:rPr>
        <w:t>e marge de crédit pour le corps professoral de la Faculté de médecine</w:t>
      </w:r>
    </w:p>
    <w:p w14:paraId="11150A84" w14:textId="77777777" w:rsidR="00962ED3" w:rsidRDefault="00962ED3"/>
    <w:tbl>
      <w:tblPr>
        <w:tblW w:w="0" w:type="auto"/>
        <w:tblInd w:w="-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7"/>
        <w:gridCol w:w="6008"/>
      </w:tblGrid>
      <w:tr w:rsidR="00962ED3" w14:paraId="0F80BC41" w14:textId="77777777" w:rsidTr="00FB61A6">
        <w:trPr>
          <w:trHeight w:val="390"/>
        </w:trPr>
        <w:tc>
          <w:tcPr>
            <w:tcW w:w="2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327F86" w14:textId="77777777" w:rsidR="00962ED3" w:rsidRDefault="00962ED3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Date demande</w:t>
            </w:r>
          </w:p>
        </w:tc>
        <w:tc>
          <w:tcPr>
            <w:tcW w:w="6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5308AD" w14:textId="3D3834D7" w:rsidR="00962ED3" w:rsidRDefault="00962ED3"/>
        </w:tc>
      </w:tr>
      <w:tr w:rsidR="00962ED3" w14:paraId="3C2ED9BD" w14:textId="77777777" w:rsidTr="00FB61A6">
        <w:trPr>
          <w:trHeight w:val="411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C2B033" w14:textId="77777777" w:rsidR="00962ED3" w:rsidRDefault="00962ED3">
            <w:r>
              <w:rPr>
                <w:b/>
                <w:bCs/>
              </w:rPr>
              <w:t># projet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EE8346" w14:textId="18628E76" w:rsidR="00962ED3" w:rsidRDefault="00962ED3"/>
        </w:tc>
      </w:tr>
      <w:tr w:rsidR="00962ED3" w:rsidRPr="00480963" w14:paraId="446EF377" w14:textId="77777777" w:rsidTr="00FB61A6">
        <w:trPr>
          <w:trHeight w:val="403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64022C" w14:textId="77777777" w:rsidR="00962ED3" w:rsidRDefault="00962ED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b/>
                <w:bCs/>
              </w:rPr>
              <w:t>Titulaire projet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B43C02" w14:textId="230AD210" w:rsidR="00962ED3" w:rsidRPr="00775203" w:rsidRDefault="00962ED3">
            <w:pPr>
              <w:rPr>
                <w:lang w:val="en-US"/>
              </w:rPr>
            </w:pPr>
          </w:p>
        </w:tc>
      </w:tr>
      <w:tr w:rsidR="00962ED3" w14:paraId="3AF002F1" w14:textId="77777777" w:rsidTr="00FB61A6">
        <w:trPr>
          <w:trHeight w:val="422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7EF4CB" w14:textId="77777777" w:rsidR="00962ED3" w:rsidRDefault="00962ED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b/>
                <w:bCs/>
              </w:rPr>
              <w:t>Date prochain budget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820468" w14:textId="7EE2951E" w:rsidR="00775203" w:rsidRDefault="00775203"/>
        </w:tc>
      </w:tr>
      <w:tr w:rsidR="00962ED3" w14:paraId="479F445A" w14:textId="77777777" w:rsidTr="00FB61A6">
        <w:trPr>
          <w:trHeight w:val="400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ADA674" w14:textId="77777777" w:rsidR="00962ED3" w:rsidRDefault="00962ED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b/>
                <w:bCs/>
              </w:rPr>
              <w:t>Budget prévu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D76DE2" w14:textId="4381C276" w:rsidR="00962ED3" w:rsidRDefault="00962ED3"/>
        </w:tc>
      </w:tr>
      <w:tr w:rsidR="00962ED3" w14:paraId="0C14763F" w14:textId="77777777" w:rsidTr="00FB61A6">
        <w:trPr>
          <w:trHeight w:val="421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0E14F3" w14:textId="77777777" w:rsidR="00962ED3" w:rsidRDefault="00962ED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b/>
                <w:bCs/>
              </w:rPr>
              <w:t>Organisme subventionnaire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468976" w14:textId="2778B0DA" w:rsidR="00962ED3" w:rsidRDefault="00962ED3"/>
        </w:tc>
      </w:tr>
      <w:tr w:rsidR="00962ED3" w14:paraId="6FBCA5D4" w14:textId="77777777" w:rsidTr="00FB61A6">
        <w:trPr>
          <w:trHeight w:val="412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090477" w14:textId="77777777" w:rsidR="00962ED3" w:rsidRDefault="00962ED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b/>
                <w:bCs/>
              </w:rPr>
              <w:t>Montant demandé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FCF7D6" w14:textId="43CA3138" w:rsidR="00962ED3" w:rsidRDefault="00962ED3"/>
        </w:tc>
      </w:tr>
      <w:tr w:rsidR="00962ED3" w14:paraId="0ED4C27C" w14:textId="77777777" w:rsidTr="00FB61A6">
        <w:trPr>
          <w:trHeight w:val="687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32B518" w14:textId="77777777" w:rsidR="00962ED3" w:rsidRDefault="00962ED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b/>
                <w:bCs/>
              </w:rPr>
              <w:t>Raison demande</w:t>
            </w:r>
          </w:p>
        </w:tc>
        <w:tc>
          <w:tcPr>
            <w:tcW w:w="6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5A35F5" w14:textId="439BE392" w:rsidR="00962ED3" w:rsidRDefault="00962ED3"/>
        </w:tc>
      </w:tr>
    </w:tbl>
    <w:p w14:paraId="6A899FF0" w14:textId="77777777" w:rsidR="00FB61A6" w:rsidRPr="00FB61A6" w:rsidRDefault="00FB61A6" w:rsidP="00FB61A6">
      <w:pPr>
        <w:rPr>
          <w:b/>
          <w:bCs/>
          <w:i/>
          <w:iCs/>
          <w:sz w:val="20"/>
          <w:szCs w:val="20"/>
        </w:rPr>
      </w:pPr>
      <w:r w:rsidRPr="00FB61A6">
        <w:rPr>
          <w:b/>
          <w:bCs/>
          <w:i/>
          <w:iCs/>
          <w:sz w:val="20"/>
          <w:szCs w:val="20"/>
        </w:rPr>
        <w:t xml:space="preserve">* La déontologie en lien avec ce projet </w:t>
      </w:r>
      <w:r w:rsidRPr="00FB61A6">
        <w:rPr>
          <w:b/>
          <w:bCs/>
          <w:i/>
          <w:iCs/>
          <w:sz w:val="20"/>
          <w:szCs w:val="20"/>
          <w:u w:val="single"/>
        </w:rPr>
        <w:t>doit</w:t>
      </w:r>
      <w:r w:rsidRPr="00FB61A6">
        <w:rPr>
          <w:b/>
          <w:bCs/>
          <w:i/>
          <w:iCs/>
          <w:sz w:val="20"/>
          <w:szCs w:val="20"/>
        </w:rPr>
        <w:t xml:space="preserve"> être conforme à la fiche SIRUL du projet.</w:t>
      </w:r>
    </w:p>
    <w:p w14:paraId="0B4B8FAD" w14:textId="6B2124FA" w:rsidR="00FB61A6" w:rsidRPr="00FB61A6" w:rsidRDefault="00FB61A6" w:rsidP="00FB61A6">
      <w:pPr>
        <w:rPr>
          <w:b/>
          <w:bCs/>
          <w:u w:val="single"/>
        </w:rPr>
      </w:pPr>
      <w:r w:rsidRPr="00FB61A6">
        <w:rPr>
          <w:b/>
          <w:bCs/>
        </w:rPr>
        <w:t xml:space="preserve">Retournez ce formulaire à </w:t>
      </w:r>
      <w:hyperlink r:id="rId6" w:history="1">
        <w:r w:rsidRPr="00FB61A6">
          <w:rPr>
            <w:rStyle w:val="Lienhypertexte"/>
            <w:b/>
            <w:bCs/>
          </w:rPr>
          <w:t>financesrecherche@fmed.ulaval.ca</w:t>
        </w:r>
      </w:hyperlink>
      <w:r w:rsidRPr="00FB61A6">
        <w:rPr>
          <w:b/>
          <w:bCs/>
          <w:u w:val="single"/>
        </w:rPr>
        <w:t xml:space="preserve"> </w:t>
      </w:r>
    </w:p>
    <w:p w14:paraId="139EFBE2" w14:textId="77777777" w:rsidR="00962ED3" w:rsidRDefault="00962ED3"/>
    <w:sectPr w:rsidR="00962ED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070"/>
    <w:multiLevelType w:val="hybridMultilevel"/>
    <w:tmpl w:val="4564969C"/>
    <w:lvl w:ilvl="0" w:tplc="D2B29F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singl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94203"/>
    <w:multiLevelType w:val="hybridMultilevel"/>
    <w:tmpl w:val="5002AE14"/>
    <w:lvl w:ilvl="0" w:tplc="2A240C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C70A1"/>
    <w:multiLevelType w:val="hybridMultilevel"/>
    <w:tmpl w:val="478E694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770320">
    <w:abstractNumId w:val="2"/>
  </w:num>
  <w:num w:numId="2" w16cid:durableId="958562201">
    <w:abstractNumId w:val="0"/>
  </w:num>
  <w:num w:numId="3" w16cid:durableId="1633049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D3"/>
    <w:rsid w:val="00034654"/>
    <w:rsid w:val="00232C0F"/>
    <w:rsid w:val="002A342E"/>
    <w:rsid w:val="00480963"/>
    <w:rsid w:val="004C1EDC"/>
    <w:rsid w:val="00584BDE"/>
    <w:rsid w:val="006C7799"/>
    <w:rsid w:val="00775203"/>
    <w:rsid w:val="00962ED3"/>
    <w:rsid w:val="00AA054D"/>
    <w:rsid w:val="00B22EDD"/>
    <w:rsid w:val="00E83CF2"/>
    <w:rsid w:val="00F44025"/>
    <w:rsid w:val="00FB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1165"/>
  <w15:chartTrackingRefBased/>
  <w15:docId w15:val="{6EC5BA44-B8FB-41B7-BDA3-36978D5F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62ED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32C0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32C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9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nancesrecherche@fmed.ulaval.ca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CBC656A8D7244C933B75C9733BF595" ma:contentTypeVersion="0" ma:contentTypeDescription="Crée un document." ma:contentTypeScope="" ma:versionID="0400e32a8b4e92949523c2ce4890537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f11e83d12cbdd0fcf0b62744a2ab9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E417B0-5860-4AE7-9BC2-F53A7DD50503}"/>
</file>

<file path=customXml/itemProps2.xml><?xml version="1.0" encoding="utf-8"?>
<ds:datastoreItem xmlns:ds="http://schemas.openxmlformats.org/officeDocument/2006/customXml" ds:itemID="{97F7DA40-B759-4083-9BE4-E2A1F94C7F11}"/>
</file>

<file path=customXml/itemProps3.xml><?xml version="1.0" encoding="utf-8"?>
<ds:datastoreItem xmlns:ds="http://schemas.openxmlformats.org/officeDocument/2006/customXml" ds:itemID="{3C953680-1174-4FC8-9756-1A48D16B60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366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Houle</dc:creator>
  <cp:keywords/>
  <dc:description/>
  <cp:lastModifiedBy>Chantal Desmeules</cp:lastModifiedBy>
  <cp:revision>6</cp:revision>
  <dcterms:created xsi:type="dcterms:W3CDTF">2022-12-22T11:23:00Z</dcterms:created>
  <dcterms:modified xsi:type="dcterms:W3CDTF">2025-01-16T19:51:00Z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0x010100DACBC656A8D7244C933B75C9733BF595</vt:lpwstr>
  </property>
  <property fmtid="{D5CDD505-2E9C-101B-9397-08002B2CF9AE}" pid="3" name="Order">
    <vt:r8>624700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