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8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3"/>
        <w:gridCol w:w="5078"/>
        <w:gridCol w:w="6962"/>
      </w:tblGrid>
      <w:tr w:rsidR="0052602F" w:rsidRPr="0052602F" w14:paraId="498EA8BD" w14:textId="77777777" w:rsidTr="006237B2">
        <w:trPr>
          <w:tblHeader/>
        </w:trPr>
        <w:tc>
          <w:tcPr>
            <w:tcW w:w="18423" w:type="dxa"/>
            <w:gridSpan w:val="3"/>
            <w:shd w:val="clear" w:color="auto" w:fill="C5D9F1"/>
          </w:tcPr>
          <w:p w14:paraId="7E9C3448" w14:textId="77777777" w:rsidR="0052602F" w:rsidRPr="0052602F" w:rsidRDefault="0052602F" w:rsidP="009E23B0">
            <w:pPr>
              <w:spacing w:before="140" w:after="140"/>
              <w:jc w:val="center"/>
              <w:rPr>
                <w:rFonts w:ascii="Arial" w:hAnsi="Arial" w:cs="Arial"/>
                <w:b/>
                <w:color w:val="1F497D"/>
                <w:sz w:val="24"/>
                <w:szCs w:val="24"/>
                <w:lang w:val="fr-CA"/>
              </w:rPr>
            </w:pPr>
            <w:r w:rsidRPr="0052602F">
              <w:rPr>
                <w:rFonts w:ascii="Arial" w:hAnsi="Arial" w:cs="Arial"/>
                <w:b/>
                <w:color w:val="1F497D"/>
                <w:sz w:val="36"/>
                <w:szCs w:val="24"/>
                <w:lang w:val="fr-CA"/>
              </w:rPr>
              <w:t xml:space="preserve">GRILLE DE </w:t>
            </w:r>
            <w:r w:rsidR="009E23B0">
              <w:rPr>
                <w:rFonts w:ascii="Arial" w:hAnsi="Arial" w:cs="Arial"/>
                <w:b/>
                <w:color w:val="1F497D"/>
                <w:sz w:val="36"/>
                <w:szCs w:val="24"/>
                <w:lang w:val="fr-CA"/>
              </w:rPr>
              <w:t>VÉRIFICATION DES RÉFÉRENCES</w:t>
            </w:r>
          </w:p>
        </w:tc>
      </w:tr>
      <w:tr w:rsidR="0052602F" w:rsidRPr="0052602F" w14:paraId="3E589EA2" w14:textId="77777777" w:rsidTr="00D22E1A">
        <w:trPr>
          <w:tblHeader/>
        </w:trPr>
        <w:tc>
          <w:tcPr>
            <w:tcW w:w="6383" w:type="dxa"/>
            <w:tcBorders>
              <w:bottom w:val="nil"/>
              <w:right w:val="nil"/>
            </w:tcBorders>
            <w:shd w:val="clear" w:color="auto" w:fill="auto"/>
          </w:tcPr>
          <w:p w14:paraId="00EC3ACC" w14:textId="77777777" w:rsidR="0052602F" w:rsidRPr="0052602F" w:rsidRDefault="006237B2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Nom du candidat </w:t>
            </w:r>
            <w:r w:rsidR="0052602F"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 </w:t>
            </w:r>
          </w:p>
        </w:tc>
        <w:tc>
          <w:tcPr>
            <w:tcW w:w="507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985950" w14:textId="77777777" w:rsidR="0052602F" w:rsidRPr="0052602F" w:rsidRDefault="009E23B0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Nom du contact :</w:t>
            </w:r>
          </w:p>
        </w:tc>
        <w:tc>
          <w:tcPr>
            <w:tcW w:w="6962" w:type="dxa"/>
            <w:vMerge w:val="restart"/>
            <w:tcBorders>
              <w:left w:val="nil"/>
            </w:tcBorders>
            <w:shd w:val="clear" w:color="auto" w:fill="auto"/>
          </w:tcPr>
          <w:p w14:paraId="4CA70431" w14:textId="77777777" w:rsidR="0052602F" w:rsidRPr="0052602F" w:rsidRDefault="008F7DE6" w:rsidP="006237B2">
            <w:pPr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 wp14:anchorId="37E4A39B" wp14:editId="48F4F0F5">
                  <wp:simplePos x="0" y="0"/>
                  <wp:positionH relativeFrom="column">
                    <wp:posOffset>2137410</wp:posOffset>
                  </wp:positionH>
                  <wp:positionV relativeFrom="paragraph">
                    <wp:posOffset>33816</wp:posOffset>
                  </wp:positionV>
                  <wp:extent cx="2181225" cy="760730"/>
                  <wp:effectExtent l="0" t="0" r="9525" b="1270"/>
                  <wp:wrapNone/>
                  <wp:docPr id="2" name="Image 2" descr="Nouveau logo CRCH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ouveau logo CRCH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0" t="5333" r="3142" b="7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602F" w:rsidRPr="0052602F" w14:paraId="793BD670" w14:textId="77777777" w:rsidTr="00D22E1A">
        <w:trPr>
          <w:tblHeader/>
        </w:trPr>
        <w:tc>
          <w:tcPr>
            <w:tcW w:w="638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8CA7B60" w14:textId="77777777" w:rsidR="0052602F" w:rsidRPr="0052602F" w:rsidRDefault="0052602F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>Date :</w:t>
            </w: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ab/>
            </w: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ab/>
            </w:r>
          </w:p>
        </w:tc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EBF980" w14:textId="77777777" w:rsidR="0052602F" w:rsidRPr="0052602F" w:rsidRDefault="009E23B0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Nom de l’entreprise :</w:t>
            </w:r>
          </w:p>
        </w:tc>
        <w:tc>
          <w:tcPr>
            <w:tcW w:w="6962" w:type="dxa"/>
            <w:vMerge/>
            <w:tcBorders>
              <w:left w:val="nil"/>
            </w:tcBorders>
            <w:shd w:val="clear" w:color="auto" w:fill="auto"/>
          </w:tcPr>
          <w:p w14:paraId="09CF855C" w14:textId="77777777" w:rsidR="0052602F" w:rsidRPr="0052602F" w:rsidRDefault="0052602F" w:rsidP="006237B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</w:p>
        </w:tc>
      </w:tr>
      <w:tr w:rsidR="0052602F" w:rsidRPr="0052602F" w14:paraId="5D5ED989" w14:textId="77777777" w:rsidTr="00D22E1A">
        <w:trPr>
          <w:tblHeader/>
        </w:trPr>
        <w:tc>
          <w:tcPr>
            <w:tcW w:w="6383" w:type="dxa"/>
            <w:tcBorders>
              <w:top w:val="nil"/>
              <w:right w:val="nil"/>
            </w:tcBorders>
            <w:shd w:val="clear" w:color="auto" w:fill="auto"/>
          </w:tcPr>
          <w:p w14:paraId="079E737D" w14:textId="77777777" w:rsidR="0052602F" w:rsidRPr="0052602F" w:rsidRDefault="009E23B0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52602F">
              <w:rPr>
                <w:rFonts w:ascii="Arial" w:hAnsi="Arial" w:cs="Arial"/>
                <w:b/>
                <w:sz w:val="24"/>
                <w:szCs w:val="24"/>
                <w:lang w:val="fr-CA"/>
              </w:rPr>
              <w:t>Titre d’emploi :</w:t>
            </w:r>
          </w:p>
        </w:tc>
        <w:tc>
          <w:tcPr>
            <w:tcW w:w="5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4C12BFE" w14:textId="77777777" w:rsidR="0052602F" w:rsidRPr="0052602F" w:rsidRDefault="009E23B0" w:rsidP="006237B2">
            <w:pPr>
              <w:spacing w:before="80" w:after="8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 xml:space="preserve">Coordonnées : </w:t>
            </w:r>
          </w:p>
        </w:tc>
        <w:tc>
          <w:tcPr>
            <w:tcW w:w="6962" w:type="dxa"/>
            <w:vMerge/>
            <w:tcBorders>
              <w:left w:val="nil"/>
            </w:tcBorders>
            <w:shd w:val="clear" w:color="auto" w:fill="auto"/>
          </w:tcPr>
          <w:p w14:paraId="61C1A835" w14:textId="77777777" w:rsidR="0052602F" w:rsidRPr="0052602F" w:rsidRDefault="0052602F" w:rsidP="006237B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</w:p>
        </w:tc>
      </w:tr>
      <w:tr w:rsidR="009E23B0" w:rsidRPr="0052602F" w14:paraId="765D0C81" w14:textId="77777777" w:rsidTr="00D22E1A">
        <w:tc>
          <w:tcPr>
            <w:tcW w:w="6383" w:type="dxa"/>
            <w:shd w:val="clear" w:color="auto" w:fill="D9D9D9" w:themeFill="background1" w:themeFillShade="D9"/>
          </w:tcPr>
          <w:p w14:paraId="1ACC4645" w14:textId="77777777" w:rsidR="009E23B0" w:rsidRPr="009D02B8" w:rsidRDefault="009E23B0" w:rsidP="009D02B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CA"/>
              </w:rPr>
              <w:t>Questions</w:t>
            </w:r>
          </w:p>
        </w:tc>
        <w:tc>
          <w:tcPr>
            <w:tcW w:w="12040" w:type="dxa"/>
            <w:gridSpan w:val="2"/>
            <w:shd w:val="clear" w:color="auto" w:fill="D9D9D9" w:themeFill="background1" w:themeFillShade="D9"/>
          </w:tcPr>
          <w:p w14:paraId="29B09551" w14:textId="77777777" w:rsidR="009E23B0" w:rsidRPr="009D02B8" w:rsidRDefault="009E23B0" w:rsidP="009D02B8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9D02B8">
              <w:rPr>
                <w:rFonts w:ascii="Arial" w:hAnsi="Arial" w:cs="Arial"/>
                <w:b/>
                <w:sz w:val="24"/>
                <w:szCs w:val="24"/>
                <w:lang w:val="fr-CA"/>
              </w:rPr>
              <w:t>Réponses / Commentaires</w:t>
            </w:r>
          </w:p>
        </w:tc>
      </w:tr>
      <w:tr w:rsidR="009D02B8" w:rsidRPr="0052602F" w14:paraId="55D57C40" w14:textId="77777777" w:rsidTr="006237B2">
        <w:tc>
          <w:tcPr>
            <w:tcW w:w="18423" w:type="dxa"/>
            <w:gridSpan w:val="3"/>
            <w:shd w:val="clear" w:color="auto" w:fill="538DD5"/>
            <w:vAlign w:val="center"/>
          </w:tcPr>
          <w:p w14:paraId="6AB5A706" w14:textId="77777777" w:rsidR="009D02B8" w:rsidRPr="006237B2" w:rsidRDefault="009D02B8" w:rsidP="009D02B8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237B2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Introduction</w:t>
            </w:r>
          </w:p>
        </w:tc>
      </w:tr>
      <w:tr w:rsidR="009D02B8" w:rsidRPr="0052602F" w14:paraId="772902F9" w14:textId="77777777" w:rsidTr="006237B2">
        <w:tc>
          <w:tcPr>
            <w:tcW w:w="18423" w:type="dxa"/>
            <w:gridSpan w:val="3"/>
            <w:shd w:val="clear" w:color="auto" w:fill="auto"/>
          </w:tcPr>
          <w:p w14:paraId="7A0C92BD" w14:textId="77777777" w:rsidR="009E23B0" w:rsidRPr="009E23B0" w:rsidRDefault="009E23B0" w:rsidP="009E23B0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 w:rsidRPr="009E23B0">
              <w:rPr>
                <w:rFonts w:ascii="Arial" w:hAnsi="Arial" w:cs="Arial"/>
                <w:bCs/>
                <w:sz w:val="24"/>
                <w:szCs w:val="24"/>
              </w:rPr>
              <w:t>Se présenter ;</w:t>
            </w:r>
          </w:p>
          <w:p w14:paraId="4F6667A7" w14:textId="77777777" w:rsidR="009E23B0" w:rsidRPr="009E23B0" w:rsidRDefault="009E23B0" w:rsidP="009E23B0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 w:rsidRPr="009E23B0">
              <w:rPr>
                <w:rFonts w:ascii="Arial" w:hAnsi="Arial" w:cs="Arial"/>
                <w:bCs/>
                <w:sz w:val="24"/>
                <w:szCs w:val="24"/>
              </w:rPr>
              <w:t>Expliquer la démarche de vérification des références ;</w:t>
            </w:r>
          </w:p>
          <w:p w14:paraId="26A34969" w14:textId="5C31126F" w:rsidR="009E23B0" w:rsidRPr="009E23B0" w:rsidRDefault="009E23B0" w:rsidP="005C7635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 w:rsidRPr="009E23B0">
              <w:rPr>
                <w:rFonts w:ascii="Arial" w:hAnsi="Arial" w:cs="Arial"/>
                <w:bCs/>
                <w:sz w:val="24"/>
                <w:szCs w:val="24"/>
              </w:rPr>
              <w:t>Vérifier la disponibilité du contact</w:t>
            </w:r>
            <w:r w:rsidR="00DB1D70">
              <w:rPr>
                <w:rFonts w:ascii="Arial" w:hAnsi="Arial" w:cs="Arial"/>
                <w:bCs/>
                <w:sz w:val="24"/>
                <w:szCs w:val="24"/>
              </w:rPr>
              <w:t xml:space="preserve"> (</w:t>
            </w:r>
            <w:r w:rsidRPr="009E23B0">
              <w:rPr>
                <w:rFonts w:ascii="Arial" w:hAnsi="Arial" w:cs="Arial"/>
                <w:bCs/>
                <w:sz w:val="24"/>
                <w:szCs w:val="24"/>
              </w:rPr>
              <w:t>au besoin, prendre rendez-vous à un moment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E23B0">
              <w:rPr>
                <w:rFonts w:ascii="Arial" w:hAnsi="Arial" w:cs="Arial"/>
                <w:bCs/>
                <w:sz w:val="24"/>
                <w:szCs w:val="24"/>
              </w:rPr>
              <w:t>app</w:t>
            </w:r>
            <w:r>
              <w:rPr>
                <w:rFonts w:ascii="Arial" w:hAnsi="Arial" w:cs="Arial"/>
                <w:bCs/>
                <w:sz w:val="24"/>
                <w:szCs w:val="24"/>
              </w:rPr>
              <w:t>roprié</w:t>
            </w:r>
            <w:r w:rsidR="00DB1D70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0B143B02" w14:textId="5DE1FAA5" w:rsidR="009E23B0" w:rsidRPr="00DB1D70" w:rsidRDefault="009E23B0" w:rsidP="00AA0435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 w:rsidRPr="00DB1D70">
              <w:rPr>
                <w:rFonts w:ascii="Arial" w:hAnsi="Arial" w:cs="Arial"/>
                <w:bCs/>
                <w:sz w:val="24"/>
                <w:szCs w:val="24"/>
              </w:rPr>
              <w:t>Confirmer le consentement du candidat à</w:t>
            </w:r>
            <w:r w:rsidR="00DB1D70" w:rsidRPr="00DB1D70">
              <w:rPr>
                <w:rFonts w:ascii="Arial" w:hAnsi="Arial" w:cs="Arial"/>
                <w:bCs/>
                <w:sz w:val="24"/>
                <w:szCs w:val="24"/>
              </w:rPr>
              <w:t xml:space="preserve"> la vérification des références </w:t>
            </w:r>
            <w:r w:rsidR="00DB1D70">
              <w:rPr>
                <w:rFonts w:ascii="Arial" w:hAnsi="Arial" w:cs="Arial"/>
                <w:bCs/>
                <w:sz w:val="24"/>
                <w:szCs w:val="24"/>
              </w:rPr>
              <w:t>(l</w:t>
            </w:r>
            <w:r w:rsidRPr="00DB1D70">
              <w:rPr>
                <w:rFonts w:ascii="Arial" w:hAnsi="Arial" w:cs="Arial"/>
                <w:bCs/>
                <w:sz w:val="24"/>
                <w:szCs w:val="24"/>
              </w:rPr>
              <w:t xml:space="preserve">e contact devrait vous demander le formulaire de consentement, il est de votre </w:t>
            </w:r>
            <w:r w:rsidR="00DB1D70">
              <w:rPr>
                <w:rFonts w:ascii="Arial" w:hAnsi="Arial" w:cs="Arial"/>
                <w:bCs/>
                <w:sz w:val="24"/>
                <w:szCs w:val="24"/>
              </w:rPr>
              <w:t xml:space="preserve">obligation de lui transmettre) </w:t>
            </w:r>
            <w:r w:rsidRPr="00DB1D70">
              <w:rPr>
                <w:rFonts w:ascii="Arial" w:hAnsi="Arial" w:cs="Arial"/>
                <w:bCs/>
                <w:sz w:val="24"/>
                <w:szCs w:val="24"/>
              </w:rPr>
              <w:t>;</w:t>
            </w:r>
          </w:p>
          <w:p w14:paraId="22287F77" w14:textId="54047CCA" w:rsidR="009E23B0" w:rsidRPr="009E23B0" w:rsidRDefault="009E23B0" w:rsidP="009E23B0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 w:rsidRPr="009E23B0">
              <w:rPr>
                <w:rFonts w:ascii="Arial" w:hAnsi="Arial" w:cs="Arial"/>
                <w:bCs/>
                <w:sz w:val="24"/>
                <w:szCs w:val="24"/>
              </w:rPr>
              <w:t xml:space="preserve">Expliquer brièvement la nature </w:t>
            </w:r>
            <w:r w:rsidR="00DB1D70">
              <w:rPr>
                <w:rFonts w:ascii="Arial" w:hAnsi="Arial" w:cs="Arial"/>
                <w:bCs/>
                <w:sz w:val="24"/>
                <w:szCs w:val="24"/>
              </w:rPr>
              <w:t>du poste à combler</w:t>
            </w:r>
            <w:r w:rsidRPr="009E23B0">
              <w:rPr>
                <w:rFonts w:ascii="Arial" w:hAnsi="Arial" w:cs="Arial"/>
                <w:bCs/>
                <w:sz w:val="24"/>
                <w:szCs w:val="24"/>
              </w:rPr>
              <w:t xml:space="preserve"> et les compétences requises ;</w:t>
            </w:r>
          </w:p>
          <w:p w14:paraId="06AEB381" w14:textId="77777777" w:rsidR="009D02B8" w:rsidRPr="009E23B0" w:rsidRDefault="009E23B0" w:rsidP="009E23B0">
            <w:pPr>
              <w:numPr>
                <w:ilvl w:val="0"/>
                <w:numId w:val="37"/>
              </w:num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  <w:r w:rsidRPr="009E23B0">
              <w:rPr>
                <w:rFonts w:ascii="Arial" w:hAnsi="Arial" w:cs="Arial"/>
                <w:bCs/>
                <w:sz w:val="24"/>
                <w:szCs w:val="24"/>
              </w:rPr>
              <w:t>Explique</w:t>
            </w:r>
            <w:r>
              <w:rPr>
                <w:rFonts w:ascii="Arial" w:hAnsi="Arial" w:cs="Arial"/>
                <w:bCs/>
                <w:sz w:val="24"/>
                <w:szCs w:val="24"/>
              </w:rPr>
              <w:t>r le déroulement de l’entrevue.</w:t>
            </w:r>
          </w:p>
        </w:tc>
      </w:tr>
      <w:tr w:rsidR="009D02B8" w:rsidRPr="0052602F" w14:paraId="46EB934C" w14:textId="77777777" w:rsidTr="006237B2">
        <w:tc>
          <w:tcPr>
            <w:tcW w:w="18423" w:type="dxa"/>
            <w:gridSpan w:val="3"/>
            <w:shd w:val="clear" w:color="auto" w:fill="538DD5"/>
          </w:tcPr>
          <w:p w14:paraId="7B64039D" w14:textId="77777777" w:rsidR="009D02B8" w:rsidRPr="006237B2" w:rsidRDefault="009E23B0" w:rsidP="009D02B8">
            <w:pPr>
              <w:spacing w:before="120" w:after="120"/>
              <w:ind w:left="900" w:hanging="90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Questions préliminaires</w:t>
            </w:r>
          </w:p>
        </w:tc>
      </w:tr>
      <w:tr w:rsidR="009E23B0" w:rsidRPr="0052602F" w14:paraId="2D0C85D4" w14:textId="77777777" w:rsidTr="00D22E1A">
        <w:tc>
          <w:tcPr>
            <w:tcW w:w="6383" w:type="dxa"/>
            <w:shd w:val="clear" w:color="auto" w:fill="auto"/>
          </w:tcPr>
          <w:p w14:paraId="567EAECA" w14:textId="77777777" w:rsidR="009E23B0" w:rsidRPr="009E23B0" w:rsidRDefault="009E23B0" w:rsidP="00745AC5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Est-ce que le candidat est toujours à votre emploi?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55044F9A" w14:textId="77777777" w:rsidR="009E23B0" w:rsidRPr="00EE43A4" w:rsidRDefault="009E23B0" w:rsidP="009E23B0">
            <w:pPr>
              <w:spacing w:before="60" w:after="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6EA715" w14:textId="77777777" w:rsidR="009E23B0" w:rsidRPr="00EE43A4" w:rsidRDefault="009E23B0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E23B0" w:rsidRPr="0052602F" w14:paraId="70BD1CCA" w14:textId="77777777" w:rsidTr="00D22E1A">
        <w:tc>
          <w:tcPr>
            <w:tcW w:w="6383" w:type="dxa"/>
            <w:shd w:val="clear" w:color="auto" w:fill="auto"/>
          </w:tcPr>
          <w:p w14:paraId="5476EE81" w14:textId="77777777" w:rsidR="009E23B0" w:rsidRPr="00EE43A4" w:rsidRDefault="009E23B0" w:rsidP="00745AC5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Pourriez-vous expliquer la raison pour laquelle cette personne a quitté votre organisation? (si la personne n’est plus à l’emploi)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71A8B88E" w14:textId="77777777" w:rsidR="009E23B0" w:rsidRPr="00EE43A4" w:rsidRDefault="009E23B0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E23B0" w:rsidRPr="0052602F" w14:paraId="608F6C32" w14:textId="77777777" w:rsidTr="00D22E1A">
        <w:tc>
          <w:tcPr>
            <w:tcW w:w="6383" w:type="dxa"/>
            <w:shd w:val="clear" w:color="auto" w:fill="auto"/>
          </w:tcPr>
          <w:p w14:paraId="22065F4E" w14:textId="77777777" w:rsidR="009E23B0" w:rsidRPr="009E23B0" w:rsidRDefault="009E23B0" w:rsidP="00745AC5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Quel est ou était son titre?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6982F8CB" w14:textId="3B328203" w:rsidR="00DB1D70" w:rsidRPr="00EE43A4" w:rsidRDefault="00DB1D70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72BB7" w:rsidRPr="0052602F" w14:paraId="67DA5711" w14:textId="77777777" w:rsidTr="00D22E1A">
        <w:tc>
          <w:tcPr>
            <w:tcW w:w="6383" w:type="dxa"/>
            <w:shd w:val="clear" w:color="auto" w:fill="auto"/>
          </w:tcPr>
          <w:p w14:paraId="79369BF1" w14:textId="0DC54CB1" w:rsidR="00B72BB7" w:rsidRDefault="00B72BB7" w:rsidP="00745AC5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Quelles sont ou quelles étaient ses principales tâches?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3F096E54" w14:textId="77777777" w:rsidR="00B72BB7" w:rsidRPr="00EE43A4" w:rsidRDefault="00B72BB7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72BB7" w:rsidRPr="0052602F" w14:paraId="7D996A02" w14:textId="77777777" w:rsidTr="00D22E1A">
        <w:tc>
          <w:tcPr>
            <w:tcW w:w="6383" w:type="dxa"/>
            <w:shd w:val="clear" w:color="auto" w:fill="auto"/>
          </w:tcPr>
          <w:p w14:paraId="3E4B1D1D" w14:textId="5FDE23D3" w:rsidR="00B72BB7" w:rsidRDefault="00B72BB7" w:rsidP="00DB1D70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Pouvez-vous me décrire votre </w:t>
            </w:r>
            <w:r w:rsidR="00DB1D70">
              <w:rPr>
                <w:rFonts w:ascii="Arial" w:hAnsi="Arial" w:cs="Arial"/>
                <w:sz w:val="24"/>
                <w:szCs w:val="24"/>
                <w:lang w:val="fr-FR"/>
              </w:rPr>
              <w:t>lien hiérarchique</w:t>
            </w: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 avec</w:t>
            </w:r>
            <w:r w:rsidR="00DB1D70">
              <w:rPr>
                <w:rFonts w:ascii="Arial" w:hAnsi="Arial" w:cs="Arial"/>
                <w:sz w:val="24"/>
                <w:szCs w:val="24"/>
                <w:lang w:val="fr-FR"/>
              </w:rPr>
              <w:t xml:space="preserve"> le</w:t>
            </w: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 candidat ? (superviseur, client, collègue, etc.)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62A8B7A0" w14:textId="77777777" w:rsidR="00B72BB7" w:rsidRPr="00EE43A4" w:rsidRDefault="00B72BB7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72BB7" w:rsidRPr="0052602F" w14:paraId="6011B77E" w14:textId="77777777" w:rsidTr="00D22E1A">
        <w:tc>
          <w:tcPr>
            <w:tcW w:w="6383" w:type="dxa"/>
            <w:shd w:val="clear" w:color="auto" w:fill="auto"/>
          </w:tcPr>
          <w:p w14:paraId="0184DCB8" w14:textId="77777777" w:rsidR="00B72BB7" w:rsidRDefault="00B72BB7" w:rsidP="00745AC5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Pouvez-vous m’indiquer depuis quand vous travaillez ensemble ou à quelle période vous avez travaillé ensemble?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61143A69" w14:textId="77777777" w:rsidR="00B72BB7" w:rsidRPr="00EE43A4" w:rsidRDefault="00B72BB7" w:rsidP="009D02B8">
            <w:pPr>
              <w:spacing w:before="60" w:after="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D02B8" w:rsidRPr="0052602F" w14:paraId="3A61E950" w14:textId="77777777" w:rsidTr="006237B2">
        <w:tc>
          <w:tcPr>
            <w:tcW w:w="18423" w:type="dxa"/>
            <w:gridSpan w:val="3"/>
            <w:shd w:val="clear" w:color="auto" w:fill="538DD5"/>
            <w:vAlign w:val="center"/>
          </w:tcPr>
          <w:p w14:paraId="22B950EA" w14:textId="671C79B4" w:rsidR="009D02B8" w:rsidRPr="006237B2" w:rsidRDefault="009D02B8" w:rsidP="00D22E1A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6237B2">
              <w:rPr>
                <w:rFonts w:ascii="Arial" w:hAnsi="Arial" w:cs="Arial"/>
                <w:color w:val="FFFFFF" w:themeColor="background1"/>
              </w:rPr>
              <w:br w:type="page"/>
            </w:r>
            <w:r w:rsidR="00DB1D70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Profil</w:t>
            </w:r>
            <w:r w:rsidR="00B72BB7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D22E1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du candidat</w:t>
            </w:r>
          </w:p>
        </w:tc>
      </w:tr>
      <w:tr w:rsidR="00B72BB7" w:rsidRPr="0052602F" w14:paraId="6F2A5A63" w14:textId="77777777" w:rsidTr="00D22E1A">
        <w:trPr>
          <w:trHeight w:val="533"/>
        </w:trPr>
        <w:tc>
          <w:tcPr>
            <w:tcW w:w="6383" w:type="dxa"/>
            <w:shd w:val="clear" w:color="auto" w:fill="auto"/>
            <w:vAlign w:val="center"/>
          </w:tcPr>
          <w:p w14:paraId="594086C4" w14:textId="6DDC7236" w:rsidR="00B72BB7" w:rsidRPr="00EE43A4" w:rsidRDefault="00DB1D70" w:rsidP="00DB1D70">
            <w:pPr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 q</w:t>
            </w:r>
            <w:r w:rsidR="00B72BB7">
              <w:rPr>
                <w:rFonts w:ascii="Arial" w:hAnsi="Arial" w:cs="Arial"/>
                <w:sz w:val="24"/>
                <w:szCs w:val="24"/>
              </w:rPr>
              <w:t xml:space="preserve">uel niveau d’encadrement cette personne </w:t>
            </w:r>
            <w:r>
              <w:rPr>
                <w:rFonts w:ascii="Arial" w:hAnsi="Arial" w:cs="Arial"/>
                <w:sz w:val="24"/>
                <w:szCs w:val="24"/>
              </w:rPr>
              <w:t>a-t-elle besoin</w:t>
            </w:r>
            <w:r w:rsidR="00B72BB7">
              <w:rPr>
                <w:rFonts w:ascii="Arial" w:hAnsi="Arial" w:cs="Arial"/>
                <w:sz w:val="24"/>
                <w:szCs w:val="24"/>
              </w:rPr>
              <w:t xml:space="preserve"> ou </w:t>
            </w:r>
            <w:r>
              <w:rPr>
                <w:rFonts w:ascii="Arial" w:hAnsi="Arial" w:cs="Arial"/>
                <w:sz w:val="24"/>
                <w:szCs w:val="24"/>
              </w:rPr>
              <w:t>avait-elle besoin? (N</w:t>
            </w:r>
            <w:r w:rsidR="00B72BB7">
              <w:rPr>
                <w:rFonts w:ascii="Arial" w:hAnsi="Arial" w:cs="Arial"/>
                <w:sz w:val="24"/>
                <w:szCs w:val="24"/>
              </w:rPr>
              <w:t xml:space="preserve">iveau d’autonomie, besoin de supervision, </w:t>
            </w:r>
            <w:r>
              <w:rPr>
                <w:rFonts w:ascii="Arial" w:hAnsi="Arial" w:cs="Arial"/>
                <w:sz w:val="24"/>
                <w:szCs w:val="24"/>
              </w:rPr>
              <w:t xml:space="preserve">initiative, </w:t>
            </w:r>
            <w:r w:rsidR="00B72BB7">
              <w:rPr>
                <w:rFonts w:ascii="Arial" w:hAnsi="Arial" w:cs="Arial"/>
                <w:sz w:val="24"/>
                <w:szCs w:val="24"/>
              </w:rPr>
              <w:t>etc.)</w:t>
            </w:r>
          </w:p>
        </w:tc>
        <w:tc>
          <w:tcPr>
            <w:tcW w:w="12040" w:type="dxa"/>
            <w:gridSpan w:val="2"/>
            <w:shd w:val="clear" w:color="auto" w:fill="auto"/>
            <w:vAlign w:val="center"/>
          </w:tcPr>
          <w:p w14:paraId="1B7EEBD7" w14:textId="77777777" w:rsidR="00B72BB7" w:rsidRPr="0052602F" w:rsidRDefault="00B72BB7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72BB7" w:rsidRPr="0052602F" w14:paraId="38FD132A" w14:textId="77777777" w:rsidTr="00D22E1A">
        <w:trPr>
          <w:trHeight w:val="555"/>
        </w:trPr>
        <w:tc>
          <w:tcPr>
            <w:tcW w:w="6383" w:type="dxa"/>
            <w:shd w:val="clear" w:color="auto" w:fill="auto"/>
            <w:vAlign w:val="center"/>
          </w:tcPr>
          <w:p w14:paraId="46DA8C83" w14:textId="7261B5F9" w:rsidR="00B72BB7" w:rsidRPr="00EE43A4" w:rsidRDefault="00B72BB7" w:rsidP="00DB1D70">
            <w:pPr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Comment décririez-vous sa capacité à travailler en équipe? (</w:t>
            </w:r>
            <w:r w:rsidR="00DB1D70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omment le candidat s’entend-il ou s’entendait-il avec ses collègue</w:t>
            </w:r>
            <w:r w:rsidR="00DB1D70">
              <w:rPr>
                <w:rFonts w:ascii="Arial" w:hAnsi="Arial" w:cs="Arial"/>
                <w:sz w:val="24"/>
                <w:szCs w:val="24"/>
              </w:rPr>
              <w:t>s de travail? Ses superviseurs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  <w:r w:rsidR="00DB1D70">
              <w:rPr>
                <w:rFonts w:ascii="Arial" w:hAnsi="Arial" w:cs="Arial"/>
                <w:sz w:val="24"/>
                <w:szCs w:val="24"/>
              </w:rPr>
              <w:t xml:space="preserve"> Niveau de collaboration)</w:t>
            </w:r>
          </w:p>
        </w:tc>
        <w:tc>
          <w:tcPr>
            <w:tcW w:w="12040" w:type="dxa"/>
            <w:gridSpan w:val="2"/>
            <w:shd w:val="clear" w:color="auto" w:fill="auto"/>
            <w:vAlign w:val="center"/>
          </w:tcPr>
          <w:p w14:paraId="494D63DE" w14:textId="77777777" w:rsidR="00B72BB7" w:rsidRPr="0052602F" w:rsidRDefault="00B72BB7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72BB7" w:rsidRPr="0052602F" w14:paraId="57B198C1" w14:textId="77777777" w:rsidTr="00D22E1A">
        <w:trPr>
          <w:trHeight w:val="563"/>
        </w:trPr>
        <w:tc>
          <w:tcPr>
            <w:tcW w:w="6383" w:type="dxa"/>
            <w:shd w:val="clear" w:color="auto" w:fill="auto"/>
            <w:vAlign w:val="center"/>
          </w:tcPr>
          <w:p w14:paraId="5FD51217" w14:textId="41A9E0F4" w:rsidR="00B72BB7" w:rsidRPr="00EE43A4" w:rsidRDefault="00B72BB7" w:rsidP="00DB1D70">
            <w:pPr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 considérez-vous comme sa plus grande réalisatio</w:t>
            </w:r>
            <w:r w:rsidR="00DB1D70">
              <w:rPr>
                <w:rFonts w:ascii="Arial" w:hAnsi="Arial" w:cs="Arial"/>
                <w:sz w:val="24"/>
                <w:szCs w:val="24"/>
              </w:rPr>
              <w:t>n au sein de votre organisation</w:t>
            </w:r>
            <w:r>
              <w:rPr>
                <w:rFonts w:ascii="Arial" w:hAnsi="Arial" w:cs="Arial"/>
                <w:sz w:val="24"/>
                <w:szCs w:val="24"/>
              </w:rPr>
              <w:t>? (</w:t>
            </w:r>
            <w:r w:rsidR="00DB1D70">
              <w:rPr>
                <w:rFonts w:ascii="Arial" w:hAnsi="Arial" w:cs="Arial"/>
                <w:sz w:val="24"/>
                <w:szCs w:val="24"/>
              </w:rPr>
              <w:t>Q</w:t>
            </w:r>
            <w:r>
              <w:rPr>
                <w:rFonts w:ascii="Arial" w:hAnsi="Arial" w:cs="Arial"/>
                <w:sz w:val="24"/>
                <w:szCs w:val="24"/>
              </w:rPr>
              <w:t>uels sont les domaines dans lesquels le candidat s’est particulièrement illustré?</w:t>
            </w:r>
            <w:r w:rsidR="00DB1D7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040" w:type="dxa"/>
            <w:gridSpan w:val="2"/>
            <w:shd w:val="clear" w:color="auto" w:fill="auto"/>
            <w:vAlign w:val="center"/>
          </w:tcPr>
          <w:p w14:paraId="0C23E269" w14:textId="77777777" w:rsidR="00B72BB7" w:rsidRPr="0052602F" w:rsidRDefault="00B72BB7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22E1A" w:rsidRPr="0052602F" w14:paraId="4DF547F9" w14:textId="77777777" w:rsidTr="006B1569">
        <w:trPr>
          <w:trHeight w:val="557"/>
        </w:trPr>
        <w:tc>
          <w:tcPr>
            <w:tcW w:w="6383" w:type="dxa"/>
            <w:shd w:val="clear" w:color="auto" w:fill="auto"/>
            <w:vAlign w:val="center"/>
          </w:tcPr>
          <w:p w14:paraId="533E104F" w14:textId="76A242F7" w:rsidR="00D22E1A" w:rsidRDefault="00D22E1A" w:rsidP="00745AC5">
            <w:pPr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 Le poste que nous avons à pourvoir requiert : __________________________________________ ? </w:t>
            </w:r>
          </w:p>
          <w:p w14:paraId="0F048BA2" w14:textId="77777777" w:rsidR="00D22E1A" w:rsidRDefault="00D22E1A" w:rsidP="00745AC5">
            <w:pPr>
              <w:spacing w:before="80" w:after="80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Avez-vous déjà eu l’occasion d’observer le candidat faire preuve de cette compétence ? </w:t>
            </w:r>
          </w:p>
          <w:p w14:paraId="3C6D6CAA" w14:textId="312A63E9" w:rsidR="00D22E1A" w:rsidRPr="00EE43A4" w:rsidRDefault="00D22E1A" w:rsidP="00745AC5">
            <w:pPr>
              <w:spacing w:before="80" w:after="80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Dans quelles circonstances?</w:t>
            </w:r>
          </w:p>
        </w:tc>
        <w:tc>
          <w:tcPr>
            <w:tcW w:w="12040" w:type="dxa"/>
            <w:gridSpan w:val="2"/>
            <w:shd w:val="clear" w:color="auto" w:fill="auto"/>
            <w:vAlign w:val="center"/>
          </w:tcPr>
          <w:p w14:paraId="778BEC4D" w14:textId="77777777" w:rsidR="00D22E1A" w:rsidRPr="0052602F" w:rsidRDefault="00D22E1A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22E1A" w:rsidRPr="0052602F" w14:paraId="18C415CB" w14:textId="77777777" w:rsidTr="00454B49">
        <w:trPr>
          <w:trHeight w:val="557"/>
        </w:trPr>
        <w:tc>
          <w:tcPr>
            <w:tcW w:w="6383" w:type="dxa"/>
            <w:shd w:val="clear" w:color="auto" w:fill="auto"/>
            <w:vAlign w:val="center"/>
          </w:tcPr>
          <w:p w14:paraId="55D6FAFD" w14:textId="65B375FB" w:rsidR="00D22E1A" w:rsidRDefault="00D22E1A" w:rsidP="00745AC5">
            <w:pPr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Comment évalueriez-vous sa compétence à : __________________________________________ ?</w:t>
            </w:r>
          </w:p>
          <w:p w14:paraId="3367AC74" w14:textId="312A3E3A" w:rsidR="00D22E1A" w:rsidRPr="00B72BB7" w:rsidRDefault="00D22E1A" w:rsidP="00745AC5">
            <w:pPr>
              <w:spacing w:before="80" w:after="80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Pouvez-vous me donner un exemple?</w:t>
            </w:r>
            <w:r w:rsidRPr="00B72BB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040" w:type="dxa"/>
            <w:gridSpan w:val="2"/>
            <w:shd w:val="clear" w:color="auto" w:fill="auto"/>
            <w:vAlign w:val="center"/>
          </w:tcPr>
          <w:p w14:paraId="2B4F357F" w14:textId="77777777" w:rsidR="00D22E1A" w:rsidRPr="0052602F" w:rsidRDefault="00D22E1A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22E1A" w:rsidRPr="0052602F" w14:paraId="003361DC" w14:textId="77777777" w:rsidTr="00D22E1A">
        <w:trPr>
          <w:trHeight w:val="557"/>
        </w:trPr>
        <w:tc>
          <w:tcPr>
            <w:tcW w:w="6383" w:type="dxa"/>
            <w:shd w:val="clear" w:color="auto" w:fill="auto"/>
            <w:vAlign w:val="center"/>
          </w:tcPr>
          <w:p w14:paraId="3584B941" w14:textId="54F8F554" w:rsidR="00D22E1A" w:rsidRDefault="00D22E1A" w:rsidP="00745AC5">
            <w:pPr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Quels sont les points que cette personne aurait à améliorer? (Besoins du candidat en matière de formation ou de perfectionnement, comportements, etc.)</w:t>
            </w:r>
          </w:p>
        </w:tc>
        <w:tc>
          <w:tcPr>
            <w:tcW w:w="12040" w:type="dxa"/>
            <w:gridSpan w:val="2"/>
            <w:shd w:val="clear" w:color="auto" w:fill="auto"/>
            <w:vAlign w:val="center"/>
          </w:tcPr>
          <w:p w14:paraId="54EC16CC" w14:textId="77777777" w:rsidR="00D22E1A" w:rsidRPr="0052602F" w:rsidRDefault="00D22E1A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72BB7" w:rsidRPr="0052602F" w14:paraId="3903777A" w14:textId="77777777" w:rsidTr="006237B2">
        <w:tc>
          <w:tcPr>
            <w:tcW w:w="18423" w:type="dxa"/>
            <w:gridSpan w:val="3"/>
            <w:shd w:val="clear" w:color="auto" w:fill="538DD5"/>
          </w:tcPr>
          <w:p w14:paraId="4E3DEEEA" w14:textId="77777777" w:rsidR="00B72BB7" w:rsidRPr="0052602F" w:rsidRDefault="00B72BB7" w:rsidP="00B72BB7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Conclusion</w:t>
            </w:r>
          </w:p>
        </w:tc>
      </w:tr>
      <w:tr w:rsidR="00D22E1A" w:rsidRPr="0052602F" w14:paraId="6E5E6E7D" w14:textId="77777777" w:rsidTr="00B814D1">
        <w:tc>
          <w:tcPr>
            <w:tcW w:w="6383" w:type="dxa"/>
            <w:shd w:val="clear" w:color="auto" w:fill="auto"/>
          </w:tcPr>
          <w:p w14:paraId="550B5DD5" w14:textId="1C38266E" w:rsidR="00D22E1A" w:rsidRDefault="00D22E1A" w:rsidP="00745AC5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Si l’occasion de présentait, réembaucheriez-vous cette personne? </w:t>
            </w:r>
          </w:p>
          <w:p w14:paraId="301B9E67" w14:textId="77777777" w:rsidR="00D22E1A" w:rsidRPr="00B72BB7" w:rsidRDefault="00D22E1A" w:rsidP="00745AC5">
            <w:pPr>
              <w:pStyle w:val="Paragraphedeliste"/>
              <w:spacing w:before="80" w:after="80"/>
              <w:ind w:left="36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Si oui, dans quelles circonstances?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32A7E73A" w14:textId="77777777" w:rsidR="00D22E1A" w:rsidRPr="0052602F" w:rsidRDefault="00D22E1A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22E1A" w:rsidRPr="0052602F" w14:paraId="3A84AA2D" w14:textId="77777777" w:rsidTr="00680707">
        <w:tc>
          <w:tcPr>
            <w:tcW w:w="6383" w:type="dxa"/>
            <w:shd w:val="clear" w:color="auto" w:fill="auto"/>
          </w:tcPr>
          <w:p w14:paraId="1BA832B8" w14:textId="2F0A5497" w:rsidR="00D22E1A" w:rsidRPr="00D22E1A" w:rsidRDefault="00D22E1A" w:rsidP="00D22E1A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Recommandez-vous ce candidat p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24"/>
                <w:szCs w:val="24"/>
              </w:rPr>
              <w:t xml:space="preserve">our le poste que je vous ai décrit? 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24967148" w14:textId="77777777" w:rsidR="00D22E1A" w:rsidRPr="0052602F" w:rsidRDefault="00D22E1A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22E1A" w:rsidRPr="0052602F" w14:paraId="7612D94D" w14:textId="77777777" w:rsidTr="00E11930">
        <w:tc>
          <w:tcPr>
            <w:tcW w:w="6383" w:type="dxa"/>
            <w:shd w:val="clear" w:color="auto" w:fill="auto"/>
          </w:tcPr>
          <w:p w14:paraId="0E816415" w14:textId="76876C36" w:rsidR="00D22E1A" w:rsidRPr="00B72BB7" w:rsidRDefault="00D22E1A" w:rsidP="00D22E1A">
            <w:pPr>
              <w:pStyle w:val="Paragraphedeliste"/>
              <w:numPr>
                <w:ilvl w:val="0"/>
                <w:numId w:val="26"/>
              </w:numPr>
              <w:spacing w:before="80" w:after="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fr-FR"/>
              </w:rPr>
              <w:t xml:space="preserve">Y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fr-FR"/>
              </w:rPr>
              <w:t>a-t-il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fr-FR"/>
              </w:rPr>
              <w:t xml:space="preserve"> d’autres points que vous aimeriez soulever à propos de cette personne? </w:t>
            </w:r>
          </w:p>
        </w:tc>
        <w:tc>
          <w:tcPr>
            <w:tcW w:w="12040" w:type="dxa"/>
            <w:gridSpan w:val="2"/>
            <w:shd w:val="clear" w:color="auto" w:fill="auto"/>
          </w:tcPr>
          <w:p w14:paraId="4F186621" w14:textId="77777777" w:rsidR="00D22E1A" w:rsidRPr="0052602F" w:rsidRDefault="00D22E1A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72BB7" w:rsidRPr="0052602F" w14:paraId="1AB2332B" w14:textId="77777777" w:rsidTr="003D56B2">
        <w:tc>
          <w:tcPr>
            <w:tcW w:w="18423" w:type="dxa"/>
            <w:gridSpan w:val="3"/>
            <w:shd w:val="clear" w:color="auto" w:fill="auto"/>
          </w:tcPr>
          <w:p w14:paraId="4C274C98" w14:textId="77777777" w:rsidR="00B72BB7" w:rsidRPr="0052602F" w:rsidRDefault="00B72BB7" w:rsidP="00B72BB7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Remercier la personne pour le temps qu’elle vous a consacré.</w:t>
            </w:r>
          </w:p>
        </w:tc>
      </w:tr>
    </w:tbl>
    <w:p w14:paraId="4161CB31" w14:textId="77777777" w:rsidR="00450591" w:rsidRPr="0052602F" w:rsidRDefault="006237B2" w:rsidP="004B73E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textWrapping" w:clear="all"/>
      </w:r>
    </w:p>
    <w:p w14:paraId="5FBCF715" w14:textId="77777777" w:rsidR="00DC03AE" w:rsidRPr="00A443B0" w:rsidRDefault="00DC03AE" w:rsidP="00E03705">
      <w:pPr>
        <w:rPr>
          <w:rFonts w:ascii="Arial" w:hAnsi="Arial" w:cs="Arial"/>
          <w:sz w:val="24"/>
          <w:szCs w:val="24"/>
        </w:rPr>
      </w:pPr>
    </w:p>
    <w:sectPr w:rsidR="00DC03AE" w:rsidRPr="00A443B0" w:rsidSect="008F7DE6">
      <w:footerReference w:type="even" r:id="rId9"/>
      <w:footerReference w:type="default" r:id="rId10"/>
      <w:pgSz w:w="20160" w:h="12240" w:orient="landscape" w:code="5"/>
      <w:pgMar w:top="851" w:right="851" w:bottom="709" w:left="851" w:header="720" w:footer="43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E05D3" w14:textId="77777777" w:rsidR="00CA1699" w:rsidRDefault="00CA1699">
      <w:r>
        <w:separator/>
      </w:r>
    </w:p>
  </w:endnote>
  <w:endnote w:type="continuationSeparator" w:id="0">
    <w:p w14:paraId="00693DCB" w14:textId="77777777" w:rsidR="00CA1699" w:rsidRDefault="00CA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B933" w14:textId="77777777" w:rsidR="00463F7E" w:rsidRDefault="00463F7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FB1CC9F" w14:textId="77777777" w:rsidR="00463F7E" w:rsidRDefault="00463F7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9A2CD5" w14:textId="74083779" w:rsidR="00463F7E" w:rsidRDefault="00463F7E">
    <w:pPr>
      <w:pStyle w:val="Pieddepage"/>
      <w:framePr w:wrap="around" w:vAnchor="text" w:hAnchor="margin" w:xAlign="right" w:y="1"/>
      <w:rPr>
        <w:rStyle w:val="Numrodepage"/>
      </w:rPr>
    </w:pPr>
  </w:p>
  <w:p w14:paraId="0EB6C0C6" w14:textId="5BF2287D" w:rsidR="00463F7E" w:rsidRDefault="00463F7E" w:rsidP="00745AC5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5DEA9F" w14:textId="77777777" w:rsidR="00CA1699" w:rsidRDefault="00CA1699">
      <w:r>
        <w:separator/>
      </w:r>
    </w:p>
  </w:footnote>
  <w:footnote w:type="continuationSeparator" w:id="0">
    <w:p w14:paraId="13F93236" w14:textId="77777777" w:rsidR="00CA1699" w:rsidRDefault="00CA1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24E5"/>
    <w:multiLevelType w:val="hybridMultilevel"/>
    <w:tmpl w:val="48BE305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277F"/>
    <w:multiLevelType w:val="hybridMultilevel"/>
    <w:tmpl w:val="C472EF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E0BF3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451211"/>
    <w:multiLevelType w:val="hybridMultilevel"/>
    <w:tmpl w:val="3A06462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560264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91F45"/>
    <w:multiLevelType w:val="hybridMultilevel"/>
    <w:tmpl w:val="B426AE4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D75F4"/>
    <w:multiLevelType w:val="multilevel"/>
    <w:tmpl w:val="ED880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354933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7BC4A9A"/>
    <w:multiLevelType w:val="hybridMultilevel"/>
    <w:tmpl w:val="92624262"/>
    <w:lvl w:ilvl="0" w:tplc="1009000F">
      <w:start w:val="1"/>
      <w:numFmt w:val="decimal"/>
      <w:lvlText w:val="%1."/>
      <w:lvlJc w:val="left"/>
      <w:pPr>
        <w:ind w:left="1087" w:hanging="360"/>
      </w:pPr>
    </w:lvl>
    <w:lvl w:ilvl="1" w:tplc="10090019" w:tentative="1">
      <w:start w:val="1"/>
      <w:numFmt w:val="lowerLetter"/>
      <w:lvlText w:val="%2."/>
      <w:lvlJc w:val="left"/>
      <w:pPr>
        <w:ind w:left="1807" w:hanging="360"/>
      </w:pPr>
    </w:lvl>
    <w:lvl w:ilvl="2" w:tplc="1009001B" w:tentative="1">
      <w:start w:val="1"/>
      <w:numFmt w:val="lowerRoman"/>
      <w:lvlText w:val="%3."/>
      <w:lvlJc w:val="right"/>
      <w:pPr>
        <w:ind w:left="2527" w:hanging="180"/>
      </w:pPr>
    </w:lvl>
    <w:lvl w:ilvl="3" w:tplc="1009000F" w:tentative="1">
      <w:start w:val="1"/>
      <w:numFmt w:val="decimal"/>
      <w:lvlText w:val="%4."/>
      <w:lvlJc w:val="left"/>
      <w:pPr>
        <w:ind w:left="3247" w:hanging="360"/>
      </w:pPr>
    </w:lvl>
    <w:lvl w:ilvl="4" w:tplc="10090019" w:tentative="1">
      <w:start w:val="1"/>
      <w:numFmt w:val="lowerLetter"/>
      <w:lvlText w:val="%5."/>
      <w:lvlJc w:val="left"/>
      <w:pPr>
        <w:ind w:left="3967" w:hanging="360"/>
      </w:pPr>
    </w:lvl>
    <w:lvl w:ilvl="5" w:tplc="1009001B" w:tentative="1">
      <w:start w:val="1"/>
      <w:numFmt w:val="lowerRoman"/>
      <w:lvlText w:val="%6."/>
      <w:lvlJc w:val="right"/>
      <w:pPr>
        <w:ind w:left="4687" w:hanging="180"/>
      </w:pPr>
    </w:lvl>
    <w:lvl w:ilvl="6" w:tplc="1009000F" w:tentative="1">
      <w:start w:val="1"/>
      <w:numFmt w:val="decimal"/>
      <w:lvlText w:val="%7."/>
      <w:lvlJc w:val="left"/>
      <w:pPr>
        <w:ind w:left="5407" w:hanging="360"/>
      </w:pPr>
    </w:lvl>
    <w:lvl w:ilvl="7" w:tplc="10090019" w:tentative="1">
      <w:start w:val="1"/>
      <w:numFmt w:val="lowerLetter"/>
      <w:lvlText w:val="%8."/>
      <w:lvlJc w:val="left"/>
      <w:pPr>
        <w:ind w:left="6127" w:hanging="360"/>
      </w:pPr>
    </w:lvl>
    <w:lvl w:ilvl="8" w:tplc="100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8" w15:restartNumberingAfterBreak="0">
    <w:nsid w:val="19626FB4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A601908"/>
    <w:multiLevelType w:val="hybridMultilevel"/>
    <w:tmpl w:val="D744FA8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40FEC"/>
    <w:multiLevelType w:val="hybridMultilevel"/>
    <w:tmpl w:val="86365F4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3409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3254D"/>
    <w:multiLevelType w:val="hybridMultilevel"/>
    <w:tmpl w:val="38BE4EA6"/>
    <w:lvl w:ilvl="0" w:tplc="6590AE68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56A90"/>
    <w:multiLevelType w:val="hybridMultilevel"/>
    <w:tmpl w:val="EAEE566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674B8"/>
    <w:multiLevelType w:val="hybridMultilevel"/>
    <w:tmpl w:val="1982FB4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F65A7"/>
    <w:multiLevelType w:val="multilevel"/>
    <w:tmpl w:val="ED880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60095A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AAE0B4A"/>
    <w:multiLevelType w:val="hybridMultilevel"/>
    <w:tmpl w:val="ED880788"/>
    <w:lvl w:ilvl="0" w:tplc="0C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7C63EA"/>
    <w:multiLevelType w:val="hybridMultilevel"/>
    <w:tmpl w:val="A34415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72233"/>
    <w:multiLevelType w:val="hybridMultilevel"/>
    <w:tmpl w:val="33DC0C6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13C12DD"/>
    <w:multiLevelType w:val="hybridMultilevel"/>
    <w:tmpl w:val="6FDCD79A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9AAA45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1C92625"/>
    <w:multiLevelType w:val="hybridMultilevel"/>
    <w:tmpl w:val="EE10946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AAA4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232DD2"/>
    <w:multiLevelType w:val="hybridMultilevel"/>
    <w:tmpl w:val="5B1813B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15227B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35193603"/>
    <w:multiLevelType w:val="hybridMultilevel"/>
    <w:tmpl w:val="3198EC6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D30E84"/>
    <w:multiLevelType w:val="hybridMultilevel"/>
    <w:tmpl w:val="2570AF1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E07526"/>
    <w:multiLevelType w:val="hybridMultilevel"/>
    <w:tmpl w:val="2E2EFE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8E1472"/>
    <w:multiLevelType w:val="hybridMultilevel"/>
    <w:tmpl w:val="D06AEC2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6819A3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9FB7484"/>
    <w:multiLevelType w:val="hybridMultilevel"/>
    <w:tmpl w:val="DBEA452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06A92"/>
    <w:multiLevelType w:val="hybridMultilevel"/>
    <w:tmpl w:val="51581A26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3409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5435A"/>
    <w:multiLevelType w:val="multilevel"/>
    <w:tmpl w:val="ED880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715E0B"/>
    <w:multiLevelType w:val="singleLevel"/>
    <w:tmpl w:val="24EE056E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2" w15:restartNumberingAfterBreak="0">
    <w:nsid w:val="5A037527"/>
    <w:multiLevelType w:val="hybridMultilevel"/>
    <w:tmpl w:val="715090D0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CF4C46"/>
    <w:multiLevelType w:val="singleLevel"/>
    <w:tmpl w:val="24EE056E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4" w15:restartNumberingAfterBreak="0">
    <w:nsid w:val="5C3B1C7A"/>
    <w:multiLevelType w:val="hybridMultilevel"/>
    <w:tmpl w:val="5FDABE8C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9AAA45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CAD31D2"/>
    <w:multiLevelType w:val="multilevel"/>
    <w:tmpl w:val="ED880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2C1573F"/>
    <w:multiLevelType w:val="hybridMultilevel"/>
    <w:tmpl w:val="6ECAD2D0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E77267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6674EC6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71A0A99"/>
    <w:multiLevelType w:val="hybridMultilevel"/>
    <w:tmpl w:val="95E85786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8891D9D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A0353AC"/>
    <w:multiLevelType w:val="hybridMultilevel"/>
    <w:tmpl w:val="64383072"/>
    <w:lvl w:ilvl="0" w:tplc="040C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2" w15:restartNumberingAfterBreak="0">
    <w:nsid w:val="6EC53E90"/>
    <w:multiLevelType w:val="hybridMultilevel"/>
    <w:tmpl w:val="902E98A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DE5FE6"/>
    <w:multiLevelType w:val="hybridMultilevel"/>
    <w:tmpl w:val="47C6094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084D65"/>
    <w:multiLevelType w:val="multilevel"/>
    <w:tmpl w:val="33DC0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BA25611"/>
    <w:multiLevelType w:val="hybridMultilevel"/>
    <w:tmpl w:val="197E789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CB6AA9"/>
    <w:multiLevelType w:val="hybridMultilevel"/>
    <w:tmpl w:val="57EC93D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2"/>
  </w:num>
  <w:num w:numId="3">
    <w:abstractNumId w:val="6"/>
  </w:num>
  <w:num w:numId="4">
    <w:abstractNumId w:val="33"/>
  </w:num>
  <w:num w:numId="5">
    <w:abstractNumId w:val="31"/>
  </w:num>
  <w:num w:numId="6">
    <w:abstractNumId w:val="21"/>
  </w:num>
  <w:num w:numId="7">
    <w:abstractNumId w:val="10"/>
  </w:num>
  <w:num w:numId="8">
    <w:abstractNumId w:val="18"/>
  </w:num>
  <w:num w:numId="9">
    <w:abstractNumId w:val="16"/>
  </w:num>
  <w:num w:numId="10">
    <w:abstractNumId w:val="5"/>
  </w:num>
  <w:num w:numId="11">
    <w:abstractNumId w:val="28"/>
  </w:num>
  <w:num w:numId="12">
    <w:abstractNumId w:val="30"/>
  </w:num>
  <w:num w:numId="13">
    <w:abstractNumId w:val="14"/>
  </w:num>
  <w:num w:numId="14">
    <w:abstractNumId w:val="35"/>
  </w:num>
  <w:num w:numId="15">
    <w:abstractNumId w:val="15"/>
  </w:num>
  <w:num w:numId="16">
    <w:abstractNumId w:val="23"/>
  </w:num>
  <w:num w:numId="17">
    <w:abstractNumId w:val="44"/>
  </w:num>
  <w:num w:numId="18">
    <w:abstractNumId w:val="37"/>
  </w:num>
  <w:num w:numId="19">
    <w:abstractNumId w:val="43"/>
  </w:num>
  <w:num w:numId="20">
    <w:abstractNumId w:val="2"/>
  </w:num>
  <w:num w:numId="21">
    <w:abstractNumId w:val="3"/>
  </w:num>
  <w:num w:numId="22">
    <w:abstractNumId w:val="40"/>
  </w:num>
  <w:num w:numId="23">
    <w:abstractNumId w:val="38"/>
  </w:num>
  <w:num w:numId="24">
    <w:abstractNumId w:val="8"/>
  </w:num>
  <w:num w:numId="25">
    <w:abstractNumId w:val="42"/>
  </w:num>
  <w:num w:numId="26">
    <w:abstractNumId w:val="34"/>
  </w:num>
  <w:num w:numId="27">
    <w:abstractNumId w:val="11"/>
  </w:num>
  <w:num w:numId="28">
    <w:abstractNumId w:val="11"/>
  </w:num>
  <w:num w:numId="29">
    <w:abstractNumId w:val="13"/>
  </w:num>
  <w:num w:numId="30">
    <w:abstractNumId w:val="29"/>
  </w:num>
  <w:num w:numId="31">
    <w:abstractNumId w:val="36"/>
  </w:num>
  <w:num w:numId="32">
    <w:abstractNumId w:val="46"/>
  </w:num>
  <w:num w:numId="33">
    <w:abstractNumId w:val="41"/>
  </w:num>
  <w:num w:numId="34">
    <w:abstractNumId w:val="26"/>
  </w:num>
  <w:num w:numId="35">
    <w:abstractNumId w:val="9"/>
  </w:num>
  <w:num w:numId="36">
    <w:abstractNumId w:val="12"/>
  </w:num>
  <w:num w:numId="37">
    <w:abstractNumId w:val="45"/>
  </w:num>
  <w:num w:numId="38">
    <w:abstractNumId w:val="1"/>
  </w:num>
  <w:num w:numId="39">
    <w:abstractNumId w:val="17"/>
  </w:num>
  <w:num w:numId="40">
    <w:abstractNumId w:val="39"/>
  </w:num>
  <w:num w:numId="41">
    <w:abstractNumId w:val="24"/>
  </w:num>
  <w:num w:numId="42">
    <w:abstractNumId w:val="32"/>
  </w:num>
  <w:num w:numId="43">
    <w:abstractNumId w:val="0"/>
  </w:num>
  <w:num w:numId="44">
    <w:abstractNumId w:val="7"/>
  </w:num>
  <w:num w:numId="45">
    <w:abstractNumId w:val="20"/>
  </w:num>
  <w:num w:numId="46">
    <w:abstractNumId w:val="25"/>
  </w:num>
  <w:num w:numId="47">
    <w:abstractNumId w:val="4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7E5"/>
    <w:rsid w:val="00024C4A"/>
    <w:rsid w:val="000330E9"/>
    <w:rsid w:val="0003546B"/>
    <w:rsid w:val="000538E8"/>
    <w:rsid w:val="000658AB"/>
    <w:rsid w:val="000A21CF"/>
    <w:rsid w:val="000A73D9"/>
    <w:rsid w:val="000E7684"/>
    <w:rsid w:val="000F17B1"/>
    <w:rsid w:val="00103915"/>
    <w:rsid w:val="001353C1"/>
    <w:rsid w:val="001359A2"/>
    <w:rsid w:val="001371F0"/>
    <w:rsid w:val="00157EE6"/>
    <w:rsid w:val="00167B46"/>
    <w:rsid w:val="00181E6A"/>
    <w:rsid w:val="001B0D31"/>
    <w:rsid w:val="001C0687"/>
    <w:rsid w:val="001C78AC"/>
    <w:rsid w:val="001D1A24"/>
    <w:rsid w:val="00205B7D"/>
    <w:rsid w:val="002127B6"/>
    <w:rsid w:val="00212BAF"/>
    <w:rsid w:val="00216A58"/>
    <w:rsid w:val="00225A33"/>
    <w:rsid w:val="002321A9"/>
    <w:rsid w:val="00235C35"/>
    <w:rsid w:val="00245668"/>
    <w:rsid w:val="00256420"/>
    <w:rsid w:val="00270EFD"/>
    <w:rsid w:val="002860C7"/>
    <w:rsid w:val="002B60AB"/>
    <w:rsid w:val="002C38D8"/>
    <w:rsid w:val="002D120D"/>
    <w:rsid w:val="002E5C80"/>
    <w:rsid w:val="00311949"/>
    <w:rsid w:val="00320538"/>
    <w:rsid w:val="003338CC"/>
    <w:rsid w:val="00336D30"/>
    <w:rsid w:val="00365C27"/>
    <w:rsid w:val="00372046"/>
    <w:rsid w:val="0039302D"/>
    <w:rsid w:val="003B637E"/>
    <w:rsid w:val="003C3E74"/>
    <w:rsid w:val="003D1699"/>
    <w:rsid w:val="003F249C"/>
    <w:rsid w:val="00440C11"/>
    <w:rsid w:val="00450591"/>
    <w:rsid w:val="004527CF"/>
    <w:rsid w:val="00463F7E"/>
    <w:rsid w:val="004976D3"/>
    <w:rsid w:val="004B73E2"/>
    <w:rsid w:val="004D4061"/>
    <w:rsid w:val="004D7191"/>
    <w:rsid w:val="004E2909"/>
    <w:rsid w:val="004F4B07"/>
    <w:rsid w:val="005105A3"/>
    <w:rsid w:val="0052602F"/>
    <w:rsid w:val="00541308"/>
    <w:rsid w:val="005426CF"/>
    <w:rsid w:val="00547E68"/>
    <w:rsid w:val="00570847"/>
    <w:rsid w:val="005C5624"/>
    <w:rsid w:val="005C56FC"/>
    <w:rsid w:val="005E66C7"/>
    <w:rsid w:val="005F146C"/>
    <w:rsid w:val="005F746D"/>
    <w:rsid w:val="00603B42"/>
    <w:rsid w:val="00603F94"/>
    <w:rsid w:val="00620596"/>
    <w:rsid w:val="006237B2"/>
    <w:rsid w:val="00630089"/>
    <w:rsid w:val="00651117"/>
    <w:rsid w:val="006B0EC1"/>
    <w:rsid w:val="006B323A"/>
    <w:rsid w:val="006B390D"/>
    <w:rsid w:val="006F5CD4"/>
    <w:rsid w:val="00745AC5"/>
    <w:rsid w:val="00745C2C"/>
    <w:rsid w:val="0078305F"/>
    <w:rsid w:val="00797D45"/>
    <w:rsid w:val="007A63FB"/>
    <w:rsid w:val="007A7E10"/>
    <w:rsid w:val="007B29D0"/>
    <w:rsid w:val="007B682B"/>
    <w:rsid w:val="007C5464"/>
    <w:rsid w:val="007D5A34"/>
    <w:rsid w:val="007E59E2"/>
    <w:rsid w:val="007E639F"/>
    <w:rsid w:val="00800857"/>
    <w:rsid w:val="00811AAC"/>
    <w:rsid w:val="00816B5F"/>
    <w:rsid w:val="00850EF9"/>
    <w:rsid w:val="0085556C"/>
    <w:rsid w:val="0085714C"/>
    <w:rsid w:val="00861ADB"/>
    <w:rsid w:val="00864392"/>
    <w:rsid w:val="00874F4D"/>
    <w:rsid w:val="008A096B"/>
    <w:rsid w:val="008E2AB1"/>
    <w:rsid w:val="008F4804"/>
    <w:rsid w:val="008F7DE6"/>
    <w:rsid w:val="00924DF6"/>
    <w:rsid w:val="00925F23"/>
    <w:rsid w:val="009562C9"/>
    <w:rsid w:val="009634D7"/>
    <w:rsid w:val="009719EB"/>
    <w:rsid w:val="00991D10"/>
    <w:rsid w:val="00991F58"/>
    <w:rsid w:val="009A0F89"/>
    <w:rsid w:val="009B4638"/>
    <w:rsid w:val="009D02B8"/>
    <w:rsid w:val="009D5126"/>
    <w:rsid w:val="009E22F7"/>
    <w:rsid w:val="009E23B0"/>
    <w:rsid w:val="00A03DF0"/>
    <w:rsid w:val="00A1198D"/>
    <w:rsid w:val="00A167E5"/>
    <w:rsid w:val="00A25B77"/>
    <w:rsid w:val="00A30B4C"/>
    <w:rsid w:val="00A443B0"/>
    <w:rsid w:val="00A533F9"/>
    <w:rsid w:val="00A810C9"/>
    <w:rsid w:val="00A837DF"/>
    <w:rsid w:val="00AD37A0"/>
    <w:rsid w:val="00AD6FC2"/>
    <w:rsid w:val="00AF0B9A"/>
    <w:rsid w:val="00B00365"/>
    <w:rsid w:val="00B039F8"/>
    <w:rsid w:val="00B06111"/>
    <w:rsid w:val="00B34330"/>
    <w:rsid w:val="00B53CA0"/>
    <w:rsid w:val="00B700E8"/>
    <w:rsid w:val="00B71A5F"/>
    <w:rsid w:val="00B72BB7"/>
    <w:rsid w:val="00B83030"/>
    <w:rsid w:val="00B90D44"/>
    <w:rsid w:val="00BA52A6"/>
    <w:rsid w:val="00BA64AA"/>
    <w:rsid w:val="00BB3808"/>
    <w:rsid w:val="00BD0CF3"/>
    <w:rsid w:val="00BD2E47"/>
    <w:rsid w:val="00BE60DA"/>
    <w:rsid w:val="00BE6DF0"/>
    <w:rsid w:val="00BE78EA"/>
    <w:rsid w:val="00C10D3C"/>
    <w:rsid w:val="00C34749"/>
    <w:rsid w:val="00C35254"/>
    <w:rsid w:val="00C57979"/>
    <w:rsid w:val="00CA1699"/>
    <w:rsid w:val="00CB13CB"/>
    <w:rsid w:val="00CD09B9"/>
    <w:rsid w:val="00CD4811"/>
    <w:rsid w:val="00D22E1A"/>
    <w:rsid w:val="00D321E2"/>
    <w:rsid w:val="00D56DD8"/>
    <w:rsid w:val="00D65B0B"/>
    <w:rsid w:val="00D86066"/>
    <w:rsid w:val="00D87719"/>
    <w:rsid w:val="00D94A5E"/>
    <w:rsid w:val="00DB1D70"/>
    <w:rsid w:val="00DB6FC8"/>
    <w:rsid w:val="00DC03AE"/>
    <w:rsid w:val="00DD3F75"/>
    <w:rsid w:val="00DD795C"/>
    <w:rsid w:val="00DE4450"/>
    <w:rsid w:val="00E03705"/>
    <w:rsid w:val="00E2053C"/>
    <w:rsid w:val="00E24867"/>
    <w:rsid w:val="00E45ACE"/>
    <w:rsid w:val="00E568E2"/>
    <w:rsid w:val="00E716F6"/>
    <w:rsid w:val="00E7244A"/>
    <w:rsid w:val="00E734FE"/>
    <w:rsid w:val="00E73B2B"/>
    <w:rsid w:val="00EB2272"/>
    <w:rsid w:val="00EB36C4"/>
    <w:rsid w:val="00ED07B5"/>
    <w:rsid w:val="00ED2ED2"/>
    <w:rsid w:val="00ED4883"/>
    <w:rsid w:val="00EE43A4"/>
    <w:rsid w:val="00EE4EFB"/>
    <w:rsid w:val="00EE6F57"/>
    <w:rsid w:val="00F26E40"/>
    <w:rsid w:val="00F35EC5"/>
    <w:rsid w:val="00F47077"/>
    <w:rsid w:val="00F76D58"/>
    <w:rsid w:val="00F921AB"/>
    <w:rsid w:val="00FA13D2"/>
    <w:rsid w:val="00FA1C8C"/>
    <w:rsid w:val="00FA4267"/>
    <w:rsid w:val="00FD2013"/>
    <w:rsid w:val="00F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0680895B"/>
  <w15:chartTrackingRefBased/>
  <w15:docId w15:val="{0109C61C-897D-48E5-884A-664DC31B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8"/>
      <w:szCs w:val="28"/>
      <w:lang w:val="fr-CA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8"/>
      <w:szCs w:val="28"/>
      <w:lang w:val="fr-CA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mallCaps/>
      <w:sz w:val="24"/>
      <w:szCs w:val="24"/>
      <w:lang w:val="fr-CA"/>
    </w:rPr>
  </w:style>
  <w:style w:type="paragraph" w:styleId="Titre4">
    <w:name w:val="heading 4"/>
    <w:basedOn w:val="Normal"/>
    <w:next w:val="Normal"/>
    <w:qFormat/>
    <w:pPr>
      <w:keepNext/>
      <w:ind w:firstLine="356"/>
      <w:outlineLvl w:val="3"/>
    </w:pPr>
    <w:rPr>
      <w:sz w:val="24"/>
      <w:szCs w:val="24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ind w:left="284" w:hanging="284"/>
    </w:pPr>
    <w:rPr>
      <w:b/>
      <w:bCs/>
      <w:sz w:val="24"/>
      <w:szCs w:val="24"/>
      <w:lang w:val="fr-CA"/>
    </w:rPr>
  </w:style>
  <w:style w:type="paragraph" w:styleId="Corpsdetexte">
    <w:name w:val="Body Text"/>
    <w:basedOn w:val="Normal"/>
    <w:rPr>
      <w:b/>
      <w:bCs/>
      <w:sz w:val="28"/>
      <w:szCs w:val="28"/>
      <w:lang w:val="fr-CA"/>
    </w:rPr>
  </w:style>
  <w:style w:type="paragraph" w:styleId="Retraitcorpsdetexte2">
    <w:name w:val="Body Text Indent 2"/>
    <w:basedOn w:val="Normal"/>
    <w:pPr>
      <w:ind w:left="284"/>
    </w:pPr>
    <w:rPr>
      <w:sz w:val="24"/>
      <w:szCs w:val="24"/>
      <w:lang w:val="fr-CA"/>
    </w:rPr>
  </w:style>
  <w:style w:type="paragraph" w:styleId="Corpsdetexte2">
    <w:name w:val="Body Text 2"/>
    <w:basedOn w:val="Normal"/>
    <w:rPr>
      <w:sz w:val="24"/>
      <w:szCs w:val="24"/>
    </w:rPr>
  </w:style>
  <w:style w:type="paragraph" w:styleId="Corpsdetexte3">
    <w:name w:val="Body Text 3"/>
    <w:basedOn w:val="Normal"/>
    <w:rPr>
      <w:b/>
      <w:bCs/>
      <w:sz w:val="22"/>
      <w:szCs w:val="22"/>
      <w:lang w:val="fr-CA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Retraitcorpsdetexte3">
    <w:name w:val="Body Text Indent 3"/>
    <w:basedOn w:val="Normal"/>
    <w:pPr>
      <w:ind w:left="286" w:hanging="286"/>
    </w:pPr>
    <w:rPr>
      <w:sz w:val="24"/>
      <w:szCs w:val="24"/>
      <w:lang w:val="fr-CA"/>
    </w:rPr>
  </w:style>
  <w:style w:type="table" w:styleId="Grilledutableau">
    <w:name w:val="Table Grid"/>
    <w:basedOn w:val="TableauNormal"/>
    <w:rsid w:val="004B7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6E40"/>
    <w:pPr>
      <w:autoSpaceDE w:val="0"/>
      <w:autoSpaceDN w:val="0"/>
      <w:adjustRightInd w:val="0"/>
    </w:pPr>
    <w:rPr>
      <w:color w:val="000000"/>
      <w:sz w:val="24"/>
      <w:szCs w:val="24"/>
      <w:lang w:val="fr-CA" w:eastAsia="fr-CA"/>
    </w:rPr>
  </w:style>
  <w:style w:type="paragraph" w:styleId="Commentaire">
    <w:name w:val="annotation text"/>
    <w:basedOn w:val="Normal"/>
    <w:link w:val="CommentaireCar"/>
    <w:semiHidden/>
    <w:rsid w:val="00F26E40"/>
  </w:style>
  <w:style w:type="paragraph" w:styleId="Textedebulles">
    <w:name w:val="Balloon Text"/>
    <w:basedOn w:val="Normal"/>
    <w:semiHidden/>
    <w:rsid w:val="0065111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C03AE"/>
    <w:pPr>
      <w:ind w:left="720"/>
    </w:pPr>
    <w:rPr>
      <w:rFonts w:ascii="Calibri" w:eastAsia="Calibri" w:hAnsi="Calibri"/>
      <w:sz w:val="22"/>
      <w:szCs w:val="22"/>
      <w:lang w:val="fr-CA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4E2909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E2909"/>
    <w:rPr>
      <w:b/>
      <w:bCs/>
    </w:rPr>
  </w:style>
  <w:style w:type="character" w:customStyle="1" w:styleId="CommentaireCar">
    <w:name w:val="Commentaire Car"/>
    <w:basedOn w:val="Policepardfaut"/>
    <w:link w:val="Commentaire"/>
    <w:semiHidden/>
    <w:rsid w:val="004E2909"/>
    <w:rPr>
      <w:lang w:val="fr-FR"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E2909"/>
    <w:rPr>
      <w:b/>
      <w:bCs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A5B0A-ADDE-41C3-ABFD-AC06E94B2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371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ENTREVUE : AGENT DE PLANIFICATION, DE PROGRAMMATION ET DE RECHERCHE</vt:lpstr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ENTREVUE : AGENT DE PLANIFICATION, DE PROGRAMMATION ET DE RECHERCHE</dc:title>
  <dc:subject/>
  <dc:creator>Francis</dc:creator>
  <cp:keywords/>
  <cp:lastModifiedBy>MARIEVE ROY</cp:lastModifiedBy>
  <cp:revision>16</cp:revision>
  <cp:lastPrinted>2018-11-22T21:14:00Z</cp:lastPrinted>
  <dcterms:created xsi:type="dcterms:W3CDTF">2020-07-14T19:52:00Z</dcterms:created>
  <dcterms:modified xsi:type="dcterms:W3CDTF">2020-09-04T18:35:00Z</dcterms:modified>
</cp:coreProperties>
</file>