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F0D18" w14:textId="77777777" w:rsidR="009A0E09" w:rsidRDefault="003445DD" w:rsidP="004B5552">
      <w:pPr>
        <w:pStyle w:val="Titre2"/>
        <w:ind w:right="255"/>
        <w:rPr>
          <w:rFonts w:cs="Arial"/>
          <w:sz w:val="28"/>
          <w:szCs w:val="28"/>
        </w:rPr>
      </w:pPr>
      <w:r>
        <w:rPr>
          <w:rFonts w:cs="Arial"/>
          <w:noProof/>
          <w:lang w:eastAsia="fr-CA"/>
        </w:rPr>
        <w:drawing>
          <wp:anchor distT="0" distB="0" distL="114300" distR="114300" simplePos="0" relativeHeight="251660288" behindDoc="0" locked="0" layoutInCell="1" allowOverlap="1" wp14:anchorId="4A974B1A" wp14:editId="29291344">
            <wp:simplePos x="0" y="0"/>
            <wp:positionH relativeFrom="column">
              <wp:posOffset>-133350</wp:posOffset>
            </wp:positionH>
            <wp:positionV relativeFrom="paragraph">
              <wp:posOffset>3810</wp:posOffset>
            </wp:positionV>
            <wp:extent cx="609600" cy="663575"/>
            <wp:effectExtent l="0" t="0" r="0" b="3175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_CHU_Qbc_CR_Ptn_entet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6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69C">
        <w:rPr>
          <w:rFonts w:cs="Arial"/>
          <w:sz w:val="28"/>
          <w:szCs w:val="28"/>
        </w:rPr>
        <w:t xml:space="preserve">Formulaire d’adhésion au </w:t>
      </w:r>
    </w:p>
    <w:p w14:paraId="6FC8B606" w14:textId="7BFB8EB7" w:rsidR="00BD5CA6" w:rsidRDefault="009A0E09" w:rsidP="004B5552">
      <w:pPr>
        <w:pStyle w:val="Titre2"/>
        <w:ind w:right="255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</w:t>
      </w:r>
      <w:r w:rsidR="006C369C">
        <w:rPr>
          <w:rFonts w:cs="Arial"/>
          <w:sz w:val="28"/>
          <w:szCs w:val="28"/>
        </w:rPr>
        <w:t>RCHU de Québec – Université Laval</w:t>
      </w:r>
    </w:p>
    <w:p w14:paraId="01FBF301" w14:textId="77777777" w:rsidR="002652B4" w:rsidRPr="00180543" w:rsidRDefault="002652B4" w:rsidP="002652B4">
      <w:pPr>
        <w:rPr>
          <w:sz w:val="16"/>
          <w:szCs w:val="16"/>
        </w:rPr>
      </w:pPr>
    </w:p>
    <w:p w14:paraId="39A6135A" w14:textId="77777777" w:rsidR="00E4488A" w:rsidRPr="006E7DF6" w:rsidRDefault="00E4488A" w:rsidP="004B5552">
      <w:pPr>
        <w:pStyle w:val="Titre2"/>
        <w:ind w:right="255"/>
        <w:rPr>
          <w:rFonts w:cs="Arial"/>
        </w:rPr>
      </w:pPr>
      <w:r w:rsidRPr="006E7DF6">
        <w:rPr>
          <w:rFonts w:cs="Arial"/>
        </w:rPr>
        <w:t>Inform</w:t>
      </w:r>
      <w:r w:rsidR="00BD5CA6" w:rsidRPr="006E7DF6">
        <w:rPr>
          <w:rFonts w:cs="Arial"/>
        </w:rPr>
        <w:t>ations complémentaires au C.V. d’un c</w:t>
      </w:r>
      <w:r w:rsidRPr="006E7DF6">
        <w:rPr>
          <w:rFonts w:cs="Arial"/>
        </w:rPr>
        <w:t>hercheur du FR</w:t>
      </w:r>
      <w:r w:rsidR="003445DD">
        <w:rPr>
          <w:rFonts w:cs="Arial"/>
        </w:rPr>
        <w:t>QS</w:t>
      </w:r>
    </w:p>
    <w:p w14:paraId="67BA30AC" w14:textId="77777777" w:rsidR="0037145B" w:rsidRPr="0037145B" w:rsidRDefault="0037145B" w:rsidP="0037145B">
      <w:pPr>
        <w:pStyle w:val="Paragraphedeliste"/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left="180" w:right="-18"/>
        <w:rPr>
          <w:rFonts w:ascii="Arial" w:hAnsi="Arial" w:cs="Arial"/>
          <w:b/>
          <w:sz w:val="16"/>
          <w:szCs w:val="16"/>
          <w:lang w:eastAsia="fr-CA"/>
        </w:rPr>
      </w:pPr>
    </w:p>
    <w:p w14:paraId="29806B32" w14:textId="77777777" w:rsidR="0037145B" w:rsidRPr="0037145B" w:rsidRDefault="0037145B" w:rsidP="0037145B">
      <w:pPr>
        <w:pStyle w:val="Paragraphedeliste"/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left="180" w:right="-18"/>
        <w:rPr>
          <w:rFonts w:ascii="Arial" w:hAnsi="Arial" w:cs="Arial"/>
          <w:b/>
          <w:sz w:val="16"/>
          <w:szCs w:val="16"/>
          <w:lang w:eastAsia="fr-CA"/>
        </w:rPr>
      </w:pPr>
    </w:p>
    <w:p w14:paraId="4B3147C7" w14:textId="4BE19E3D" w:rsidR="0037145B" w:rsidRPr="0037145B" w:rsidRDefault="0037145B" w:rsidP="0037145B">
      <w:pPr>
        <w:pStyle w:val="Paragraphedeliste"/>
        <w:numPr>
          <w:ilvl w:val="0"/>
          <w:numId w:val="2"/>
        </w:numPr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16"/>
          <w:szCs w:val="16"/>
          <w:lang w:eastAsia="fr-CA"/>
        </w:rPr>
      </w:pPr>
      <w:r w:rsidRPr="004171C2">
        <w:rPr>
          <w:rFonts w:ascii="Arial" w:hAnsi="Arial" w:cs="Arial"/>
          <w:b/>
          <w:sz w:val="24"/>
          <w:szCs w:val="24"/>
          <w:u w:val="single"/>
          <w:lang w:eastAsia="fr-CA"/>
        </w:rPr>
        <w:t>Informations sur le chercheur</w:t>
      </w:r>
    </w:p>
    <w:p w14:paraId="1A24BDF4" w14:textId="645306A3" w:rsidR="00261084" w:rsidRPr="0037145B" w:rsidRDefault="0037145B" w:rsidP="0037145B">
      <w:pPr>
        <w:tabs>
          <w:tab w:val="left" w:pos="5387"/>
          <w:tab w:val="right" w:pos="10512"/>
          <w:tab w:val="right" w:pos="11055"/>
        </w:tabs>
        <w:autoSpaceDE w:val="0"/>
        <w:autoSpaceDN w:val="0"/>
        <w:adjustRightInd w:val="0"/>
        <w:spacing w:before="240" w:line="360" w:lineRule="auto"/>
        <w:ind w:right="-11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Type de demande :</w:t>
      </w:r>
      <w:r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type de mouvement"/>
          <w:tag w:val="type de mouvement"/>
          <w:id w:val="2053808468"/>
          <w:placeholder>
            <w:docPart w:val="7820768FA3B14212847140A7FE176A14"/>
          </w:placeholder>
          <w15:color w:val="FF0000"/>
          <w:comboBox>
            <w:listItem w:value="Choisissez un élément."/>
            <w:listItem w:displayText="Nouveau chercheur" w:value="Nouveau chercheur"/>
            <w:listItem w:displayText="Modification informations du chercheur" w:value="Modification informations du chercheur"/>
          </w:comboBox>
        </w:sdtPr>
        <w:sdtEndPr/>
        <w:sdtContent>
          <w:r w:rsidRPr="00F66247">
            <w:rPr>
              <w:rFonts w:ascii="Arial" w:hAnsi="Arial" w:cs="Arial"/>
              <w:lang w:eastAsia="fr-CA"/>
            </w:rPr>
            <w:t>Mouvement</w:t>
          </w:r>
        </w:sdtContent>
      </w:sdt>
    </w:p>
    <w:p w14:paraId="3E1CFD48" w14:textId="2B730875" w:rsidR="0037145B" w:rsidRPr="0037145B" w:rsidRDefault="0037145B" w:rsidP="0037145B">
      <w:pPr>
        <w:tabs>
          <w:tab w:val="left" w:pos="5387"/>
          <w:tab w:val="right" w:pos="10512"/>
          <w:tab w:val="right" w:pos="11055"/>
        </w:tabs>
        <w:autoSpaceDE w:val="0"/>
        <w:autoSpaceDN w:val="0"/>
        <w:adjustRightInd w:val="0"/>
        <w:spacing w:before="240" w:line="360" w:lineRule="auto"/>
        <w:ind w:right="-11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Date d’effet :</w:t>
      </w:r>
      <w:r>
        <w:rPr>
          <w:rFonts w:ascii="Arial" w:hAnsi="Arial" w:cs="Arial"/>
          <w:lang w:eastAsia="fr-CA"/>
        </w:rPr>
        <w:tab/>
        <w:t xml:space="preserve"> </w:t>
      </w:r>
      <w:sdt>
        <w:sdtPr>
          <w:rPr>
            <w:rFonts w:ascii="Arial" w:hAnsi="Arial" w:cs="Arial"/>
            <w:lang w:eastAsia="fr-CA"/>
          </w:rPr>
          <w:alias w:val="Date d'effet"/>
          <w:tag w:val="Date d'effet"/>
          <w:id w:val="548425173"/>
          <w:placeholder>
            <w:docPart w:val="7D1F298363DC4BFCB8C9572A0CEFFF81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Pr="00F66247">
            <w:rPr>
              <w:rFonts w:ascii="Arial" w:hAnsi="Arial" w:cs="Arial"/>
              <w:lang w:eastAsia="fr-CA"/>
            </w:rPr>
            <w:t>Date d’effet</w:t>
          </w:r>
        </w:sdtContent>
      </w:sdt>
    </w:p>
    <w:p w14:paraId="747EF46E" w14:textId="77777777" w:rsidR="00091ABA" w:rsidRDefault="00091ABA" w:rsidP="004B5552">
      <w:pPr>
        <w:tabs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16"/>
          <w:szCs w:val="16"/>
          <w:lang w:eastAsia="fr-CA"/>
        </w:rPr>
      </w:pPr>
    </w:p>
    <w:p w14:paraId="4574209D" w14:textId="34FCC00B" w:rsidR="00595671" w:rsidRPr="006E7DF6" w:rsidRDefault="00091ABA" w:rsidP="008B05F7">
      <w:pPr>
        <w:tabs>
          <w:tab w:val="left" w:pos="5387"/>
          <w:tab w:val="right" w:pos="9360"/>
          <w:tab w:val="right" w:pos="11055"/>
        </w:tabs>
        <w:autoSpaceDE w:val="0"/>
        <w:autoSpaceDN w:val="0"/>
        <w:adjustRightInd w:val="0"/>
        <w:ind w:right="-11"/>
        <w:rPr>
          <w:rFonts w:ascii="Arial" w:hAnsi="Arial" w:cs="Arial"/>
          <w:lang w:eastAsia="fr-CA"/>
        </w:rPr>
      </w:pPr>
      <w:r w:rsidRPr="006E7DF6">
        <w:rPr>
          <w:rFonts w:ascii="Arial" w:hAnsi="Arial" w:cs="Arial"/>
          <w:lang w:eastAsia="fr-CA"/>
        </w:rPr>
        <w:t>Nom</w:t>
      </w:r>
      <w:r w:rsidR="00E12B30">
        <w:rPr>
          <w:rFonts w:ascii="Arial" w:hAnsi="Arial" w:cs="Arial"/>
          <w:lang w:eastAsia="fr-CA"/>
        </w:rPr>
        <w:t xml:space="preserve"> officiel</w:t>
      </w:r>
      <w:r w:rsidRPr="006E7DF6">
        <w:rPr>
          <w:rFonts w:ascii="Arial" w:hAnsi="Arial" w:cs="Arial"/>
          <w:lang w:eastAsia="fr-CA"/>
        </w:rPr>
        <w:t> :</w:t>
      </w:r>
      <w:r w:rsidR="008B05F7">
        <w:rPr>
          <w:rFonts w:ascii="Arial" w:hAnsi="Arial" w:cs="Arial"/>
          <w:lang w:eastAsia="fr-CA"/>
        </w:rPr>
        <w:tab/>
      </w:r>
      <w:r w:rsidR="005E7979"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0" w:name="Texte38"/>
      <w:r w:rsidR="005E7979"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="005E7979" w:rsidRPr="00F66247">
        <w:rPr>
          <w:rFonts w:ascii="Arial" w:hAnsi="Arial" w:cs="Arial"/>
          <w:u w:val="single"/>
          <w:lang w:eastAsia="fr-CA"/>
        </w:rPr>
      </w:r>
      <w:r w:rsidR="005E7979" w:rsidRPr="00F66247">
        <w:rPr>
          <w:rFonts w:ascii="Arial" w:hAnsi="Arial" w:cs="Arial"/>
          <w:u w:val="single"/>
          <w:lang w:eastAsia="fr-CA"/>
        </w:rPr>
        <w:fldChar w:fldCharType="separate"/>
      </w:r>
      <w:bookmarkStart w:id="1" w:name="_GoBack"/>
      <w:r w:rsidR="00F66247" w:rsidRPr="00F66247">
        <w:rPr>
          <w:rFonts w:ascii="Arial" w:hAnsi="Arial" w:cs="Arial"/>
          <w:u w:val="single"/>
          <w:lang w:eastAsia="fr-CA"/>
        </w:rPr>
        <w:t> </w:t>
      </w:r>
      <w:r w:rsidR="00F66247" w:rsidRPr="00F66247">
        <w:rPr>
          <w:rFonts w:ascii="Arial" w:hAnsi="Arial" w:cs="Arial"/>
          <w:u w:val="single"/>
          <w:lang w:eastAsia="fr-CA"/>
        </w:rPr>
        <w:t> </w:t>
      </w:r>
      <w:r w:rsidR="00F66247" w:rsidRPr="00F66247">
        <w:rPr>
          <w:rFonts w:ascii="Arial" w:hAnsi="Arial" w:cs="Arial"/>
          <w:u w:val="single"/>
          <w:lang w:eastAsia="fr-CA"/>
        </w:rPr>
        <w:t> </w:t>
      </w:r>
      <w:r w:rsidR="00F66247" w:rsidRPr="00F66247">
        <w:rPr>
          <w:rFonts w:ascii="Arial" w:hAnsi="Arial" w:cs="Arial"/>
          <w:u w:val="single"/>
          <w:lang w:eastAsia="fr-CA"/>
        </w:rPr>
        <w:t> </w:t>
      </w:r>
      <w:r w:rsidR="00F66247" w:rsidRPr="00F66247">
        <w:rPr>
          <w:rFonts w:ascii="Arial" w:hAnsi="Arial" w:cs="Arial"/>
          <w:u w:val="single"/>
          <w:lang w:eastAsia="fr-CA"/>
        </w:rPr>
        <w:t> </w:t>
      </w:r>
      <w:bookmarkEnd w:id="1"/>
      <w:r w:rsidR="005E7979" w:rsidRPr="00F66247">
        <w:rPr>
          <w:rFonts w:ascii="Arial" w:hAnsi="Arial" w:cs="Arial"/>
          <w:u w:val="single"/>
          <w:lang w:eastAsia="fr-CA"/>
        </w:rPr>
        <w:fldChar w:fldCharType="end"/>
      </w:r>
      <w:bookmarkEnd w:id="0"/>
    </w:p>
    <w:p w14:paraId="1313FC3B" w14:textId="73658560" w:rsidR="00091ABA" w:rsidRPr="006E7DF6" w:rsidRDefault="00091ABA" w:rsidP="008B05F7">
      <w:pPr>
        <w:tabs>
          <w:tab w:val="left" w:pos="5387"/>
          <w:tab w:val="right" w:pos="9360"/>
          <w:tab w:val="right" w:pos="11055"/>
        </w:tabs>
        <w:autoSpaceDE w:val="0"/>
        <w:autoSpaceDN w:val="0"/>
        <w:adjustRightInd w:val="0"/>
        <w:spacing w:before="240" w:line="360" w:lineRule="auto"/>
        <w:ind w:right="-11"/>
        <w:rPr>
          <w:rFonts w:ascii="Arial" w:hAnsi="Arial" w:cs="Arial"/>
          <w:lang w:eastAsia="fr-CA"/>
        </w:rPr>
      </w:pPr>
      <w:r w:rsidRPr="006E7DF6">
        <w:rPr>
          <w:rFonts w:ascii="Arial" w:hAnsi="Arial" w:cs="Arial"/>
          <w:lang w:eastAsia="fr-CA"/>
        </w:rPr>
        <w:t>Prénom </w:t>
      </w:r>
      <w:r w:rsidR="00E12B30">
        <w:rPr>
          <w:rFonts w:ascii="Arial" w:hAnsi="Arial" w:cs="Arial"/>
          <w:lang w:eastAsia="fr-CA"/>
        </w:rPr>
        <w:t>officiel</w:t>
      </w:r>
      <w:r w:rsidRPr="006E7DF6">
        <w:rPr>
          <w:rFonts w:ascii="Arial" w:hAnsi="Arial" w:cs="Arial"/>
          <w:lang w:eastAsia="fr-CA"/>
        </w:rPr>
        <w:t xml:space="preserve">: </w:t>
      </w:r>
      <w:bookmarkStart w:id="2" w:name="Texte35"/>
      <w:r w:rsidR="008B05F7">
        <w:rPr>
          <w:rFonts w:ascii="Arial" w:hAnsi="Arial" w:cs="Arial"/>
          <w:lang w:eastAsia="fr-CA"/>
        </w:rPr>
        <w:tab/>
      </w:r>
      <w:r w:rsidR="00385709"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85709"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="00F66247" w:rsidRPr="00F66247">
        <w:rPr>
          <w:rFonts w:ascii="Arial" w:hAnsi="Arial" w:cs="Arial"/>
          <w:u w:val="single"/>
          <w:lang w:eastAsia="fr-CA"/>
        </w:rPr>
      </w:r>
      <w:r w:rsidR="00385709" w:rsidRPr="00F66247">
        <w:rPr>
          <w:rFonts w:ascii="Arial" w:hAnsi="Arial" w:cs="Arial"/>
          <w:u w:val="single"/>
          <w:lang w:eastAsia="fr-CA"/>
        </w:rPr>
        <w:fldChar w:fldCharType="separate"/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u w:val="single"/>
          <w:lang w:eastAsia="fr-CA"/>
        </w:rPr>
        <w:fldChar w:fldCharType="end"/>
      </w:r>
      <w:bookmarkEnd w:id="2"/>
    </w:p>
    <w:p w14:paraId="6740F787" w14:textId="3C6AD285" w:rsidR="00091ABA" w:rsidRPr="006E7DF6" w:rsidRDefault="00595671" w:rsidP="00527066">
      <w:pPr>
        <w:tabs>
          <w:tab w:val="left" w:pos="5387"/>
          <w:tab w:val="right" w:pos="10512"/>
          <w:tab w:val="right" w:pos="11055"/>
        </w:tabs>
        <w:autoSpaceDE w:val="0"/>
        <w:autoSpaceDN w:val="0"/>
        <w:adjustRightInd w:val="0"/>
        <w:spacing w:before="240" w:line="360" w:lineRule="auto"/>
        <w:ind w:right="-11"/>
        <w:rPr>
          <w:rFonts w:ascii="Arial" w:hAnsi="Arial" w:cs="Arial"/>
          <w:lang w:eastAsia="fr-CA"/>
        </w:rPr>
      </w:pPr>
      <w:r w:rsidRPr="006E7DF6">
        <w:rPr>
          <w:rFonts w:ascii="Arial" w:hAnsi="Arial" w:cs="Arial"/>
          <w:lang w:eastAsia="fr-CA"/>
        </w:rPr>
        <w:t xml:space="preserve">N.I.P. du </w:t>
      </w:r>
      <w:r w:rsidR="003445DD">
        <w:rPr>
          <w:rFonts w:ascii="Arial" w:hAnsi="Arial" w:cs="Arial"/>
          <w:lang w:eastAsia="fr-CA"/>
        </w:rPr>
        <w:t>FRQS</w:t>
      </w:r>
      <w:r w:rsidRPr="006E7DF6">
        <w:rPr>
          <w:rFonts w:ascii="Arial" w:hAnsi="Arial" w:cs="Arial"/>
          <w:lang w:eastAsia="fr-CA"/>
        </w:rPr>
        <w:t xml:space="preserve"> : </w:t>
      </w:r>
      <w:bookmarkStart w:id="3" w:name="Texte37"/>
      <w:r w:rsidR="00527066">
        <w:rPr>
          <w:rFonts w:ascii="Arial" w:hAnsi="Arial" w:cs="Arial"/>
          <w:lang w:eastAsia="fr-CA"/>
        </w:rPr>
        <w:tab/>
      </w:r>
      <w:r w:rsidR="00385709"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Texte37"/>
            <w:enabled/>
            <w:calcOnExit w:val="0"/>
            <w:textInput/>
          </w:ffData>
        </w:fldChar>
      </w:r>
      <w:r w:rsidR="00385709"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="00385709" w:rsidRPr="00F66247">
        <w:rPr>
          <w:rFonts w:ascii="Arial" w:hAnsi="Arial" w:cs="Arial"/>
          <w:u w:val="single"/>
          <w:lang w:eastAsia="fr-CA"/>
        </w:rPr>
      </w:r>
      <w:r w:rsidR="00385709" w:rsidRPr="00F66247">
        <w:rPr>
          <w:rFonts w:ascii="Arial" w:hAnsi="Arial" w:cs="Arial"/>
          <w:u w:val="single"/>
          <w:lang w:eastAsia="fr-CA"/>
        </w:rPr>
        <w:fldChar w:fldCharType="separate"/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noProof/>
          <w:u w:val="single"/>
          <w:lang w:eastAsia="fr-CA"/>
        </w:rPr>
        <w:t> </w:t>
      </w:r>
      <w:r w:rsidR="00385709" w:rsidRPr="00F66247">
        <w:rPr>
          <w:rFonts w:ascii="Arial" w:hAnsi="Arial" w:cs="Arial"/>
          <w:u w:val="single"/>
          <w:lang w:eastAsia="fr-CA"/>
        </w:rPr>
        <w:fldChar w:fldCharType="end"/>
      </w:r>
      <w:bookmarkEnd w:id="3"/>
      <w:r w:rsidR="00B775C7" w:rsidRPr="006E7DF6">
        <w:rPr>
          <w:rFonts w:ascii="Arial" w:hAnsi="Arial" w:cs="Arial"/>
          <w:lang w:eastAsia="fr-CA"/>
        </w:rPr>
        <w:tab/>
      </w:r>
    </w:p>
    <w:p w14:paraId="66F89D8B" w14:textId="5C9E2B64" w:rsidR="00527066" w:rsidRPr="00486161" w:rsidRDefault="00527066" w:rsidP="00527066">
      <w:pPr>
        <w:tabs>
          <w:tab w:val="left" w:pos="3600"/>
          <w:tab w:val="right" w:pos="10512"/>
        </w:tabs>
        <w:autoSpaceDE w:val="0"/>
        <w:autoSpaceDN w:val="0"/>
        <w:adjustRightInd w:val="0"/>
        <w:ind w:right="-18" w:firstLine="14"/>
        <w:rPr>
          <w:rFonts w:ascii="Arial" w:hAnsi="Arial" w:cs="Arial"/>
          <w:sz w:val="16"/>
          <w:szCs w:val="16"/>
          <w:lang w:eastAsia="fr-CA"/>
        </w:rPr>
      </w:pPr>
      <w:r w:rsidRPr="00486161">
        <w:rPr>
          <w:rFonts w:ascii="Arial" w:hAnsi="Arial" w:cs="Arial"/>
          <w:sz w:val="16"/>
          <w:szCs w:val="16"/>
          <w:lang w:eastAsia="fr-CA"/>
        </w:rPr>
        <w:t>Numéro d’identification personn</w:t>
      </w:r>
      <w:r>
        <w:rPr>
          <w:rFonts w:ascii="Arial" w:hAnsi="Arial" w:cs="Arial"/>
          <w:sz w:val="16"/>
          <w:szCs w:val="16"/>
          <w:lang w:eastAsia="fr-CA"/>
        </w:rPr>
        <w:t xml:space="preserve">el </w:t>
      </w:r>
      <w:r w:rsidRPr="00486161">
        <w:rPr>
          <w:rFonts w:ascii="Arial" w:hAnsi="Arial" w:cs="Arial"/>
          <w:sz w:val="16"/>
          <w:szCs w:val="16"/>
          <w:lang w:eastAsia="fr-CA"/>
        </w:rPr>
        <w:t xml:space="preserve">attribué lorsque le </w:t>
      </w:r>
      <w:hyperlink r:id="rId9" w:history="1">
        <w:r w:rsidRPr="009B6EDC">
          <w:rPr>
            <w:rStyle w:val="Lienhypertexte"/>
            <w:rFonts w:ascii="Arial" w:hAnsi="Arial" w:cs="Arial"/>
            <w:sz w:val="16"/>
            <w:szCs w:val="16"/>
            <w:lang w:eastAsia="fr-CA"/>
          </w:rPr>
          <w:t>chercheur</w:t>
        </w:r>
        <w:r>
          <w:rPr>
            <w:rStyle w:val="Lienhypertexte"/>
            <w:rFonts w:ascii="Arial" w:hAnsi="Arial" w:cs="Arial"/>
            <w:sz w:val="16"/>
            <w:szCs w:val="16"/>
            <w:lang w:eastAsia="fr-CA"/>
          </w:rPr>
          <w:t xml:space="preserve"> </w:t>
        </w:r>
        <w:r w:rsidRPr="009B6EDC">
          <w:rPr>
            <w:rStyle w:val="Lienhypertexte"/>
            <w:rFonts w:ascii="Arial" w:hAnsi="Arial" w:cs="Arial"/>
            <w:sz w:val="16"/>
            <w:szCs w:val="16"/>
            <w:lang w:eastAsia="fr-CA"/>
          </w:rPr>
          <w:t>complète son profil</w:t>
        </w:r>
      </w:hyperlink>
      <w:r>
        <w:rPr>
          <w:rFonts w:ascii="Arial" w:hAnsi="Arial" w:cs="Arial"/>
          <w:sz w:val="16"/>
          <w:szCs w:val="16"/>
          <w:lang w:eastAsia="fr-CA"/>
        </w:rPr>
        <w:t xml:space="preserve"> sur le site du FRQ.</w:t>
      </w:r>
    </w:p>
    <w:p w14:paraId="4264D368" w14:textId="780F3890" w:rsidR="00DA3101" w:rsidRPr="006E7DF6" w:rsidRDefault="00DA3101" w:rsidP="004B5552">
      <w:pPr>
        <w:tabs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lang w:eastAsia="fr-CA"/>
        </w:rPr>
      </w:pPr>
    </w:p>
    <w:p w14:paraId="28B8DC65" w14:textId="7C0AA9D9" w:rsidR="00DD02A0" w:rsidRDefault="007821C2" w:rsidP="00775684">
      <w:pPr>
        <w:tabs>
          <w:tab w:val="left" w:pos="5387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</w:rPr>
      </w:pPr>
      <w:r w:rsidRPr="006E7DF6">
        <w:rPr>
          <w:rFonts w:ascii="Arial" w:hAnsi="Arial" w:cs="Arial"/>
          <w:lang w:eastAsia="fr-CA"/>
        </w:rPr>
        <w:t>Date d’arrivée au CRCHU</w:t>
      </w:r>
      <w:r w:rsidR="003445DD">
        <w:rPr>
          <w:rFonts w:ascii="Arial" w:hAnsi="Arial" w:cs="Arial"/>
          <w:lang w:eastAsia="fr-CA"/>
        </w:rPr>
        <w:t xml:space="preserve"> de </w:t>
      </w:r>
      <w:r w:rsidRPr="006E7DF6">
        <w:rPr>
          <w:rFonts w:ascii="Arial" w:hAnsi="Arial" w:cs="Arial"/>
          <w:lang w:eastAsia="fr-CA"/>
        </w:rPr>
        <w:t>Q</w:t>
      </w:r>
      <w:r w:rsidR="003445DD">
        <w:rPr>
          <w:rFonts w:ascii="Arial" w:hAnsi="Arial" w:cs="Arial"/>
          <w:lang w:eastAsia="fr-CA"/>
        </w:rPr>
        <w:t>c</w:t>
      </w:r>
      <w:r w:rsidRPr="006E7DF6">
        <w:rPr>
          <w:rFonts w:ascii="Arial" w:hAnsi="Arial" w:cs="Arial"/>
          <w:lang w:eastAsia="fr-CA"/>
        </w:rPr>
        <w:t xml:space="preserve"> : </w:t>
      </w:r>
      <w:r w:rsidR="00775684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</w:rPr>
          <w:alias w:val="Date d'arrivée"/>
          <w:tag w:val="Date d'arrivée"/>
          <w:id w:val="505642450"/>
          <w:placeholder>
            <w:docPart w:val="0F925693F6DE4A178CE975FDDFD14651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775684" w:rsidRPr="00F66247">
            <w:rPr>
              <w:rFonts w:ascii="Arial" w:hAnsi="Arial" w:cs="Arial"/>
            </w:rPr>
            <w:t>Date d’arrivée</w:t>
          </w:r>
          <w:r w:rsidR="00527066" w:rsidRPr="00F66247">
            <w:rPr>
              <w:rFonts w:ascii="Arial" w:hAnsi="Arial" w:cs="Arial"/>
            </w:rPr>
            <w:t xml:space="preserve"> au CRCHU de Qc</w:t>
          </w:r>
        </w:sdtContent>
      </w:sdt>
    </w:p>
    <w:p w14:paraId="6A04BEFA" w14:textId="151463AE" w:rsidR="00775684" w:rsidRPr="00486161" w:rsidRDefault="00775684" w:rsidP="00775684">
      <w:pPr>
        <w:tabs>
          <w:tab w:val="left" w:pos="36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sz w:val="16"/>
          <w:szCs w:val="16"/>
          <w:lang w:eastAsia="fr-CA"/>
        </w:rPr>
      </w:pPr>
      <w:r>
        <w:rPr>
          <w:rFonts w:ascii="Arial" w:hAnsi="Arial" w:cs="Arial"/>
          <w:sz w:val="16"/>
          <w:szCs w:val="16"/>
          <w:lang w:eastAsia="fr-CA"/>
        </w:rPr>
        <w:t>Date d’arrivée comme chercheur autonome (ne pas inclure la période de postdoctorant ou fellow).</w:t>
      </w:r>
    </w:p>
    <w:p w14:paraId="266930E8" w14:textId="77777777" w:rsidR="009A0E09" w:rsidRPr="006E7DF6" w:rsidRDefault="009A0E09" w:rsidP="009A0E09">
      <w:pPr>
        <w:tabs>
          <w:tab w:val="left" w:pos="432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lang w:eastAsia="fr-CA"/>
        </w:rPr>
      </w:pPr>
    </w:p>
    <w:p w14:paraId="09D5877D" w14:textId="6E069331" w:rsidR="00775684" w:rsidRDefault="00DD02A0" w:rsidP="00775684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 w:rsidRPr="00A15E83">
        <w:rPr>
          <w:rFonts w:ascii="Arial" w:hAnsi="Arial" w:cs="Arial"/>
          <w:lang w:eastAsia="fr-CA"/>
        </w:rPr>
        <w:t>Date de début de carrière :</w:t>
      </w:r>
      <w:r w:rsidR="00775684" w:rsidRPr="00775684">
        <w:rPr>
          <w:rFonts w:ascii="Arial" w:hAnsi="Arial" w:cs="Arial"/>
        </w:rPr>
        <w:t xml:space="preserve"> </w:t>
      </w:r>
      <w:r w:rsidR="0077568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e début carrière"/>
          <w:tag w:val="Date début carrière"/>
          <w:id w:val="63148876"/>
          <w:placeholder>
            <w:docPart w:val="DC4D5A26DD9B4BA4A52DC7D1F4EB280E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775684" w:rsidRPr="00F66247">
            <w:rPr>
              <w:rFonts w:ascii="Arial" w:hAnsi="Arial" w:cs="Arial"/>
            </w:rPr>
            <w:t>Date début de carrière</w:t>
          </w:r>
        </w:sdtContent>
      </w:sdt>
      <w:r w:rsidR="00414FC8" w:rsidRPr="00A15E83">
        <w:rPr>
          <w:rFonts w:ascii="Arial" w:hAnsi="Arial" w:cs="Arial"/>
          <w:lang w:eastAsia="fr-CA"/>
        </w:rPr>
        <w:tab/>
      </w:r>
    </w:p>
    <w:p w14:paraId="2179924A" w14:textId="7BA07758" w:rsidR="008C4480" w:rsidRDefault="008C4480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</w:p>
    <w:p w14:paraId="560F53CB" w14:textId="25BF3206" w:rsidR="00E12B30" w:rsidRDefault="00E12B30" w:rsidP="004761B4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 xml:space="preserve">Est rémunéré par un </w:t>
      </w:r>
      <w:hyperlink r:id="rId10" w:history="1">
        <w:r w:rsidRPr="00E12B30">
          <w:rPr>
            <w:rStyle w:val="Lienhypertexte"/>
            <w:rFonts w:ascii="Arial" w:hAnsi="Arial" w:cs="Arial"/>
            <w:lang w:eastAsia="fr-CA"/>
          </w:rPr>
          <w:t>établissement reconnu par le FRQS</w:t>
        </w:r>
      </w:hyperlink>
      <w:r w:rsidR="004761B4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Rémunéré par organsime reconnus"/>
          <w:tag w:val="Rémunéré par organsime reconnus"/>
          <w:id w:val="916987208"/>
          <w:placeholder>
            <w:docPart w:val="DefaultPlaceholder_-1854013438"/>
          </w:placeholder>
          <w15:color w:val="FF0000"/>
          <w:comboBox>
            <w:listItem w:displayText="Université" w:value="Université"/>
            <w:listItem w:displayText="CHU, CIUSSS ou CISSS" w:value="CHU, CIUSSS ou CISSS"/>
            <w:listItem w:displayText="CEGEP" w:value="CEGEP"/>
            <w:listItem w:displayText="INESSS" w:value="INESSS"/>
            <w:listItem w:displayText="INSPQ" w:value="INSPQ"/>
            <w:listItem w:displayText="Non" w:value="Non"/>
          </w:comboBox>
        </w:sdtPr>
        <w:sdtEndPr/>
        <w:sdtContent>
          <w:r w:rsidR="004761B4" w:rsidRPr="00F66247">
            <w:rPr>
              <w:rFonts w:ascii="Arial" w:hAnsi="Arial" w:cs="Arial"/>
              <w:lang w:eastAsia="fr-CA"/>
            </w:rPr>
            <w:t>Rémunéré par organisme reconnu FRQS</w:t>
          </w:r>
        </w:sdtContent>
      </w:sdt>
    </w:p>
    <w:p w14:paraId="55CB30C0" w14:textId="77777777" w:rsidR="00E12B30" w:rsidRDefault="00E12B30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</w:p>
    <w:p w14:paraId="7D3F57F5" w14:textId="45A91328" w:rsidR="008C4480" w:rsidRDefault="00E12B30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  <w:r>
        <w:rPr>
          <w:rFonts w:ascii="Arial" w:hAnsi="Arial" w:cs="Arial"/>
        </w:rPr>
        <w:t>Établissement</w:t>
      </w:r>
      <w:r w:rsidR="008C4480">
        <w:rPr>
          <w:rFonts w:ascii="Arial" w:hAnsi="Arial" w:cs="Arial"/>
        </w:rPr>
        <w:t xml:space="preserve"> de rattachement</w:t>
      </w:r>
      <w:r>
        <w:rPr>
          <w:rFonts w:ascii="Arial" w:hAnsi="Arial" w:cs="Arial"/>
        </w:rPr>
        <w:t xml:space="preserve"> au Québec</w:t>
      </w:r>
      <w:r w:rsidR="008C4480">
        <w:rPr>
          <w:rFonts w:ascii="Arial" w:hAnsi="Arial" w:cs="Arial"/>
        </w:rPr>
        <w:t> :</w:t>
      </w:r>
      <w:r w:rsidR="00D0132A">
        <w:rPr>
          <w:rFonts w:ascii="Arial" w:hAnsi="Arial" w:cs="Arial"/>
        </w:rPr>
        <w:t xml:space="preserve"> </w:t>
      </w:r>
      <w:r w:rsidR="008B05F7">
        <w:rPr>
          <w:rFonts w:ascii="Arial" w:hAnsi="Arial" w:cs="Arial"/>
        </w:rPr>
        <w:tab/>
      </w:r>
      <w:r w:rsidR="00D0132A"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0132A"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="00F66247" w:rsidRPr="00F66247">
        <w:rPr>
          <w:rFonts w:ascii="Arial" w:hAnsi="Arial" w:cs="Arial"/>
          <w:u w:val="single"/>
          <w:lang w:eastAsia="fr-CA"/>
        </w:rPr>
      </w:r>
      <w:r w:rsidR="00D0132A" w:rsidRPr="00F66247">
        <w:rPr>
          <w:rFonts w:ascii="Arial" w:hAnsi="Arial" w:cs="Arial"/>
          <w:u w:val="single"/>
          <w:lang w:eastAsia="fr-CA"/>
        </w:rPr>
        <w:fldChar w:fldCharType="separate"/>
      </w:r>
      <w:r w:rsidR="00D0132A" w:rsidRPr="00F66247">
        <w:rPr>
          <w:rFonts w:ascii="Arial" w:hAnsi="Arial" w:cs="Arial"/>
          <w:noProof/>
          <w:u w:val="single"/>
          <w:lang w:eastAsia="fr-CA"/>
        </w:rPr>
        <w:t> </w:t>
      </w:r>
      <w:r w:rsidR="00D0132A" w:rsidRPr="00F66247">
        <w:rPr>
          <w:rFonts w:ascii="Arial" w:hAnsi="Arial" w:cs="Arial"/>
          <w:noProof/>
          <w:u w:val="single"/>
          <w:lang w:eastAsia="fr-CA"/>
        </w:rPr>
        <w:t> </w:t>
      </w:r>
      <w:r w:rsidR="00D0132A" w:rsidRPr="00F66247">
        <w:rPr>
          <w:rFonts w:ascii="Arial" w:hAnsi="Arial" w:cs="Arial"/>
          <w:noProof/>
          <w:u w:val="single"/>
          <w:lang w:eastAsia="fr-CA"/>
        </w:rPr>
        <w:t> </w:t>
      </w:r>
      <w:r w:rsidR="00D0132A" w:rsidRPr="00F66247">
        <w:rPr>
          <w:rFonts w:ascii="Arial" w:hAnsi="Arial" w:cs="Arial"/>
          <w:noProof/>
          <w:u w:val="single"/>
          <w:lang w:eastAsia="fr-CA"/>
        </w:rPr>
        <w:t> </w:t>
      </w:r>
      <w:r w:rsidR="00D0132A" w:rsidRPr="00F66247">
        <w:rPr>
          <w:rFonts w:ascii="Arial" w:hAnsi="Arial" w:cs="Arial"/>
          <w:noProof/>
          <w:u w:val="single"/>
          <w:lang w:eastAsia="fr-CA"/>
        </w:rPr>
        <w:t> </w:t>
      </w:r>
      <w:r w:rsidR="00D0132A" w:rsidRPr="00F66247">
        <w:rPr>
          <w:rFonts w:ascii="Arial" w:hAnsi="Arial" w:cs="Arial"/>
          <w:u w:val="single"/>
          <w:lang w:eastAsia="fr-CA"/>
        </w:rPr>
        <w:fldChar w:fldCharType="end"/>
      </w:r>
    </w:p>
    <w:p w14:paraId="748E7144" w14:textId="179C216F" w:rsidR="00340FE4" w:rsidRDefault="00340FE4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</w:p>
    <w:p w14:paraId="5BBB702C" w14:textId="699216FA" w:rsidR="00340FE4" w:rsidRDefault="00340FE4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  <w:r w:rsidRPr="00340FE4">
        <w:rPr>
          <w:rFonts w:ascii="Arial" w:hAnsi="Arial" w:cs="Arial"/>
        </w:rPr>
        <w:t>Faculté :</w:t>
      </w:r>
      <w:r>
        <w:rPr>
          <w:rFonts w:ascii="Arial" w:hAnsi="Arial" w:cs="Arial"/>
        </w:rPr>
        <w:t xml:space="preserve"> </w:t>
      </w:r>
      <w:r w:rsidR="008B05F7">
        <w:rPr>
          <w:rFonts w:ascii="Arial" w:hAnsi="Arial" w:cs="Arial"/>
        </w:rPr>
        <w:tab/>
      </w:r>
      <w:r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Pr="00F66247">
        <w:rPr>
          <w:rFonts w:ascii="Arial" w:hAnsi="Arial" w:cs="Arial"/>
          <w:u w:val="single"/>
          <w:lang w:eastAsia="fr-CA"/>
        </w:rPr>
      </w:r>
      <w:r w:rsidRPr="00F66247">
        <w:rPr>
          <w:rFonts w:ascii="Arial" w:hAnsi="Arial" w:cs="Arial"/>
          <w:u w:val="single"/>
          <w:lang w:eastAsia="fr-CA"/>
        </w:rPr>
        <w:fldChar w:fldCharType="separate"/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u w:val="single"/>
          <w:lang w:eastAsia="fr-CA"/>
        </w:rPr>
        <w:fldChar w:fldCharType="end"/>
      </w:r>
    </w:p>
    <w:p w14:paraId="10127BE6" w14:textId="3027DC6E" w:rsidR="00340FE4" w:rsidRDefault="00340FE4" w:rsidP="008C4480">
      <w:pPr>
        <w:tabs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u w:val="single"/>
          <w:lang w:eastAsia="fr-CA"/>
        </w:rPr>
      </w:pPr>
    </w:p>
    <w:p w14:paraId="04403272" w14:textId="292B6F2C" w:rsidR="00340FE4" w:rsidRPr="00D80B0F" w:rsidRDefault="00340FE4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 w:rsidRPr="00340FE4">
        <w:rPr>
          <w:rFonts w:ascii="Arial" w:hAnsi="Arial" w:cs="Arial"/>
        </w:rPr>
        <w:t>Département </w:t>
      </w:r>
      <w:r>
        <w:rPr>
          <w:rFonts w:ascii="Arial" w:hAnsi="Arial" w:cs="Arial"/>
        </w:rPr>
        <w:t xml:space="preserve">: </w:t>
      </w:r>
      <w:r w:rsidR="008B05F7">
        <w:rPr>
          <w:rFonts w:ascii="Arial" w:hAnsi="Arial" w:cs="Arial"/>
        </w:rPr>
        <w:tab/>
      </w:r>
      <w:r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Pr="00F66247">
        <w:rPr>
          <w:rFonts w:ascii="Arial" w:hAnsi="Arial" w:cs="Arial"/>
          <w:u w:val="single"/>
          <w:lang w:eastAsia="fr-CA"/>
        </w:rPr>
      </w:r>
      <w:r w:rsidRPr="00F66247">
        <w:rPr>
          <w:rFonts w:ascii="Arial" w:hAnsi="Arial" w:cs="Arial"/>
          <w:u w:val="single"/>
          <w:lang w:eastAsia="fr-CA"/>
        </w:rPr>
        <w:fldChar w:fldCharType="separate"/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u w:val="single"/>
          <w:lang w:eastAsia="fr-CA"/>
        </w:rPr>
        <w:fldChar w:fldCharType="end"/>
      </w:r>
    </w:p>
    <w:p w14:paraId="021E501D" w14:textId="77777777" w:rsidR="00D80B0F" w:rsidRDefault="00D80B0F" w:rsidP="002371F7">
      <w:pPr>
        <w:tabs>
          <w:tab w:val="left" w:pos="4320"/>
          <w:tab w:val="left" w:pos="4590"/>
          <w:tab w:val="right" w:pos="10512"/>
        </w:tabs>
        <w:autoSpaceDE w:val="0"/>
        <w:autoSpaceDN w:val="0"/>
        <w:adjustRightInd w:val="0"/>
        <w:ind w:left="4590" w:right="-18" w:hanging="4590"/>
        <w:rPr>
          <w:rFonts w:ascii="Arial" w:hAnsi="Arial" w:cs="Arial"/>
          <w:lang w:eastAsia="fr-CA"/>
        </w:rPr>
      </w:pPr>
    </w:p>
    <w:p w14:paraId="59ED1DBB" w14:textId="5542066E" w:rsidR="000625A0" w:rsidRPr="00D80B0F" w:rsidRDefault="000625A0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 xml:space="preserve">Peut diriger </w:t>
      </w:r>
      <w:r w:rsidR="00E12B30">
        <w:rPr>
          <w:rFonts w:ascii="Arial" w:hAnsi="Arial" w:cs="Arial"/>
          <w:lang w:eastAsia="fr-CA"/>
        </w:rPr>
        <w:t>ou co-diriger</w:t>
      </w:r>
      <w:r>
        <w:rPr>
          <w:rFonts w:ascii="Arial" w:hAnsi="Arial" w:cs="Arial"/>
          <w:lang w:eastAsia="fr-CA"/>
        </w:rPr>
        <w:t xml:space="preserve"> des étudiants gradués : </w:t>
      </w:r>
      <w:r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Étudiants gradués"/>
          <w:tag w:val="Étudiants gradués"/>
          <w:id w:val="-678436845"/>
          <w:placeholder>
            <w:docPart w:val="DefaultPlaceholder_-1854013439"/>
          </w:placeholder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527066" w:rsidRPr="00F66247">
            <w:rPr>
              <w:rFonts w:ascii="Arial" w:hAnsi="Arial" w:cs="Arial"/>
              <w:lang w:eastAsia="fr-CA"/>
            </w:rPr>
            <w:t>Peut diriger des étudiants</w:t>
          </w:r>
        </w:sdtContent>
      </w:sdt>
    </w:p>
    <w:p w14:paraId="4D935F29" w14:textId="77777777" w:rsidR="000625A0" w:rsidRDefault="000625A0" w:rsidP="0078208B">
      <w:pPr>
        <w:tabs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</w:p>
    <w:p w14:paraId="312E846C" w14:textId="5805F326" w:rsidR="0078208B" w:rsidRDefault="0078208B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Participe à des activités académiques</w:t>
      </w:r>
      <w:r w:rsidR="00FF3E90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Activités académiques"/>
          <w:tag w:val="Activités académiques"/>
          <w:id w:val="132372949"/>
          <w:placeholder>
            <w:docPart w:val="36A52FB8D6C54E7C8BF0F6E97421A047"/>
          </w:placeholder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527066" w:rsidRPr="00F66247">
            <w:rPr>
              <w:rFonts w:ascii="Arial" w:hAnsi="Arial" w:cs="Arial"/>
              <w:lang w:eastAsia="fr-CA"/>
            </w:rPr>
            <w:t>Activités académiques</w:t>
          </w:r>
        </w:sdtContent>
      </w:sdt>
    </w:p>
    <w:p w14:paraId="14381EC2" w14:textId="77777777" w:rsidR="00FF3E90" w:rsidRDefault="00FF3E90" w:rsidP="000625A0">
      <w:pPr>
        <w:tabs>
          <w:tab w:val="left" w:pos="6521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</w:p>
    <w:p w14:paraId="212C4EB0" w14:textId="4E1ECD4E" w:rsidR="004171C2" w:rsidRDefault="00013C2C" w:rsidP="0037145B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Titre de fonction</w:t>
      </w:r>
      <w:r w:rsidR="00276C96">
        <w:rPr>
          <w:rFonts w:ascii="Arial" w:hAnsi="Arial" w:cs="Arial"/>
          <w:lang w:eastAsia="fr-CA"/>
        </w:rPr>
        <w:t>s</w:t>
      </w:r>
      <w:r>
        <w:rPr>
          <w:rFonts w:ascii="Arial" w:hAnsi="Arial" w:cs="Arial"/>
          <w:lang w:eastAsia="fr-CA"/>
        </w:rPr>
        <w:t xml:space="preserve"> universitaire : </w:t>
      </w:r>
      <w:r w:rsidR="00FF3E90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Titre de fonctions universitaire"/>
          <w:tag w:val="Titre de fonctions universitaire"/>
          <w:id w:val="-1469737279"/>
          <w:placeholder>
            <w:docPart w:val="DefaultPlaceholder_-1854013439"/>
          </w:placeholder>
          <w15:color w:val="FF0000"/>
          <w:comboBox>
            <w:listItem w:value="Choisissez un élément."/>
            <w:listItem w:displayText="Professeur (e)" w:value="Professeur (e)"/>
            <w:listItem w:displayText="Médecin clinicien (ne) enseignant (e)" w:value="Médecin clinicien (ne) enseignant (e)"/>
            <w:listItem w:displayText="Professeur (e) sous octroi" w:value="Professeur (e) sous octroi"/>
            <w:listItem w:displayText="Médecin clinicien (ne) enseignant (e) sous octroi" w:value="Médecin clinicien (ne) enseignant (e) sous octroi"/>
            <w:listItem w:displayText="Professeur (e) contractuel (le)" w:value="Professeur (e) contractuel (le)"/>
            <w:listItem w:displayText="Professeur (e) associé (e)" w:value="Professeur (e) associé (e)"/>
            <w:listItem w:displayText="Professeur (e) de clinique" w:value="Professeur (e) de clinique"/>
            <w:listItem w:displayText="Chargé (e) d'enseignement clinique" w:value="Chargé (e) d'enseignement clinique"/>
            <w:listItem w:displayText="Professeur (e) invitée)" w:value="Professeur (e) invitée)"/>
          </w:comboBox>
        </w:sdtPr>
        <w:sdtEndPr/>
        <w:sdtContent>
          <w:r w:rsidR="00527066" w:rsidRPr="00F66247">
            <w:rPr>
              <w:rFonts w:ascii="Arial" w:hAnsi="Arial" w:cs="Arial"/>
              <w:lang w:eastAsia="fr-CA"/>
            </w:rPr>
            <w:t>Titre de fonctions universitaire</w:t>
          </w:r>
        </w:sdtContent>
      </w:sdt>
    </w:p>
    <w:p w14:paraId="7E43CC23" w14:textId="77777777" w:rsidR="0037145B" w:rsidRDefault="0037145B" w:rsidP="0037145B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</w:p>
    <w:p w14:paraId="45B0A618" w14:textId="07D7D645" w:rsidR="0037145B" w:rsidRPr="00870DDB" w:rsidRDefault="0037145B" w:rsidP="0037145B">
      <w:pPr>
        <w:tabs>
          <w:tab w:val="left" w:pos="5387"/>
          <w:tab w:val="right" w:pos="10512"/>
        </w:tabs>
        <w:autoSpaceDE w:val="0"/>
        <w:autoSpaceDN w:val="0"/>
        <w:adjustRightInd w:val="0"/>
        <w:ind w:right="855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 xml:space="preserve">Site de rattachement au CHU </w:t>
      </w:r>
      <w:r w:rsidRPr="00870DDB">
        <w:rPr>
          <w:rFonts w:ascii="Arial" w:hAnsi="Arial" w:cs="Arial"/>
          <w:lang w:eastAsia="fr-CA"/>
        </w:rPr>
        <w:t>:</w:t>
      </w:r>
      <w:r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Site de recherche"/>
          <w:tag w:val="Site de recherche"/>
          <w:id w:val="289710268"/>
          <w:placeholder>
            <w:docPart w:val="D74CC8C8ED0146F7BB204DF2E92AFCF3"/>
          </w:placeholder>
          <w15:color w:val="FF0000"/>
          <w:comboBox>
            <w:listItem w:value="Choisissez un élément."/>
            <w:listItem w:displayText="CHUL" w:value="CHUL"/>
            <w:listItem w:displayText="Estimauville" w:value="Estimauville"/>
            <w:listItem w:displayText="HDQ" w:value="HDQ"/>
            <w:listItem w:displayText="HEJ" w:value="HEJ"/>
            <w:listItem w:displayText="HSFA" w:value="HSFA"/>
            <w:listItem w:displayText="HSS" w:value="HSS"/>
            <w:listItem w:displayText="Campus UL" w:value="Campus UL"/>
            <w:listItem w:displayText="Autre" w:value="Autre"/>
          </w:comboBox>
        </w:sdtPr>
        <w:sdtEndPr/>
        <w:sdtContent>
          <w:r w:rsidRPr="00F66247">
            <w:rPr>
              <w:rFonts w:ascii="Arial" w:hAnsi="Arial" w:cs="Arial"/>
              <w:lang w:eastAsia="fr-CA"/>
            </w:rPr>
            <w:t>Site de rattachement au CHU</w:t>
          </w:r>
        </w:sdtContent>
      </w:sdt>
    </w:p>
    <w:p w14:paraId="19E87554" w14:textId="1BFF463F" w:rsidR="00D6153A" w:rsidRDefault="00D6153A">
      <w:pPr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4B99522D" w14:textId="42B0F65F" w:rsidR="004171C2" w:rsidRPr="004171C2" w:rsidRDefault="004171C2" w:rsidP="007F26B2">
      <w:pPr>
        <w:pStyle w:val="Paragraphedeliste"/>
        <w:numPr>
          <w:ilvl w:val="0"/>
          <w:numId w:val="2"/>
        </w:numPr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4171C2">
        <w:rPr>
          <w:rFonts w:ascii="Arial" w:hAnsi="Arial" w:cs="Arial"/>
          <w:b/>
          <w:sz w:val="24"/>
          <w:szCs w:val="24"/>
          <w:u w:val="single"/>
          <w:lang w:eastAsia="fr-CA"/>
        </w:rPr>
        <w:t>Profil du chercheur</w:t>
      </w:r>
    </w:p>
    <w:p w14:paraId="2DD34BEF" w14:textId="77777777" w:rsidR="004171C2" w:rsidRDefault="004171C2" w:rsidP="00D95D11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b/>
          <w:bCs/>
          <w:sz w:val="24"/>
          <w:szCs w:val="24"/>
          <w:lang w:eastAsia="fr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"/>
        <w:gridCol w:w="3383"/>
        <w:gridCol w:w="2409"/>
        <w:gridCol w:w="2551"/>
      </w:tblGrid>
      <w:tr w:rsidR="006C369C" w14:paraId="3ADFAFF4" w14:textId="77777777" w:rsidTr="006C369C">
        <w:tc>
          <w:tcPr>
            <w:tcW w:w="1007" w:type="dxa"/>
          </w:tcPr>
          <w:p w14:paraId="0C95D1E8" w14:textId="6C382438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For-mation</w:t>
            </w:r>
          </w:p>
        </w:tc>
        <w:tc>
          <w:tcPr>
            <w:tcW w:w="3383" w:type="dxa"/>
          </w:tcPr>
          <w:p w14:paraId="6AA271F1" w14:textId="55A75651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Type</w:t>
            </w:r>
          </w:p>
        </w:tc>
        <w:tc>
          <w:tcPr>
            <w:tcW w:w="2409" w:type="dxa"/>
          </w:tcPr>
          <w:p w14:paraId="6FC07B6F" w14:textId="6123F95B" w:rsidR="006C369C" w:rsidRDefault="006C369C" w:rsidP="006C369C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 xml:space="preserve">Date de </w:t>
            </w:r>
            <w:r w:rsidR="00B34DBA"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diplomation</w:t>
            </w:r>
          </w:p>
        </w:tc>
        <w:tc>
          <w:tcPr>
            <w:tcW w:w="2551" w:type="dxa"/>
          </w:tcPr>
          <w:p w14:paraId="74FA2162" w14:textId="2BC25132" w:rsidR="006C369C" w:rsidRDefault="006C369C" w:rsidP="006C369C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Discipline /ordre professionnel</w:t>
            </w:r>
          </w:p>
        </w:tc>
      </w:tr>
      <w:tr w:rsidR="006C369C" w14:paraId="19E6EA95" w14:textId="77777777" w:rsidTr="006C369C">
        <w:tc>
          <w:tcPr>
            <w:tcW w:w="1007" w:type="dxa"/>
          </w:tcPr>
          <w:p w14:paraId="326DE727" w14:textId="0FC262DF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1</w:t>
            </w:r>
          </w:p>
        </w:tc>
        <w:sdt>
          <w:sdtPr>
            <w:rPr>
              <w:rFonts w:ascii="Arial" w:hAnsi="Arial" w:cs="Arial"/>
            </w:rPr>
            <w:alias w:val="Formation académique"/>
            <w:tag w:val="Formation académique"/>
            <w:id w:val="1188555791"/>
            <w:placeholder>
              <w:docPart w:val="16A63BA5EAF448D8BDCCF61001AECDB4"/>
            </w:placeholder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3D498FE5" w14:textId="56168FAD" w:rsidR="006C369C" w:rsidRDefault="00EF772E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fr-CA"/>
                  </w:rPr>
                </w:pPr>
                <w:r w:rsidRPr="00F66247">
                  <w:rPr>
                    <w:rFonts w:ascii="Arial" w:hAnsi="Arial" w:cs="Arial"/>
                  </w:rPr>
                  <w:t>Formation académique</w:t>
                </w:r>
              </w:p>
            </w:tc>
          </w:sdtContent>
        </w:sdt>
        <w:tc>
          <w:tcPr>
            <w:tcW w:w="2409" w:type="dxa"/>
          </w:tcPr>
          <w:p w14:paraId="77598B60" w14:textId="2261E9AA" w:rsidR="006C369C" w:rsidRDefault="009A4186" w:rsidP="009F6156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alias w:val="Date diplomation"/>
                <w:tag w:val="Date d'effet"/>
                <w:id w:val="1650476849"/>
                <w:placeholder>
                  <w:docPart w:val="CCABAD8C0EB24CBEAB85AA07B07A7482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6156" w:rsidRPr="00F66247">
                  <w:rPr>
                    <w:rFonts w:ascii="Arial" w:hAnsi="Arial" w:cs="Arial"/>
                  </w:rPr>
                  <w:t xml:space="preserve">Date de diplomation </w:t>
                </w:r>
              </w:sdtContent>
            </w:sdt>
          </w:p>
        </w:tc>
        <w:tc>
          <w:tcPr>
            <w:tcW w:w="2551" w:type="dxa"/>
          </w:tcPr>
          <w:p w14:paraId="4A221E08" w14:textId="29C9613B" w:rsidR="006C369C" w:rsidRDefault="00530DB3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="00F66247"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  <w:tr w:rsidR="006C369C" w14:paraId="7E6FA268" w14:textId="77777777" w:rsidTr="006C369C">
        <w:tc>
          <w:tcPr>
            <w:tcW w:w="1007" w:type="dxa"/>
          </w:tcPr>
          <w:p w14:paraId="4AC20928" w14:textId="3EDE6334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2</w:t>
            </w:r>
          </w:p>
        </w:tc>
        <w:sdt>
          <w:sdtPr>
            <w:rPr>
              <w:rFonts w:ascii="Arial" w:hAnsi="Arial" w:cs="Arial"/>
            </w:rPr>
            <w:alias w:val="Formation académique"/>
            <w:tag w:val="Formation académique"/>
            <w:id w:val="1251625123"/>
            <w:placeholder>
              <w:docPart w:val="3A9378D9703E459B9DD3A7506EC31E34"/>
            </w:placeholder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10E611C2" w14:textId="779906A3" w:rsidR="006C369C" w:rsidRDefault="00EF772E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fr-CA"/>
                  </w:rPr>
                </w:pPr>
                <w:r w:rsidRPr="00F66247">
                  <w:rPr>
                    <w:rFonts w:ascii="Arial" w:hAnsi="Arial" w:cs="Arial"/>
                  </w:rPr>
                  <w:t>Formation académique</w:t>
                </w:r>
              </w:p>
            </w:tc>
          </w:sdtContent>
        </w:sdt>
        <w:tc>
          <w:tcPr>
            <w:tcW w:w="2409" w:type="dxa"/>
          </w:tcPr>
          <w:p w14:paraId="095D19B4" w14:textId="4C3775B3" w:rsidR="006C369C" w:rsidRDefault="009A4186" w:rsidP="009F6156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alias w:val="Date diplomation"/>
                <w:tag w:val="Date d'effet"/>
                <w:id w:val="-1035276915"/>
                <w:placeholder>
                  <w:docPart w:val="1040E8CA23F64D4AA4998A62902647F1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6156" w:rsidRPr="00F66247">
                  <w:rPr>
                    <w:rFonts w:ascii="Arial" w:hAnsi="Arial" w:cs="Arial"/>
                  </w:rPr>
                  <w:t>Date de diplomation</w:t>
                </w:r>
              </w:sdtContent>
            </w:sdt>
          </w:p>
        </w:tc>
        <w:tc>
          <w:tcPr>
            <w:tcW w:w="2551" w:type="dxa"/>
          </w:tcPr>
          <w:p w14:paraId="65440B3A" w14:textId="50A879B0" w:rsidR="006C369C" w:rsidRDefault="00530DB3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="00F66247"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  <w:tr w:rsidR="006C369C" w14:paraId="293A2879" w14:textId="77777777" w:rsidTr="006C369C">
        <w:tc>
          <w:tcPr>
            <w:tcW w:w="1007" w:type="dxa"/>
          </w:tcPr>
          <w:p w14:paraId="1BB67708" w14:textId="3DF44222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3</w:t>
            </w:r>
          </w:p>
        </w:tc>
        <w:sdt>
          <w:sdtPr>
            <w:rPr>
              <w:rFonts w:ascii="Arial" w:hAnsi="Arial" w:cs="Arial"/>
            </w:rPr>
            <w:alias w:val="Formation académique"/>
            <w:tag w:val="Formation académique"/>
            <w:id w:val="-1213887671"/>
            <w:placeholder>
              <w:docPart w:val="A631DD2DC4C6431AA65343B61CA12FDD"/>
            </w:placeholder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42011C23" w14:textId="5EBC44CB" w:rsidR="006C369C" w:rsidRDefault="00EF772E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fr-CA"/>
                  </w:rPr>
                </w:pPr>
                <w:r w:rsidRPr="00F66247">
                  <w:rPr>
                    <w:rFonts w:ascii="Arial" w:hAnsi="Arial" w:cs="Arial"/>
                  </w:rPr>
                  <w:t>Formation académique</w:t>
                </w:r>
              </w:p>
            </w:tc>
          </w:sdtContent>
        </w:sdt>
        <w:tc>
          <w:tcPr>
            <w:tcW w:w="2409" w:type="dxa"/>
          </w:tcPr>
          <w:p w14:paraId="1B7EB2DD" w14:textId="5E4B3B31" w:rsidR="006C369C" w:rsidRDefault="009A4186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alias w:val="Date diplomation"/>
                <w:tag w:val="Date d'effet"/>
                <w:id w:val="-916864408"/>
                <w:placeholder>
                  <w:docPart w:val="F33E3C57F2B749EA972E9C0A63CEEEB0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6156" w:rsidRPr="00F66247">
                  <w:rPr>
                    <w:rFonts w:ascii="Arial" w:hAnsi="Arial" w:cs="Arial"/>
                  </w:rPr>
                  <w:t>Date de diplomation</w:t>
                </w:r>
              </w:sdtContent>
            </w:sdt>
          </w:p>
        </w:tc>
        <w:tc>
          <w:tcPr>
            <w:tcW w:w="2551" w:type="dxa"/>
          </w:tcPr>
          <w:p w14:paraId="3FA14754" w14:textId="30B12EA7" w:rsidR="006C369C" w:rsidRDefault="00530DB3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  <w:tr w:rsidR="006C369C" w14:paraId="70BE081F" w14:textId="77777777" w:rsidTr="006C369C">
        <w:tc>
          <w:tcPr>
            <w:tcW w:w="1007" w:type="dxa"/>
          </w:tcPr>
          <w:p w14:paraId="4DAC3999" w14:textId="14B3DD14" w:rsidR="006C369C" w:rsidRDefault="006C369C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  <w:t>4</w:t>
            </w:r>
          </w:p>
        </w:tc>
        <w:sdt>
          <w:sdtPr>
            <w:rPr>
              <w:rFonts w:ascii="Arial" w:hAnsi="Arial" w:cs="Arial"/>
            </w:rPr>
            <w:alias w:val="Formation académique"/>
            <w:tag w:val="Formation académique"/>
            <w:id w:val="1901558230"/>
            <w:placeholder>
              <w:docPart w:val="1AED3A20FAD443E2A4CE7AFDE42739EC"/>
            </w:placeholder>
            <w:comboBox>
              <w:listItem w:value="Choisissez un élément."/>
              <w:listItem w:displayText="Phd ou équivalence d'une université québecoise" w:value="Phd ou équivalence d'une université québecoise"/>
              <w:listItem w:displayText="Dipl. prof. en santé ET form. en rech. d'au moins 2 ans ou équivalent" w:value="Dipl. prof. en santé ET form. en rech. d'au moins 2 ans ou équivalent"/>
              <w:listItem w:displayText="Dipl. prof. en santé SANS form. en rech." w:value="Dipl. prof. en santé SANS form. en rech."/>
            </w:comboBox>
          </w:sdtPr>
          <w:sdtEndPr/>
          <w:sdtContent>
            <w:tc>
              <w:tcPr>
                <w:tcW w:w="3383" w:type="dxa"/>
              </w:tcPr>
              <w:p w14:paraId="632A6FFB" w14:textId="3281BF51" w:rsidR="006C369C" w:rsidRDefault="00EF772E" w:rsidP="001E5C7E">
                <w:pPr>
                  <w:tabs>
                    <w:tab w:val="right" w:pos="10512"/>
                  </w:tabs>
                  <w:autoSpaceDE w:val="0"/>
                  <w:autoSpaceDN w:val="0"/>
                  <w:adjustRightInd w:val="0"/>
                  <w:ind w:right="4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fr-CA"/>
                  </w:rPr>
                </w:pPr>
                <w:r w:rsidRPr="00F66247">
                  <w:rPr>
                    <w:rFonts w:ascii="Arial" w:hAnsi="Arial" w:cs="Arial"/>
                  </w:rPr>
                  <w:t>Formation académique</w:t>
                </w:r>
              </w:p>
            </w:tc>
          </w:sdtContent>
        </w:sdt>
        <w:tc>
          <w:tcPr>
            <w:tcW w:w="2409" w:type="dxa"/>
          </w:tcPr>
          <w:p w14:paraId="6E16E25F" w14:textId="347C0A2B" w:rsidR="006C369C" w:rsidRDefault="009A4186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alias w:val="Date diplomation"/>
                <w:tag w:val="Date d'effet"/>
                <w:id w:val="294179956"/>
                <w:placeholder>
                  <w:docPart w:val="5BDF36E131B846418F19FBC45E820903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6156" w:rsidRPr="00F66247">
                  <w:rPr>
                    <w:rFonts w:ascii="Arial" w:hAnsi="Arial" w:cs="Arial"/>
                  </w:rPr>
                  <w:t>Date de diplomation</w:t>
                </w:r>
              </w:sdtContent>
            </w:sdt>
          </w:p>
        </w:tc>
        <w:tc>
          <w:tcPr>
            <w:tcW w:w="2551" w:type="dxa"/>
          </w:tcPr>
          <w:p w14:paraId="7EF74FD1" w14:textId="1B374FA6" w:rsidR="006C369C" w:rsidRDefault="00530DB3" w:rsidP="00D95D11">
            <w:pPr>
              <w:tabs>
                <w:tab w:val="right" w:pos="10512"/>
              </w:tabs>
              <w:autoSpaceDE w:val="0"/>
              <w:autoSpaceDN w:val="0"/>
              <w:adjustRightInd w:val="0"/>
              <w:ind w:right="4"/>
              <w:rPr>
                <w:rFonts w:ascii="Arial" w:hAnsi="Arial" w:cs="Arial"/>
                <w:b/>
                <w:bCs/>
                <w:sz w:val="24"/>
                <w:szCs w:val="24"/>
                <w:lang w:eastAsia="fr-CA"/>
              </w:rPr>
            </w:pP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</w:p>
        </w:tc>
      </w:tr>
    </w:tbl>
    <w:p w14:paraId="2382D7C3" w14:textId="77777777" w:rsidR="00AC0B08" w:rsidRDefault="00AC0B08" w:rsidP="00D95D11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b/>
          <w:bCs/>
          <w:sz w:val="24"/>
          <w:szCs w:val="24"/>
          <w:lang w:eastAsia="fr-CA"/>
        </w:rPr>
      </w:pPr>
    </w:p>
    <w:p w14:paraId="0D3CADD3" w14:textId="77777777" w:rsidR="004761B4" w:rsidRDefault="004761B4">
      <w:pPr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br w:type="page"/>
      </w:r>
    </w:p>
    <w:p w14:paraId="2D62CC4C" w14:textId="54A3067C" w:rsidR="007128D9" w:rsidRDefault="007128D9" w:rsidP="004761B4">
      <w:pPr>
        <w:tabs>
          <w:tab w:val="left" w:pos="5387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lastRenderedPageBreak/>
        <w:t>Ordre professionnel</w:t>
      </w:r>
      <w:r w:rsidR="004761B4">
        <w:rPr>
          <w:rFonts w:ascii="Arial" w:hAnsi="Arial" w:cs="Arial"/>
          <w:lang w:eastAsia="fr-CA"/>
        </w:rPr>
        <w:t xml:space="preserve"> </w:t>
      </w:r>
      <w:r>
        <w:rPr>
          <w:rFonts w:ascii="Arial" w:hAnsi="Arial" w:cs="Arial"/>
          <w:lang w:eastAsia="fr-CA"/>
        </w:rPr>
        <w:t xml:space="preserve">: </w:t>
      </w:r>
      <w:r w:rsidR="008B05F7"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Ordre professionnel"/>
          <w:tag w:val="Order professionnel"/>
          <w:id w:val="-2028245537"/>
          <w:placeholder>
            <w:docPart w:val="6B4ED0AC9446485B8DAF3391CEB4C0C2"/>
          </w:placeholder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4761B4" w:rsidRPr="00F66247">
            <w:rPr>
              <w:rFonts w:ascii="Arial" w:hAnsi="Arial" w:cs="Arial"/>
              <w:lang w:eastAsia="fr-CA"/>
            </w:rPr>
            <w:t>Ordre professionnel</w:t>
          </w:r>
        </w:sdtContent>
      </w:sdt>
    </w:p>
    <w:p w14:paraId="527D999B" w14:textId="77777777" w:rsidR="004761B4" w:rsidRDefault="004761B4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</w:p>
    <w:p w14:paraId="02293963" w14:textId="6BE5305F" w:rsidR="00D95D11" w:rsidRDefault="00D95D11" w:rsidP="008B05F7">
      <w:pPr>
        <w:tabs>
          <w:tab w:val="left" w:pos="5387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Numéro de permis de pratique, si applicable</w:t>
      </w:r>
      <w:r w:rsidR="007D3265">
        <w:rPr>
          <w:rFonts w:ascii="Arial" w:hAnsi="Arial" w:cs="Arial"/>
          <w:lang w:eastAsia="fr-CA"/>
        </w:rPr>
        <w:t> :</w:t>
      </w:r>
      <w:r>
        <w:rPr>
          <w:rFonts w:ascii="Arial" w:hAnsi="Arial" w:cs="Arial"/>
          <w:lang w:eastAsia="fr-CA"/>
        </w:rPr>
        <w:t xml:space="preserve"> </w:t>
      </w:r>
      <w:r w:rsidR="008B05F7">
        <w:rPr>
          <w:rFonts w:ascii="Arial" w:hAnsi="Arial" w:cs="Arial"/>
          <w:lang w:eastAsia="fr-CA"/>
        </w:rPr>
        <w:tab/>
      </w:r>
      <w:r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Pr="00F66247">
        <w:rPr>
          <w:rFonts w:ascii="Arial" w:hAnsi="Arial" w:cs="Arial"/>
          <w:u w:val="single"/>
          <w:lang w:eastAsia="fr-CA"/>
        </w:rPr>
      </w:r>
      <w:r w:rsidRPr="00F66247">
        <w:rPr>
          <w:rFonts w:ascii="Arial" w:hAnsi="Arial" w:cs="Arial"/>
          <w:u w:val="single"/>
          <w:lang w:eastAsia="fr-CA"/>
        </w:rPr>
        <w:fldChar w:fldCharType="separate"/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u w:val="single"/>
          <w:lang w:eastAsia="fr-CA"/>
        </w:rPr>
        <w:fldChar w:fldCharType="end"/>
      </w:r>
    </w:p>
    <w:p w14:paraId="028B2964" w14:textId="77777777" w:rsidR="00D95D11" w:rsidRDefault="00D95D11" w:rsidP="00D95D11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</w:p>
    <w:p w14:paraId="7A69C96F" w14:textId="77777777" w:rsidR="004761B4" w:rsidRDefault="00FF3E90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Privilèges de recherche</w:t>
      </w:r>
      <w:r w:rsidR="000F126B">
        <w:rPr>
          <w:rFonts w:ascii="Arial" w:hAnsi="Arial" w:cs="Arial"/>
          <w:lang w:eastAsia="fr-CA"/>
        </w:rPr>
        <w:t xml:space="preserve"> clinique</w:t>
      </w:r>
      <w:r>
        <w:rPr>
          <w:rFonts w:ascii="Arial" w:hAnsi="Arial" w:cs="Arial"/>
          <w:lang w:eastAsia="fr-CA"/>
        </w:rPr>
        <w:t xml:space="preserve"> accordés par </w:t>
      </w:r>
    </w:p>
    <w:p w14:paraId="42F5D2A4" w14:textId="46A97552" w:rsidR="00D0132A" w:rsidRDefault="00FF3E90" w:rsidP="00FF3E90">
      <w:pPr>
        <w:tabs>
          <w:tab w:val="left" w:pos="5387"/>
          <w:tab w:val="right" w:pos="10512"/>
        </w:tabs>
        <w:autoSpaceDE w:val="0"/>
        <w:autoSpaceDN w:val="0"/>
        <w:adjustRightInd w:val="0"/>
        <w:ind w:right="146" w:hanging="9"/>
        <w:rPr>
          <w:rFonts w:ascii="Arial" w:hAnsi="Arial" w:cs="Arial"/>
          <w:lang w:eastAsia="fr-CA"/>
        </w:rPr>
      </w:pPr>
      <w:r>
        <w:rPr>
          <w:rFonts w:ascii="Arial" w:hAnsi="Arial" w:cs="Arial"/>
          <w:lang w:eastAsia="fr-CA"/>
        </w:rPr>
        <w:t>le CHU</w:t>
      </w:r>
      <w:r w:rsidR="000F126B">
        <w:rPr>
          <w:rFonts w:ascii="Arial" w:hAnsi="Arial" w:cs="Arial"/>
          <w:lang w:eastAsia="fr-CA"/>
        </w:rPr>
        <w:t>, si applicable</w:t>
      </w:r>
      <w:r>
        <w:rPr>
          <w:rFonts w:ascii="Arial" w:hAnsi="Arial" w:cs="Arial"/>
          <w:lang w:eastAsia="fr-CA"/>
        </w:rPr>
        <w:tab/>
      </w:r>
      <w:sdt>
        <w:sdtPr>
          <w:rPr>
            <w:rFonts w:ascii="Arial" w:hAnsi="Arial" w:cs="Arial"/>
            <w:lang w:eastAsia="fr-CA"/>
          </w:rPr>
          <w:alias w:val="Privilèges de recherche"/>
          <w:tag w:val="Privilèges de recherche"/>
          <w:id w:val="-1714424227"/>
          <w:placeholder>
            <w:docPart w:val="B313DB8B6F5D4BEF8CB4A922D0648410"/>
          </w:placeholder>
          <w15:color w:val="FF0000"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527066" w:rsidRPr="00F66247">
            <w:rPr>
              <w:rFonts w:ascii="Arial" w:hAnsi="Arial" w:cs="Arial"/>
              <w:lang w:eastAsia="fr-CA"/>
            </w:rPr>
            <w:t>Priv</w:t>
          </w:r>
          <w:r w:rsidR="004C43BA" w:rsidRPr="00F66247">
            <w:rPr>
              <w:rFonts w:ascii="Arial" w:hAnsi="Arial" w:cs="Arial"/>
              <w:lang w:eastAsia="fr-CA"/>
            </w:rPr>
            <w:t>.</w:t>
          </w:r>
          <w:r w:rsidR="00527066" w:rsidRPr="00F66247">
            <w:rPr>
              <w:rFonts w:ascii="Arial" w:hAnsi="Arial" w:cs="Arial"/>
              <w:lang w:eastAsia="fr-CA"/>
            </w:rPr>
            <w:t xml:space="preserve"> </w:t>
          </w:r>
          <w:r w:rsidR="004C43BA" w:rsidRPr="00F66247">
            <w:rPr>
              <w:rFonts w:ascii="Arial" w:hAnsi="Arial" w:cs="Arial"/>
              <w:lang w:eastAsia="fr-CA"/>
            </w:rPr>
            <w:t>Clinique de</w:t>
          </w:r>
          <w:r w:rsidR="00527066" w:rsidRPr="00F66247">
            <w:rPr>
              <w:rFonts w:ascii="Arial" w:hAnsi="Arial" w:cs="Arial"/>
              <w:lang w:eastAsia="fr-CA"/>
            </w:rPr>
            <w:t xml:space="preserve"> recherche</w:t>
          </w:r>
        </w:sdtContent>
      </w:sdt>
    </w:p>
    <w:p w14:paraId="4F85BC70" w14:textId="77777777" w:rsidR="004761B4" w:rsidRDefault="004761B4" w:rsidP="004761B4">
      <w:pPr>
        <w:rPr>
          <w:rFonts w:ascii="Arial" w:hAnsi="Arial" w:cs="Arial"/>
          <w:sz w:val="16"/>
          <w:szCs w:val="16"/>
        </w:rPr>
      </w:pPr>
    </w:p>
    <w:p w14:paraId="27C89088" w14:textId="77777777" w:rsidR="00611F36" w:rsidRDefault="00611F36" w:rsidP="00611F36">
      <w:pPr>
        <w:pStyle w:val="Paragraphedeliste"/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left="180" w:right="-18"/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77188FB6" w14:textId="193F2DB1" w:rsidR="001A25B9" w:rsidRPr="001C79F1" w:rsidRDefault="001A25B9" w:rsidP="004C43BA">
      <w:pPr>
        <w:pStyle w:val="Paragraphedeliste"/>
        <w:numPr>
          <w:ilvl w:val="0"/>
          <w:numId w:val="2"/>
        </w:numPr>
        <w:tabs>
          <w:tab w:val="left" w:pos="5040"/>
          <w:tab w:val="left" w:pos="8100"/>
          <w:tab w:val="right" w:pos="10512"/>
        </w:tabs>
        <w:autoSpaceDE w:val="0"/>
        <w:autoSpaceDN w:val="0"/>
        <w:adjustRightInd w:val="0"/>
        <w:ind w:right="-18"/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1C79F1">
        <w:rPr>
          <w:rFonts w:ascii="Arial" w:hAnsi="Arial" w:cs="Arial"/>
          <w:b/>
          <w:sz w:val="24"/>
          <w:szCs w:val="24"/>
          <w:u w:val="single"/>
          <w:lang w:eastAsia="fr-CA"/>
        </w:rPr>
        <w:t>Activités</w:t>
      </w:r>
      <w:r w:rsidR="00340FE4" w:rsidRPr="001C79F1">
        <w:rPr>
          <w:rFonts w:ascii="Arial" w:hAnsi="Arial" w:cs="Arial"/>
          <w:b/>
          <w:sz w:val="24"/>
          <w:szCs w:val="24"/>
          <w:u w:val="single"/>
          <w:lang w:eastAsia="fr-CA"/>
        </w:rPr>
        <w:t xml:space="preserve"> de recherche</w:t>
      </w:r>
    </w:p>
    <w:p w14:paraId="044E4012" w14:textId="77777777" w:rsidR="001A25B9" w:rsidRDefault="001A25B9" w:rsidP="001859F3">
      <w:pPr>
        <w:autoSpaceDE w:val="0"/>
        <w:autoSpaceDN w:val="0"/>
        <w:adjustRightInd w:val="0"/>
        <w:ind w:left="-720" w:right="-540"/>
        <w:rPr>
          <w:rFonts w:ascii="Arial" w:hAnsi="Arial" w:cs="Arial"/>
          <w:b/>
          <w:sz w:val="22"/>
          <w:szCs w:val="22"/>
          <w:lang w:eastAsia="fr-CA"/>
        </w:rPr>
      </w:pPr>
    </w:p>
    <w:p w14:paraId="48FC9BD3" w14:textId="501ED2D4" w:rsidR="001859F3" w:rsidRPr="00340FE4" w:rsidRDefault="001859F3" w:rsidP="00340FE4">
      <w:pPr>
        <w:tabs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 w:rsidRPr="005F7A2C">
        <w:rPr>
          <w:rFonts w:ascii="Arial" w:hAnsi="Arial" w:cs="Arial"/>
          <w:lang w:eastAsia="fr-CA"/>
        </w:rPr>
        <w:t>Pourcentage</w:t>
      </w:r>
      <w:r w:rsidRPr="00340FE4">
        <w:rPr>
          <w:rFonts w:ascii="Arial" w:hAnsi="Arial" w:cs="Arial"/>
          <w:lang w:eastAsia="fr-CA"/>
        </w:rPr>
        <w:t xml:space="preserve"> des activités professionnelles en recherche :</w:t>
      </w:r>
      <w:r w:rsidR="00D70E35" w:rsidRPr="00340FE4">
        <w:rPr>
          <w:rFonts w:ascii="Arial" w:hAnsi="Arial" w:cs="Arial"/>
          <w:lang w:eastAsia="fr-CA"/>
        </w:rPr>
        <w:t xml:space="preserve">      </w:t>
      </w:r>
      <w:r w:rsidR="00340FE4"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Texte27"/>
            <w:enabled/>
            <w:calcOnExit w:val="0"/>
            <w:textInput/>
          </w:ffData>
        </w:fldChar>
      </w:r>
      <w:r w:rsidR="00340FE4"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="00340FE4" w:rsidRPr="00F66247">
        <w:rPr>
          <w:rFonts w:ascii="Arial" w:hAnsi="Arial" w:cs="Arial"/>
          <w:u w:val="single"/>
          <w:lang w:eastAsia="fr-CA"/>
        </w:rPr>
      </w:r>
      <w:r w:rsidR="00340FE4" w:rsidRPr="00F66247">
        <w:rPr>
          <w:rFonts w:ascii="Arial" w:hAnsi="Arial" w:cs="Arial"/>
          <w:u w:val="single"/>
          <w:lang w:eastAsia="fr-CA"/>
        </w:rPr>
        <w:fldChar w:fldCharType="separate"/>
      </w:r>
      <w:r w:rsidR="00340FE4" w:rsidRPr="00F66247">
        <w:rPr>
          <w:rFonts w:ascii="Arial" w:hAnsi="Arial" w:cs="Arial"/>
          <w:u w:val="single"/>
          <w:lang w:eastAsia="fr-CA"/>
        </w:rPr>
        <w:t> </w:t>
      </w:r>
      <w:r w:rsidR="00340FE4" w:rsidRPr="00F66247">
        <w:rPr>
          <w:rFonts w:ascii="Arial" w:hAnsi="Arial" w:cs="Arial"/>
          <w:u w:val="single"/>
          <w:lang w:eastAsia="fr-CA"/>
        </w:rPr>
        <w:t> </w:t>
      </w:r>
      <w:r w:rsidR="00340FE4" w:rsidRPr="00F66247">
        <w:rPr>
          <w:rFonts w:ascii="Arial" w:hAnsi="Arial" w:cs="Arial"/>
          <w:u w:val="single"/>
          <w:lang w:eastAsia="fr-CA"/>
        </w:rPr>
        <w:t> </w:t>
      </w:r>
      <w:r w:rsidR="00340FE4" w:rsidRPr="00F66247">
        <w:rPr>
          <w:rFonts w:ascii="Arial" w:hAnsi="Arial" w:cs="Arial"/>
          <w:u w:val="single"/>
          <w:lang w:eastAsia="fr-CA"/>
        </w:rPr>
        <w:t> </w:t>
      </w:r>
      <w:r w:rsidR="00340FE4" w:rsidRPr="00F66247">
        <w:rPr>
          <w:rFonts w:ascii="Arial" w:hAnsi="Arial" w:cs="Arial"/>
          <w:u w:val="single"/>
          <w:lang w:eastAsia="fr-CA"/>
        </w:rPr>
        <w:t> </w:t>
      </w:r>
      <w:r w:rsidR="00340FE4" w:rsidRPr="00F66247">
        <w:rPr>
          <w:rFonts w:ascii="Arial" w:hAnsi="Arial" w:cs="Arial"/>
          <w:u w:val="single"/>
          <w:lang w:eastAsia="fr-CA"/>
        </w:rPr>
        <w:fldChar w:fldCharType="end"/>
      </w:r>
      <w:r w:rsidR="00D70E35" w:rsidRPr="00340FE4">
        <w:rPr>
          <w:rFonts w:ascii="Arial" w:hAnsi="Arial" w:cs="Arial"/>
          <w:lang w:eastAsia="fr-CA"/>
        </w:rPr>
        <w:t xml:space="preserve"> %</w:t>
      </w:r>
    </w:p>
    <w:p w14:paraId="1DF2CAB7" w14:textId="49AF2737" w:rsidR="001859F3" w:rsidRDefault="001859F3" w:rsidP="00340FE4">
      <w:pPr>
        <w:autoSpaceDE w:val="0"/>
        <w:autoSpaceDN w:val="0"/>
        <w:adjustRightInd w:val="0"/>
        <w:ind w:left="-720" w:right="-540" w:firstLine="711"/>
        <w:rPr>
          <w:rFonts w:ascii="Arial" w:hAnsi="Arial" w:cs="Arial"/>
          <w:sz w:val="16"/>
          <w:szCs w:val="16"/>
        </w:rPr>
      </w:pPr>
      <w:r w:rsidRPr="001859F3">
        <w:rPr>
          <w:rFonts w:ascii="Arial" w:hAnsi="Arial" w:cs="Arial"/>
          <w:sz w:val="16"/>
          <w:szCs w:val="16"/>
          <w:lang w:eastAsia="fr-CA"/>
        </w:rPr>
        <w:t>V</w:t>
      </w:r>
      <w:r w:rsidRPr="001859F3">
        <w:rPr>
          <w:rFonts w:ascii="Arial" w:hAnsi="Arial" w:cs="Arial"/>
          <w:sz w:val="16"/>
          <w:szCs w:val="16"/>
        </w:rPr>
        <w:t>aleur représentant le % de temps des activités professionnelles que le chercheur consacre à la recherche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374B8521" w14:textId="72EFB836" w:rsidR="005F7A2C" w:rsidRDefault="005F7A2C" w:rsidP="00340FE4">
      <w:pPr>
        <w:autoSpaceDE w:val="0"/>
        <w:autoSpaceDN w:val="0"/>
        <w:adjustRightInd w:val="0"/>
        <w:ind w:left="-720" w:right="-540" w:firstLine="711"/>
        <w:rPr>
          <w:rFonts w:ascii="Arial" w:hAnsi="Arial" w:cs="Arial"/>
          <w:sz w:val="16"/>
          <w:szCs w:val="16"/>
        </w:rPr>
      </w:pPr>
    </w:p>
    <w:p w14:paraId="065798E3" w14:textId="31873069" w:rsidR="001859F3" w:rsidRDefault="000F126B" w:rsidP="000F126B">
      <w:pPr>
        <w:autoSpaceDE w:val="0"/>
        <w:autoSpaceDN w:val="0"/>
        <w:adjustRightInd w:val="0"/>
        <w:ind w:left="-720" w:right="-540" w:firstLine="71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lang w:eastAsia="fr-CA"/>
        </w:rPr>
        <w:t xml:space="preserve">Répartition de votre temps passé en recherche par </w:t>
      </w:r>
      <w:r w:rsidR="00BF4518">
        <w:rPr>
          <w:rFonts w:ascii="Arial" w:hAnsi="Arial" w:cs="Arial"/>
          <w:lang w:eastAsia="fr-CA"/>
        </w:rPr>
        <w:t>établissement</w:t>
      </w:r>
    </w:p>
    <w:p w14:paraId="2E66C41B" w14:textId="113B1853" w:rsidR="000F126B" w:rsidRDefault="000F126B" w:rsidP="00F30654">
      <w:pPr>
        <w:autoSpaceDE w:val="0"/>
        <w:autoSpaceDN w:val="0"/>
        <w:adjustRightInd w:val="0"/>
        <w:ind w:left="-720" w:right="-5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689"/>
        <w:gridCol w:w="5386"/>
        <w:gridCol w:w="1275"/>
      </w:tblGrid>
      <w:tr w:rsidR="006F3EA1" w:rsidRPr="00BC01C1" w14:paraId="24E50B84" w14:textId="77777777" w:rsidTr="001C79F1">
        <w:trPr>
          <w:trHeight w:val="424"/>
        </w:trPr>
        <w:tc>
          <w:tcPr>
            <w:tcW w:w="1438" w:type="pct"/>
          </w:tcPr>
          <w:p w14:paraId="570DC461" w14:textId="313B0403" w:rsidR="001A25B9" w:rsidRPr="008B05F7" w:rsidRDefault="005F7A2C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br w:type="page"/>
            </w:r>
            <w:r w:rsidR="00340FE4" w:rsidRPr="008B05F7">
              <w:rPr>
                <w:rFonts w:ascii="Arial" w:hAnsi="Arial" w:cs="Arial"/>
              </w:rPr>
              <w:t>Lieu de recherche</w:t>
            </w:r>
          </w:p>
        </w:tc>
        <w:tc>
          <w:tcPr>
            <w:tcW w:w="2880" w:type="pct"/>
          </w:tcPr>
          <w:p w14:paraId="46339461" w14:textId="77777777" w:rsidR="001A25B9" w:rsidRPr="008B05F7" w:rsidRDefault="001A25B9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Nom</w:t>
            </w:r>
          </w:p>
        </w:tc>
        <w:tc>
          <w:tcPr>
            <w:tcW w:w="682" w:type="pct"/>
          </w:tcPr>
          <w:p w14:paraId="43D03098" w14:textId="77777777" w:rsidR="001A25B9" w:rsidRPr="008B05F7" w:rsidRDefault="00E84C0F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 xml:space="preserve">        %</w:t>
            </w:r>
          </w:p>
        </w:tc>
      </w:tr>
      <w:tr w:rsidR="00E84C0F" w:rsidRPr="005A11C3" w14:paraId="10161AA5" w14:textId="77777777" w:rsidTr="001C79F1">
        <w:trPr>
          <w:trHeight w:val="424"/>
        </w:trPr>
        <w:tc>
          <w:tcPr>
            <w:tcW w:w="1438" w:type="pct"/>
          </w:tcPr>
          <w:p w14:paraId="01F787B2" w14:textId="27B33A5F" w:rsidR="001A25B9" w:rsidRPr="008B05F7" w:rsidRDefault="001A25B9" w:rsidP="00FE286D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CRCHU de Québec</w:t>
            </w:r>
            <w:r w:rsidR="00FE286D">
              <w:rPr>
                <w:rFonts w:ascii="Arial" w:hAnsi="Arial" w:cs="Arial"/>
              </w:rPr>
              <w:t>-</w:t>
            </w:r>
            <w:r w:rsidR="005A11C3" w:rsidRPr="008B05F7">
              <w:rPr>
                <w:rFonts w:ascii="Arial" w:hAnsi="Arial" w:cs="Arial"/>
              </w:rPr>
              <w:t>UL</w:t>
            </w:r>
          </w:p>
        </w:tc>
        <w:sdt>
          <w:sdtPr>
            <w:rPr>
              <w:rFonts w:ascii="Arial" w:hAnsi="Arial" w:cs="Arial"/>
            </w:rPr>
            <w:alias w:val="Site du chercheur"/>
            <w:tag w:val="Site du chercheur"/>
            <w:id w:val="1264191750"/>
            <w:placeholder>
              <w:docPart w:val="DefaultPlaceholder_-1854013439"/>
            </w:placeholder>
            <w15:color w:val="FF0000"/>
            <w:comboBox>
              <w:listItem w:value="Choisissez un élément."/>
              <w:listItem w:displayText="CHUL" w:value="CHUL"/>
              <w:listItem w:displayText="Estimauville" w:value="Estimauville"/>
              <w:listItem w:displayText="HDQ" w:value="HDQ"/>
              <w:listItem w:displayText="HEJ" w:value="HEJ"/>
              <w:listItem w:displayText="HSFA" w:value="HSFA"/>
              <w:listItem w:displayText="HSS" w:value="HSS"/>
            </w:comboBox>
          </w:sdtPr>
          <w:sdtEndPr/>
          <w:sdtContent>
            <w:tc>
              <w:tcPr>
                <w:tcW w:w="2880" w:type="pct"/>
              </w:tcPr>
              <w:p w14:paraId="101D68BF" w14:textId="61432CEB" w:rsidR="001A25B9" w:rsidRPr="008B05F7" w:rsidRDefault="00530DB3" w:rsidP="00530DB3">
                <w:pPr>
                  <w:autoSpaceDE w:val="0"/>
                  <w:autoSpaceDN w:val="0"/>
                  <w:adjustRightInd w:val="0"/>
                  <w:ind w:right="-540"/>
                  <w:rPr>
                    <w:rFonts w:ascii="Arial" w:hAnsi="Arial" w:cs="Arial"/>
                    <w:color w:val="FF0000"/>
                  </w:rPr>
                </w:pPr>
                <w:r w:rsidRPr="00F66247">
                  <w:rPr>
                    <w:rFonts w:ascii="Arial" w:hAnsi="Arial" w:cs="Arial"/>
                  </w:rPr>
                  <w:t>Site du chercheur</w:t>
                </w:r>
              </w:p>
            </w:tc>
          </w:sdtContent>
        </w:sdt>
        <w:tc>
          <w:tcPr>
            <w:tcW w:w="682" w:type="pct"/>
          </w:tcPr>
          <w:p w14:paraId="534819E4" w14:textId="77777777" w:rsidR="001A25B9" w:rsidRPr="00530DB3" w:rsidRDefault="006F3EA1" w:rsidP="00603446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color w:val="FF0000"/>
                <w:u w:val="single"/>
              </w:rPr>
            </w:pP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end"/>
            </w:r>
          </w:p>
        </w:tc>
      </w:tr>
      <w:tr w:rsidR="00E84C0F" w:rsidRPr="005A11C3" w14:paraId="0FBE001A" w14:textId="77777777" w:rsidTr="001C79F1">
        <w:trPr>
          <w:trHeight w:val="424"/>
        </w:trPr>
        <w:tc>
          <w:tcPr>
            <w:tcW w:w="1438" w:type="pct"/>
          </w:tcPr>
          <w:p w14:paraId="3B08E51D" w14:textId="77777777" w:rsidR="001A25B9" w:rsidRPr="008B05F7" w:rsidRDefault="001A25B9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Autre centre FRQS</w:t>
            </w:r>
          </w:p>
        </w:tc>
        <w:tc>
          <w:tcPr>
            <w:tcW w:w="2880" w:type="pct"/>
          </w:tcPr>
          <w:p w14:paraId="5F4A53B6" w14:textId="77777777" w:rsidR="001A25B9" w:rsidRPr="00530DB3" w:rsidRDefault="006F3EA1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color w:val="FF0000"/>
                <w:u w:val="single"/>
              </w:rPr>
            </w:pP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end"/>
            </w:r>
          </w:p>
        </w:tc>
        <w:tc>
          <w:tcPr>
            <w:tcW w:w="682" w:type="pct"/>
          </w:tcPr>
          <w:p w14:paraId="417A6694" w14:textId="77777777" w:rsidR="001A25B9" w:rsidRPr="00530DB3" w:rsidRDefault="006F3EA1" w:rsidP="00603446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color w:val="FF0000"/>
                <w:u w:val="single"/>
              </w:rPr>
            </w:pP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end"/>
            </w:r>
          </w:p>
        </w:tc>
      </w:tr>
      <w:tr w:rsidR="00E84C0F" w:rsidRPr="005A11C3" w14:paraId="0FC3DC58" w14:textId="77777777" w:rsidTr="001C79F1">
        <w:trPr>
          <w:trHeight w:val="424"/>
        </w:trPr>
        <w:tc>
          <w:tcPr>
            <w:tcW w:w="1438" w:type="pct"/>
          </w:tcPr>
          <w:p w14:paraId="0716B21A" w14:textId="77777777" w:rsidR="001A25B9" w:rsidRPr="008B05F7" w:rsidRDefault="001A25B9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</w:rPr>
            </w:pPr>
            <w:r w:rsidRPr="008B05F7">
              <w:rPr>
                <w:rFonts w:ascii="Arial" w:hAnsi="Arial" w:cs="Arial"/>
              </w:rPr>
              <w:t>Autre institution</w:t>
            </w:r>
          </w:p>
        </w:tc>
        <w:tc>
          <w:tcPr>
            <w:tcW w:w="2880" w:type="pct"/>
          </w:tcPr>
          <w:p w14:paraId="0CBB3BF5" w14:textId="77777777" w:rsidR="001A25B9" w:rsidRPr="00530DB3" w:rsidRDefault="006F3EA1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color w:val="FF0000"/>
                <w:u w:val="single"/>
              </w:rPr>
            </w:pP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end"/>
            </w:r>
          </w:p>
        </w:tc>
        <w:tc>
          <w:tcPr>
            <w:tcW w:w="682" w:type="pct"/>
          </w:tcPr>
          <w:p w14:paraId="05F7D570" w14:textId="77777777" w:rsidR="001A25B9" w:rsidRPr="00530DB3" w:rsidRDefault="006F3EA1" w:rsidP="00603446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color w:val="FF0000"/>
                <w:u w:val="single"/>
              </w:rPr>
            </w:pP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end"/>
            </w:r>
          </w:p>
        </w:tc>
      </w:tr>
      <w:tr w:rsidR="005A11C3" w:rsidRPr="005A11C3" w14:paraId="3A93658B" w14:textId="77777777" w:rsidTr="001C79F1">
        <w:trPr>
          <w:trHeight w:val="424"/>
        </w:trPr>
        <w:tc>
          <w:tcPr>
            <w:tcW w:w="4318" w:type="pct"/>
            <w:gridSpan w:val="2"/>
          </w:tcPr>
          <w:p w14:paraId="464FBAB4" w14:textId="4B35FDFC" w:rsidR="005A11C3" w:rsidRPr="008B05F7" w:rsidRDefault="005A11C3" w:rsidP="00603446">
            <w:pPr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bCs/>
                <w:color w:val="FF0000"/>
                <w:lang w:eastAsia="fr-CA"/>
              </w:rPr>
            </w:pPr>
            <w:r w:rsidRPr="008B05F7">
              <w:rPr>
                <w:rFonts w:ascii="Arial" w:hAnsi="Arial" w:cs="Arial"/>
              </w:rPr>
              <w:t>Total</w:t>
            </w:r>
          </w:p>
        </w:tc>
        <w:tc>
          <w:tcPr>
            <w:tcW w:w="682" w:type="pct"/>
          </w:tcPr>
          <w:p w14:paraId="7BBA7124" w14:textId="2465A6A9" w:rsidR="005A11C3" w:rsidRPr="008B05F7" w:rsidRDefault="005A11C3" w:rsidP="00603446">
            <w:pPr>
              <w:autoSpaceDE w:val="0"/>
              <w:autoSpaceDN w:val="0"/>
              <w:adjustRightInd w:val="0"/>
              <w:ind w:right="-540"/>
              <w:jc w:val="center"/>
              <w:rPr>
                <w:rFonts w:ascii="Arial" w:hAnsi="Arial" w:cs="Arial"/>
                <w:bCs/>
                <w:lang w:eastAsia="fr-CA"/>
              </w:rPr>
            </w:pPr>
            <w:r w:rsidRPr="008B05F7">
              <w:rPr>
                <w:rFonts w:ascii="Arial" w:hAnsi="Arial" w:cs="Arial"/>
                <w:bCs/>
                <w:lang w:eastAsia="fr-CA"/>
              </w:rPr>
              <w:t>100 %</w:t>
            </w:r>
          </w:p>
        </w:tc>
      </w:tr>
    </w:tbl>
    <w:p w14:paraId="6834A80D" w14:textId="2CFF8D10" w:rsidR="001A25B9" w:rsidRDefault="001A25B9" w:rsidP="00C930E0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/>
        <w:rPr>
          <w:rFonts w:ascii="Arial" w:hAnsi="Arial" w:cs="Arial"/>
          <w:sz w:val="22"/>
          <w:szCs w:val="22"/>
          <w:u w:val="single"/>
          <w:lang w:eastAsia="fr-CA"/>
        </w:rPr>
      </w:pPr>
    </w:p>
    <w:p w14:paraId="62D37A99" w14:textId="77777777" w:rsidR="00611F36" w:rsidRDefault="00611F36" w:rsidP="00C930E0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/>
        <w:rPr>
          <w:rFonts w:ascii="Arial" w:hAnsi="Arial" w:cs="Arial"/>
          <w:sz w:val="22"/>
          <w:szCs w:val="22"/>
          <w:u w:val="single"/>
          <w:lang w:eastAsia="fr-CA"/>
        </w:rPr>
      </w:pPr>
    </w:p>
    <w:p w14:paraId="62A3A1DD" w14:textId="74C2E730" w:rsidR="00174AFC" w:rsidRPr="001C79F1" w:rsidRDefault="00174AFC" w:rsidP="007F26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ind w:right="-540"/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1C79F1">
        <w:rPr>
          <w:rFonts w:ascii="Arial" w:hAnsi="Arial" w:cs="Arial"/>
          <w:b/>
          <w:sz w:val="24"/>
          <w:szCs w:val="24"/>
          <w:u w:val="single"/>
          <w:lang w:eastAsia="fr-CA"/>
        </w:rPr>
        <w:t>Source principale du support salarial</w:t>
      </w:r>
    </w:p>
    <w:p w14:paraId="6E131997" w14:textId="6DC9B54E" w:rsidR="00174AFC" w:rsidRDefault="00174AFC" w:rsidP="00C930E0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/>
        <w:rPr>
          <w:rFonts w:ascii="Arial" w:hAnsi="Arial" w:cs="Arial"/>
          <w:sz w:val="22"/>
          <w:szCs w:val="22"/>
          <w:u w:val="single"/>
          <w:lang w:eastAsia="fr-CA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2835"/>
        <w:gridCol w:w="3261"/>
        <w:gridCol w:w="3260"/>
      </w:tblGrid>
      <w:tr w:rsidR="001C79F1" w14:paraId="118071AE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0BAD10EA" w14:textId="5EA7937A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Source</w:t>
            </w:r>
          </w:p>
        </w:tc>
        <w:tc>
          <w:tcPr>
            <w:tcW w:w="3261" w:type="dxa"/>
            <w:vAlign w:val="center"/>
          </w:tcPr>
          <w:p w14:paraId="096EA293" w14:textId="54C4CA04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Nom</w:t>
            </w:r>
          </w:p>
        </w:tc>
        <w:tc>
          <w:tcPr>
            <w:tcW w:w="3260" w:type="dxa"/>
            <w:vAlign w:val="center"/>
          </w:tcPr>
          <w:p w14:paraId="745F9267" w14:textId="216042F4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Type</w:t>
            </w:r>
            <w:r w:rsidR="007F243F">
              <w:rPr>
                <w:rFonts w:ascii="Arial" w:hAnsi="Arial" w:cs="Arial"/>
                <w:lang w:eastAsia="fr-CA"/>
              </w:rPr>
              <w:t xml:space="preserve"> de source</w:t>
            </w:r>
          </w:p>
        </w:tc>
      </w:tr>
      <w:tr w:rsidR="001C79F1" w14:paraId="4B39B598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0795E839" w14:textId="04034499" w:rsidR="001C79F1" w:rsidRPr="008B05F7" w:rsidRDefault="001C79F1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Employeur</w:t>
            </w:r>
          </w:p>
        </w:tc>
        <w:tc>
          <w:tcPr>
            <w:tcW w:w="3261" w:type="dxa"/>
            <w:vAlign w:val="center"/>
          </w:tcPr>
          <w:p w14:paraId="1CFA752D" w14:textId="63AD5243" w:rsidR="001C79F1" w:rsidRPr="008B05F7" w:rsidRDefault="00471ACF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alias w:val="Type de source"/>
            <w:tag w:val="type de source"/>
            <w:id w:val="-1027716090"/>
            <w:placeholder>
              <w:docPart w:val="DefaultPlaceholder_-1854013439"/>
            </w:placeholder>
            <w15:color w:val="FF0000"/>
            <w:comboBox>
              <w:listItem w:value="Choisissez un élément."/>
              <w:listItem w:displayText="Principale" w:value="Principale"/>
              <w:listItem w:displayText="Secondaire" w:value="Secondaire"/>
            </w:comboBox>
          </w:sdtPr>
          <w:sdtEndPr/>
          <w:sdtContent>
            <w:tc>
              <w:tcPr>
                <w:tcW w:w="3260" w:type="dxa"/>
                <w:vAlign w:val="center"/>
              </w:tcPr>
              <w:p w14:paraId="4F6E081A" w14:textId="4EF1F501" w:rsidR="001C79F1" w:rsidRPr="008B05F7" w:rsidRDefault="00471ACF" w:rsidP="00471ACF">
                <w:pPr>
                  <w:tabs>
                    <w:tab w:val="left" w:pos="2700"/>
                    <w:tab w:val="left" w:pos="2880"/>
                    <w:tab w:val="left" w:pos="4500"/>
                    <w:tab w:val="left" w:pos="4680"/>
                    <w:tab w:val="left" w:pos="8100"/>
                    <w:tab w:val="left" w:pos="8280"/>
                    <w:tab w:val="left" w:pos="9900"/>
                  </w:tabs>
                  <w:autoSpaceDE w:val="0"/>
                  <w:autoSpaceDN w:val="0"/>
                  <w:adjustRightInd w:val="0"/>
                  <w:ind w:right="-540"/>
                </w:pPr>
                <w:r w:rsidRPr="00F66247">
                  <w:rPr>
                    <w:rFonts w:ascii="Arial" w:hAnsi="Arial" w:cs="Arial"/>
                  </w:rPr>
                  <w:t>Type de source</w:t>
                </w:r>
              </w:p>
            </w:tc>
          </w:sdtContent>
        </w:sdt>
      </w:tr>
      <w:tr w:rsidR="001C79F1" w14:paraId="1454EFDA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7FF8747D" w14:textId="57758951" w:rsidR="001C79F1" w:rsidRPr="008B05F7" w:rsidRDefault="00AF5D3E" w:rsidP="00AF5D3E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Bourse salariale organisme subventionnaire</w:t>
            </w:r>
          </w:p>
        </w:tc>
        <w:tc>
          <w:tcPr>
            <w:tcW w:w="3261" w:type="dxa"/>
            <w:vAlign w:val="center"/>
          </w:tcPr>
          <w:p w14:paraId="7999CB4E" w14:textId="040719CB" w:rsidR="001C79F1" w:rsidRPr="008B05F7" w:rsidRDefault="00471ACF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bCs/>
                <w:u w:val="single"/>
                <w:lang w:eastAsia="fr-CA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alias w:val="Type de source"/>
            <w:tag w:val="type de source"/>
            <w:id w:val="240463440"/>
            <w:placeholder>
              <w:docPart w:val="81C054EBB8254C968B1865D4137F3B16"/>
            </w:placeholder>
            <w15:color w:val="FF0000"/>
            <w:comboBox>
              <w:listItem w:value="Choisissez un élément."/>
              <w:listItem w:displayText="Principale" w:value="Principale"/>
              <w:listItem w:displayText="Secondaire" w:value="Secondaire"/>
            </w:comboBox>
          </w:sdtPr>
          <w:sdtEndPr/>
          <w:sdtContent>
            <w:tc>
              <w:tcPr>
                <w:tcW w:w="3260" w:type="dxa"/>
                <w:vAlign w:val="center"/>
              </w:tcPr>
              <w:p w14:paraId="1C195EC2" w14:textId="32798AC5" w:rsidR="001C79F1" w:rsidRPr="008B05F7" w:rsidRDefault="00471ACF" w:rsidP="00471ACF">
                <w:pPr>
                  <w:tabs>
                    <w:tab w:val="left" w:pos="2700"/>
                    <w:tab w:val="left" w:pos="2880"/>
                    <w:tab w:val="left" w:pos="4500"/>
                    <w:tab w:val="left" w:pos="4680"/>
                    <w:tab w:val="left" w:pos="8100"/>
                    <w:tab w:val="left" w:pos="8280"/>
                    <w:tab w:val="left" w:pos="9900"/>
                  </w:tabs>
                  <w:autoSpaceDE w:val="0"/>
                  <w:autoSpaceDN w:val="0"/>
                  <w:adjustRightInd w:val="0"/>
                  <w:ind w:right="-540"/>
                  <w:rPr>
                    <w:rFonts w:ascii="Arial" w:hAnsi="Arial" w:cs="Arial"/>
                    <w:lang w:eastAsia="fr-CA"/>
                  </w:rPr>
                </w:pPr>
                <w:r w:rsidRPr="00F66247">
                  <w:rPr>
                    <w:rFonts w:ascii="Arial" w:hAnsi="Arial" w:cs="Arial"/>
                  </w:rPr>
                  <w:t>Type de source</w:t>
                </w:r>
              </w:p>
            </w:tc>
          </w:sdtContent>
        </w:sdt>
      </w:tr>
      <w:tr w:rsidR="00AF5D3E" w14:paraId="09075B29" w14:textId="77777777" w:rsidTr="000560F6">
        <w:trPr>
          <w:trHeight w:val="170"/>
        </w:trPr>
        <w:tc>
          <w:tcPr>
            <w:tcW w:w="2835" w:type="dxa"/>
            <w:vAlign w:val="center"/>
          </w:tcPr>
          <w:p w14:paraId="185463A1" w14:textId="174321BE" w:rsidR="00AF5D3E" w:rsidRPr="008B05F7" w:rsidRDefault="00AF5D3E" w:rsidP="00AF5D3E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Médecin</w:t>
            </w:r>
          </w:p>
        </w:tc>
        <w:tc>
          <w:tcPr>
            <w:tcW w:w="3261" w:type="dxa"/>
            <w:vAlign w:val="center"/>
          </w:tcPr>
          <w:p w14:paraId="787EE170" w14:textId="09E34D20" w:rsidR="00AF5D3E" w:rsidRPr="008B05F7" w:rsidRDefault="00AF5D3E" w:rsidP="00174AFC">
            <w:pPr>
              <w:tabs>
                <w:tab w:val="left" w:pos="2700"/>
                <w:tab w:val="left" w:pos="2880"/>
                <w:tab w:val="left" w:pos="4500"/>
                <w:tab w:val="left" w:pos="4680"/>
                <w:tab w:val="left" w:pos="8100"/>
                <w:tab w:val="left" w:pos="8280"/>
                <w:tab w:val="left" w:pos="9900"/>
              </w:tabs>
              <w:autoSpaceDE w:val="0"/>
              <w:autoSpaceDN w:val="0"/>
              <w:adjustRightInd w:val="0"/>
              <w:ind w:right="-540"/>
              <w:rPr>
                <w:rFonts w:ascii="Arial" w:hAnsi="Arial" w:cs="Arial"/>
                <w:lang w:eastAsia="fr-CA"/>
              </w:rPr>
            </w:pPr>
            <w:r w:rsidRPr="008B05F7">
              <w:rPr>
                <w:rFonts w:ascii="Arial" w:hAnsi="Arial" w:cs="Arial"/>
                <w:lang w:eastAsia="fr-CA"/>
              </w:rPr>
              <w:t>RAMQ</w:t>
            </w:r>
          </w:p>
        </w:tc>
        <w:sdt>
          <w:sdtPr>
            <w:rPr>
              <w:rFonts w:ascii="Arial" w:hAnsi="Arial" w:cs="Arial"/>
            </w:rPr>
            <w:alias w:val="Type de source"/>
            <w:tag w:val="type de source"/>
            <w:id w:val="-349492352"/>
            <w:placeholder>
              <w:docPart w:val="80ACE553FA0442A1A1719710923B8238"/>
            </w:placeholder>
            <w15:color w:val="FF0000"/>
            <w:comboBox>
              <w:listItem w:value="Choisissez un élément."/>
              <w:listItem w:displayText="Principale" w:value="Principale"/>
              <w:listItem w:displayText="Secondaire" w:value="Secondaire"/>
            </w:comboBox>
          </w:sdtPr>
          <w:sdtEndPr/>
          <w:sdtContent>
            <w:tc>
              <w:tcPr>
                <w:tcW w:w="3260" w:type="dxa"/>
                <w:vAlign w:val="center"/>
              </w:tcPr>
              <w:p w14:paraId="369B909B" w14:textId="08B84BA7" w:rsidR="00AF5D3E" w:rsidRPr="008B05F7" w:rsidRDefault="00471ACF" w:rsidP="00471ACF">
                <w:pPr>
                  <w:tabs>
                    <w:tab w:val="left" w:pos="2700"/>
                    <w:tab w:val="left" w:pos="2880"/>
                    <w:tab w:val="left" w:pos="4500"/>
                    <w:tab w:val="left" w:pos="4680"/>
                    <w:tab w:val="left" w:pos="8100"/>
                    <w:tab w:val="left" w:pos="8280"/>
                    <w:tab w:val="left" w:pos="9900"/>
                  </w:tabs>
                  <w:autoSpaceDE w:val="0"/>
                  <w:autoSpaceDN w:val="0"/>
                  <w:adjustRightInd w:val="0"/>
                  <w:ind w:right="-540"/>
                  <w:rPr>
                    <w:rFonts w:ascii="Arial" w:hAnsi="Arial" w:cs="Arial"/>
                    <w:lang w:eastAsia="fr-CA"/>
                  </w:rPr>
                </w:pPr>
                <w:r w:rsidRPr="00F66247">
                  <w:rPr>
                    <w:rFonts w:ascii="Arial" w:hAnsi="Arial" w:cs="Arial"/>
                  </w:rPr>
                  <w:t>Type de source</w:t>
                </w:r>
              </w:p>
            </w:tc>
          </w:sdtContent>
        </w:sdt>
      </w:tr>
    </w:tbl>
    <w:p w14:paraId="5433794A" w14:textId="0ECB1400" w:rsidR="00174AFC" w:rsidRDefault="00174AFC" w:rsidP="00174AFC">
      <w:pPr>
        <w:tabs>
          <w:tab w:val="left" w:pos="2700"/>
          <w:tab w:val="left" w:pos="2880"/>
          <w:tab w:val="left" w:pos="4500"/>
          <w:tab w:val="left" w:pos="4680"/>
          <w:tab w:val="left" w:pos="8100"/>
          <w:tab w:val="left" w:pos="8280"/>
          <w:tab w:val="left" w:pos="9900"/>
        </w:tabs>
        <w:autoSpaceDE w:val="0"/>
        <w:autoSpaceDN w:val="0"/>
        <w:adjustRightInd w:val="0"/>
        <w:ind w:left="-540" w:right="-540" w:firstLine="540"/>
        <w:rPr>
          <w:rFonts w:ascii="Arial" w:hAnsi="Arial" w:cs="Arial"/>
          <w:sz w:val="22"/>
          <w:szCs w:val="22"/>
          <w:u w:val="single"/>
          <w:lang w:eastAsia="fr-CA"/>
        </w:rPr>
      </w:pPr>
    </w:p>
    <w:p w14:paraId="1FCAF1A2" w14:textId="2754E432" w:rsidR="00174AFC" w:rsidRDefault="00174AFC" w:rsidP="00611F36">
      <w:pPr>
        <w:tabs>
          <w:tab w:val="left" w:pos="5670"/>
          <w:tab w:val="right" w:pos="10512"/>
        </w:tabs>
        <w:autoSpaceDE w:val="0"/>
        <w:autoSpaceDN w:val="0"/>
        <w:adjustRightInd w:val="0"/>
        <w:ind w:right="4" w:hanging="9"/>
        <w:rPr>
          <w:rFonts w:ascii="Arial" w:hAnsi="Arial" w:cs="Arial"/>
          <w:lang w:eastAsia="fr-CA"/>
        </w:rPr>
      </w:pPr>
      <w:r w:rsidRPr="00174AFC">
        <w:rPr>
          <w:rFonts w:ascii="Arial" w:hAnsi="Arial" w:cs="Arial"/>
          <w:lang w:eastAsia="fr-CA"/>
        </w:rPr>
        <w:t>Date de début</w:t>
      </w:r>
      <w:r w:rsidR="00D6153A">
        <w:rPr>
          <w:rFonts w:ascii="Arial" w:hAnsi="Arial" w:cs="Arial"/>
          <w:lang w:eastAsia="fr-CA"/>
        </w:rPr>
        <w:t xml:space="preserve"> de la source salariale (ou de la modification)</w:t>
      </w:r>
      <w:r>
        <w:rPr>
          <w:rFonts w:ascii="Arial" w:hAnsi="Arial" w:cs="Arial"/>
          <w:lang w:eastAsia="fr-CA"/>
        </w:rPr>
        <w:t xml:space="preserve"> :      </w:t>
      </w:r>
      <w:r w:rsidR="00611F36">
        <w:rPr>
          <w:rFonts w:ascii="Arial" w:hAnsi="Arial" w:cs="Arial"/>
          <w:lang w:eastAsia="fr-CA"/>
        </w:rPr>
        <w:tab/>
      </w:r>
      <w:r>
        <w:rPr>
          <w:rFonts w:ascii="Arial" w:hAnsi="Arial" w:cs="Arial"/>
          <w:lang w:eastAsia="fr-CA"/>
        </w:rPr>
        <w:t xml:space="preserve"> </w:t>
      </w:r>
      <w:sdt>
        <w:sdtPr>
          <w:rPr>
            <w:rFonts w:ascii="Arial" w:hAnsi="Arial" w:cs="Arial"/>
          </w:rPr>
          <w:alias w:val="Date début source salariale"/>
          <w:tag w:val="Date début source salariale"/>
          <w:id w:val="-1742943142"/>
          <w:placeholder>
            <w:docPart w:val="FA17A559BC0A410687A59965CBA19A9A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9F6156" w:rsidRPr="00F66247">
            <w:rPr>
              <w:rFonts w:ascii="Arial" w:hAnsi="Arial" w:cs="Arial"/>
            </w:rPr>
            <w:t>Date début source salariale</w:t>
          </w:r>
        </w:sdtContent>
      </w:sdt>
    </w:p>
    <w:p w14:paraId="42FDDDE6" w14:textId="77777777" w:rsidR="004171C2" w:rsidRDefault="004171C2" w:rsidP="00E71F83">
      <w:pPr>
        <w:ind w:right="255" w:hanging="709"/>
        <w:rPr>
          <w:rFonts w:ascii="Arial" w:hAnsi="Arial" w:cs="Arial"/>
          <w:lang w:eastAsia="fr-CA"/>
        </w:rPr>
      </w:pPr>
    </w:p>
    <w:p w14:paraId="142E6B16" w14:textId="47642171" w:rsidR="00D6153A" w:rsidRDefault="00D6153A">
      <w:pPr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6024D7F7" w14:textId="0747E0FD" w:rsidR="004171C2" w:rsidRDefault="004171C2" w:rsidP="007F26B2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  <w:lang w:eastAsia="fr-CA"/>
        </w:rPr>
      </w:pPr>
      <w:r w:rsidRPr="00740558">
        <w:rPr>
          <w:rFonts w:ascii="Arial" w:hAnsi="Arial" w:cs="Arial"/>
          <w:b/>
          <w:sz w:val="24"/>
          <w:szCs w:val="24"/>
          <w:u w:val="single"/>
          <w:lang w:eastAsia="fr-CA"/>
        </w:rPr>
        <w:t>Axe de recherche</w:t>
      </w:r>
      <w:r w:rsidR="0058263E">
        <w:rPr>
          <w:rFonts w:ascii="Arial" w:hAnsi="Arial" w:cs="Arial"/>
          <w:b/>
          <w:sz w:val="24"/>
          <w:szCs w:val="24"/>
          <w:u w:val="single"/>
          <w:lang w:eastAsia="fr-CA"/>
        </w:rPr>
        <w:t xml:space="preserve"> de rattachement</w:t>
      </w:r>
    </w:p>
    <w:p w14:paraId="258CA5EF" w14:textId="044E2D22" w:rsidR="0058263E" w:rsidRDefault="0058263E" w:rsidP="0058263E">
      <w:pPr>
        <w:pStyle w:val="Paragraphedeliste"/>
        <w:ind w:left="180"/>
        <w:rPr>
          <w:rFonts w:ascii="Arial" w:hAnsi="Arial" w:cs="Arial"/>
          <w:b/>
          <w:sz w:val="24"/>
          <w:szCs w:val="24"/>
          <w:u w:val="single"/>
          <w:lang w:eastAsia="fr-CA"/>
        </w:rPr>
      </w:pPr>
    </w:p>
    <w:p w14:paraId="46263097" w14:textId="15F63423" w:rsidR="0058263E" w:rsidRPr="0058263E" w:rsidRDefault="0058263E" w:rsidP="00611F36">
      <w:pPr>
        <w:tabs>
          <w:tab w:val="left" w:pos="5670"/>
          <w:tab w:val="right" w:pos="10512"/>
        </w:tabs>
        <w:autoSpaceDE w:val="0"/>
        <w:autoSpaceDN w:val="0"/>
        <w:adjustRightInd w:val="0"/>
        <w:ind w:right="1138" w:hanging="9"/>
        <w:rPr>
          <w:rFonts w:ascii="Arial" w:hAnsi="Arial" w:cs="Arial"/>
          <w:lang w:eastAsia="fr-CA"/>
        </w:rPr>
      </w:pPr>
      <w:r w:rsidRPr="0058263E">
        <w:rPr>
          <w:rFonts w:ascii="Arial" w:hAnsi="Arial" w:cs="Arial"/>
          <w:lang w:eastAsia="fr-CA"/>
        </w:rPr>
        <w:t>Axe de rattachement</w:t>
      </w:r>
      <w:r w:rsidR="00ED2C0D">
        <w:rPr>
          <w:rFonts w:ascii="Arial" w:hAnsi="Arial" w:cs="Arial"/>
          <w:lang w:eastAsia="fr-CA"/>
        </w:rPr>
        <w:t xml:space="preserve"> principal</w:t>
      </w:r>
      <w:r w:rsidRPr="0058263E">
        <w:rPr>
          <w:rFonts w:ascii="Arial" w:hAnsi="Arial" w:cs="Arial"/>
          <w:lang w:eastAsia="fr-CA"/>
        </w:rPr>
        <w:t> :</w:t>
      </w:r>
      <w:r w:rsidR="00611F36">
        <w:rPr>
          <w:rFonts w:ascii="Arial" w:hAnsi="Arial" w:cs="Arial"/>
          <w:lang w:eastAsia="fr-CA"/>
        </w:rPr>
        <w:tab/>
      </w:r>
      <w:r w:rsidRPr="0058263E">
        <w:rPr>
          <w:rFonts w:ascii="Arial" w:hAnsi="Arial" w:cs="Arial"/>
          <w:lang w:eastAsia="fr-CA"/>
        </w:rPr>
        <w:t xml:space="preserve"> </w:t>
      </w:r>
      <w:sdt>
        <w:sdtPr>
          <w:rPr>
            <w:rFonts w:ascii="Arial" w:hAnsi="Arial" w:cs="Arial"/>
          </w:rPr>
          <w:alias w:val="Axe de rattachement"/>
          <w:tag w:val="Axe de rattachement"/>
          <w:id w:val="1868483619"/>
          <w:placeholder>
            <w:docPart w:val="DefaultPlaceholder_-1854013439"/>
          </w:placeholder>
          <w15:color w:val="003300"/>
          <w:comboBox>
            <w:listItem w:value="Choisissez un élément."/>
            <w:listItem w:displayText="Endocrinologie et néphrologie" w:value="Endocrinologie et néphrologie"/>
            <w:listItem w:displayText="Maladies infectieuses et immunitaires" w:value="Maladies infectieuses et immunitaires"/>
            <w:listItem w:displayText="Médecine regénératrice" w:value="Médecine regénératrice"/>
            <w:listItem w:displayText="Neurosciences" w:value="Neurosciences"/>
            <w:listItem w:displayText="Oncologie" w:value="Oncologie"/>
            <w:listItem w:displayText="Reproduction, santé de la mère et de l'enfant" w:value="Reproduction, santé de la mère et de l'enfant"/>
            <w:listItem w:displayText="Santé des populations et pratiques optimales en santé" w:value="Santé des populations et pratiques optimales en santé"/>
          </w:comboBox>
        </w:sdtPr>
        <w:sdtEndPr>
          <w:rPr>
            <w:lang w:eastAsia="fr-CA"/>
          </w:rPr>
        </w:sdtEndPr>
        <w:sdtContent>
          <w:r w:rsidR="00471ACF" w:rsidRPr="00F66247">
            <w:rPr>
              <w:rFonts w:ascii="Arial" w:hAnsi="Arial" w:cs="Arial"/>
            </w:rPr>
            <w:t>Axe de rattachement</w:t>
          </w:r>
        </w:sdtContent>
      </w:sdt>
    </w:p>
    <w:p w14:paraId="41AA1E96" w14:textId="66132CFA" w:rsidR="004171C2" w:rsidRDefault="004171C2" w:rsidP="00E71F83">
      <w:pPr>
        <w:ind w:right="255" w:hanging="709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</w:p>
    <w:p w14:paraId="08B15428" w14:textId="77777777" w:rsidR="00611F36" w:rsidRDefault="00611F36" w:rsidP="00E71F83">
      <w:pPr>
        <w:ind w:right="255" w:hanging="709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</w:p>
    <w:p w14:paraId="49FFA03D" w14:textId="56F2AE49" w:rsidR="00E71F83" w:rsidRPr="00740558" w:rsidRDefault="001C79F1" w:rsidP="007F26B2">
      <w:pPr>
        <w:pStyle w:val="Paragraphedeliste"/>
        <w:numPr>
          <w:ilvl w:val="0"/>
          <w:numId w:val="2"/>
        </w:numPr>
        <w:ind w:right="255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  <w:r w:rsidRPr="00740558">
        <w:rPr>
          <w:rFonts w:ascii="Arial" w:hAnsi="Arial" w:cs="Arial"/>
          <w:b/>
          <w:bCs/>
          <w:sz w:val="24"/>
          <w:szCs w:val="24"/>
          <w:u w:val="single"/>
          <w:lang w:eastAsia="fr-CA"/>
        </w:rPr>
        <w:t>Coordonnées</w:t>
      </w:r>
    </w:p>
    <w:tbl>
      <w:tblPr>
        <w:tblW w:w="107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  <w:gridCol w:w="734"/>
      </w:tblGrid>
      <w:tr w:rsidR="00707E00" w:rsidRPr="00707E00" w14:paraId="068B2E90" w14:textId="77777777" w:rsidTr="00541B49">
        <w:trPr>
          <w:trHeight w:val="19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F1EA3" w14:textId="5615B3FD" w:rsidR="00174AFC" w:rsidRDefault="00E71F83" w:rsidP="004E54B6">
            <w:pPr>
              <w:rPr>
                <w:sz w:val="16"/>
                <w:szCs w:val="16"/>
              </w:rPr>
            </w:pPr>
            <w:r w:rsidRPr="00E71F83">
              <w:rPr>
                <w:rFonts w:ascii="Arial" w:hAnsi="Arial" w:cs="Arial"/>
              </w:rPr>
              <w:tab/>
            </w:r>
          </w:p>
          <w:p w14:paraId="0EB226C4" w14:textId="5F804C8F" w:rsidR="00D0132A" w:rsidRDefault="00D0132A" w:rsidP="00541B49">
            <w:pPr>
              <w:tabs>
                <w:tab w:val="left" w:pos="492"/>
                <w:tab w:val="right" w:pos="9360"/>
                <w:tab w:val="right" w:pos="11055"/>
              </w:tabs>
              <w:autoSpaceDE w:val="0"/>
              <w:autoSpaceDN w:val="0"/>
              <w:adjustRightInd w:val="0"/>
              <w:spacing w:before="120" w:line="360" w:lineRule="auto"/>
              <w:ind w:right="-11"/>
              <w:rPr>
                <w:rFonts w:ascii="Arial" w:hAnsi="Arial" w:cs="Arial"/>
                <w:u w:val="single"/>
                <w:lang w:eastAsia="fr-CA"/>
              </w:rPr>
            </w:pPr>
            <w:r w:rsidRPr="006E7DF6">
              <w:rPr>
                <w:rFonts w:ascii="Arial" w:hAnsi="Arial" w:cs="Arial"/>
              </w:rPr>
              <w:t>Adresse électronique</w:t>
            </w:r>
            <w:r w:rsidRPr="006E7DF6">
              <w:rPr>
                <w:rFonts w:ascii="Arial" w:hAnsi="Arial" w:cs="Arial"/>
                <w:lang w:eastAsia="fr-CA"/>
              </w:rPr>
              <w:t xml:space="preserve">: </w:t>
            </w:r>
            <w:bookmarkStart w:id="4" w:name="Texte36"/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r w:rsidRPr="00F66247">
              <w:rPr>
                <w:rFonts w:ascii="Arial" w:hAnsi="Arial" w:cs="Arial"/>
                <w:u w:val="single"/>
                <w:lang w:eastAsia="fr-CA"/>
              </w:rPr>
              <w:instrText xml:space="preserve"> FORMTEXT </w:instrText>
            </w:r>
            <w:r w:rsidRPr="00F66247">
              <w:rPr>
                <w:rFonts w:ascii="Arial" w:hAnsi="Arial" w:cs="Arial"/>
                <w:u w:val="single"/>
                <w:lang w:eastAsia="fr-CA"/>
              </w:rPr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separate"/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noProof/>
                <w:u w:val="single"/>
                <w:lang w:eastAsia="fr-CA"/>
              </w:rPr>
              <w:t> </w:t>
            </w:r>
            <w:r w:rsidRPr="00F66247">
              <w:rPr>
                <w:rFonts w:ascii="Arial" w:hAnsi="Arial" w:cs="Arial"/>
                <w:u w:val="single"/>
                <w:lang w:eastAsia="fr-CA"/>
              </w:rPr>
              <w:fldChar w:fldCharType="end"/>
            </w:r>
            <w:bookmarkEnd w:id="4"/>
          </w:p>
          <w:p w14:paraId="6385D4EA" w14:textId="25DABBE2" w:rsidR="00D0132A" w:rsidRPr="00D74168" w:rsidRDefault="00740558" w:rsidP="00D0132A">
            <w:pPr>
              <w:tabs>
                <w:tab w:val="right" w:pos="9360"/>
                <w:tab w:val="right" w:pos="11055"/>
              </w:tabs>
              <w:autoSpaceDE w:val="0"/>
              <w:autoSpaceDN w:val="0"/>
              <w:adjustRightInd w:val="0"/>
              <w:spacing w:before="120" w:line="360" w:lineRule="auto"/>
              <w:ind w:right="-11"/>
              <w:rPr>
                <w:rFonts w:ascii="Arial" w:hAnsi="Arial" w:cs="Arial"/>
                <w:lang w:eastAsia="fr-CA"/>
              </w:rPr>
            </w:pPr>
            <w:r>
              <w:rPr>
                <w:rFonts w:ascii="Arial" w:hAnsi="Arial" w:cs="Arial"/>
                <w:lang w:eastAsia="fr-CA"/>
              </w:rPr>
              <w:t xml:space="preserve">          </w:t>
            </w:r>
            <w:r w:rsidR="00D0132A" w:rsidRPr="00D74168">
              <w:rPr>
                <w:rFonts w:ascii="Arial" w:hAnsi="Arial" w:cs="Arial"/>
                <w:lang w:eastAsia="fr-CA"/>
              </w:rPr>
              <w:t xml:space="preserve">Bureau : </w:t>
            </w:r>
            <w:r w:rsidR="00D0132A" w:rsidRPr="00F66247">
              <w:rPr>
                <w:rFonts w:ascii="Arial" w:hAnsi="Arial" w:cs="Arial"/>
                <w:u w:val="single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D0132A" w:rsidRPr="00F66247">
              <w:rPr>
                <w:rFonts w:ascii="Arial" w:hAnsi="Arial" w:cs="Arial"/>
                <w:u w:val="single"/>
              </w:rPr>
              <w:instrText xml:space="preserve"> FORMTEXT </w:instrText>
            </w:r>
            <w:r w:rsidR="00D0132A" w:rsidRPr="00F66247">
              <w:rPr>
                <w:rFonts w:ascii="Arial" w:hAnsi="Arial" w:cs="Arial"/>
                <w:u w:val="single"/>
              </w:rPr>
            </w:r>
            <w:r w:rsidR="00D0132A" w:rsidRPr="00F66247">
              <w:rPr>
                <w:rFonts w:ascii="Arial" w:hAnsi="Arial" w:cs="Arial"/>
                <w:u w:val="single"/>
              </w:rPr>
              <w:fldChar w:fldCharType="separate"/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u w:val="single"/>
              </w:rPr>
              <w:fldChar w:fldCharType="end"/>
            </w:r>
            <w:r w:rsidR="00D0132A" w:rsidRPr="00D74168">
              <w:rPr>
                <w:rFonts w:ascii="Arial" w:hAnsi="Arial" w:cs="Arial"/>
                <w:lang w:eastAsia="fr-CA"/>
              </w:rPr>
              <w:t xml:space="preserve">                    No téléphone       </w:t>
            </w:r>
            <w:r w:rsidR="00D0132A" w:rsidRPr="00F66247">
              <w:rPr>
                <w:rFonts w:ascii="Arial" w:hAnsi="Arial" w:cs="Arial"/>
                <w:u w:val="single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D0132A" w:rsidRPr="00F66247">
              <w:rPr>
                <w:rFonts w:ascii="Arial" w:hAnsi="Arial" w:cs="Arial"/>
                <w:u w:val="single"/>
              </w:rPr>
              <w:instrText xml:space="preserve"> FORMTEXT </w:instrText>
            </w:r>
            <w:r w:rsidR="00D0132A" w:rsidRPr="00F66247">
              <w:rPr>
                <w:rFonts w:ascii="Arial" w:hAnsi="Arial" w:cs="Arial"/>
                <w:u w:val="single"/>
              </w:rPr>
            </w:r>
            <w:r w:rsidR="00D0132A" w:rsidRPr="00F66247">
              <w:rPr>
                <w:rFonts w:ascii="Arial" w:hAnsi="Arial" w:cs="Arial"/>
                <w:u w:val="single"/>
              </w:rPr>
              <w:fldChar w:fldCharType="separate"/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u w:val="single"/>
              </w:rPr>
              <w:fldChar w:fldCharType="end"/>
            </w:r>
            <w:r w:rsidR="00D0132A" w:rsidRPr="00D74168">
              <w:rPr>
                <w:rFonts w:ascii="Arial" w:hAnsi="Arial" w:cs="Arial"/>
                <w:lang w:eastAsia="fr-CA"/>
              </w:rPr>
              <w:t xml:space="preserve">                   </w:t>
            </w:r>
            <w:r w:rsidR="00D0132A">
              <w:rPr>
                <w:rFonts w:ascii="Arial" w:hAnsi="Arial" w:cs="Arial"/>
                <w:lang w:eastAsia="fr-CA"/>
              </w:rPr>
              <w:t>Té</w:t>
            </w:r>
            <w:r w:rsidR="00D0132A" w:rsidRPr="00D74168">
              <w:rPr>
                <w:rFonts w:ascii="Arial" w:hAnsi="Arial" w:cs="Arial"/>
                <w:lang w:eastAsia="fr-CA"/>
              </w:rPr>
              <w:t>léavertisseur :</w:t>
            </w:r>
            <w:r w:rsidR="00D0132A">
              <w:rPr>
                <w:rFonts w:ascii="Arial" w:hAnsi="Arial" w:cs="Arial"/>
                <w:lang w:eastAsia="fr-CA"/>
              </w:rPr>
              <w:t xml:space="preserve"> </w:t>
            </w:r>
            <w:r w:rsidR="00D0132A" w:rsidRPr="00F66247">
              <w:rPr>
                <w:rFonts w:ascii="Arial" w:hAnsi="Arial" w:cs="Arial"/>
                <w:u w:val="single"/>
              </w:rPr>
              <w:fldChar w:fldCharType="begin">
                <w:ffData>
                  <w:name w:val="Texte39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D0132A" w:rsidRPr="00F66247">
              <w:rPr>
                <w:rFonts w:ascii="Arial" w:hAnsi="Arial" w:cs="Arial"/>
                <w:u w:val="single"/>
              </w:rPr>
              <w:instrText xml:space="preserve"> FORMTEXT </w:instrText>
            </w:r>
            <w:r w:rsidR="00D0132A" w:rsidRPr="00F66247">
              <w:rPr>
                <w:rFonts w:ascii="Arial" w:hAnsi="Arial" w:cs="Arial"/>
                <w:u w:val="single"/>
              </w:rPr>
            </w:r>
            <w:r w:rsidR="00D0132A" w:rsidRPr="00F66247">
              <w:rPr>
                <w:rFonts w:ascii="Arial" w:hAnsi="Arial" w:cs="Arial"/>
                <w:u w:val="single"/>
              </w:rPr>
              <w:fldChar w:fldCharType="separate"/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noProof/>
                <w:u w:val="single"/>
              </w:rPr>
              <w:t> </w:t>
            </w:r>
            <w:r w:rsidR="00D0132A" w:rsidRPr="00F66247">
              <w:rPr>
                <w:rFonts w:ascii="Arial" w:hAnsi="Arial" w:cs="Arial"/>
                <w:u w:val="single"/>
              </w:rPr>
              <w:fldChar w:fldCharType="end"/>
            </w:r>
          </w:p>
          <w:p w14:paraId="19D08FE2" w14:textId="541C517C" w:rsidR="00D0132A" w:rsidRDefault="00D0132A" w:rsidP="004E54B6">
            <w:pPr>
              <w:rPr>
                <w:sz w:val="16"/>
                <w:szCs w:val="16"/>
              </w:rPr>
            </w:pPr>
          </w:p>
          <w:p w14:paraId="1D416BCD" w14:textId="1B6EE269" w:rsidR="001C79F1" w:rsidRPr="00707E00" w:rsidRDefault="001C79F1" w:rsidP="004E54B6">
            <w:pPr>
              <w:rPr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1D153DD" w14:textId="3F9AD9C9" w:rsidR="00707E00" w:rsidRPr="00707E00" w:rsidRDefault="00707E00" w:rsidP="004E54B6">
            <w:pPr>
              <w:rPr>
                <w:rFonts w:ascii="Arial" w:hAnsi="Arial" w:cs="Arial"/>
                <w:iCs/>
                <w:sz w:val="16"/>
                <w:szCs w:val="16"/>
                <w:lang w:eastAsia="fr-CA"/>
              </w:rPr>
            </w:pPr>
          </w:p>
        </w:tc>
      </w:tr>
      <w:tr w:rsidR="00740558" w:rsidRPr="00707E00" w14:paraId="6BBEF993" w14:textId="77777777" w:rsidTr="00541B49">
        <w:trPr>
          <w:trHeight w:val="19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49CCD" w14:textId="77777777" w:rsidR="00740558" w:rsidRPr="00E71F83" w:rsidRDefault="00740558" w:rsidP="004E54B6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9004E0D" w14:textId="77777777" w:rsidR="00740558" w:rsidRPr="00707E00" w:rsidRDefault="00740558" w:rsidP="004E54B6">
            <w:pPr>
              <w:rPr>
                <w:rFonts w:ascii="Arial" w:hAnsi="Arial" w:cs="Arial"/>
                <w:iCs/>
                <w:sz w:val="16"/>
                <w:szCs w:val="16"/>
                <w:lang w:eastAsia="fr-CA"/>
              </w:rPr>
            </w:pPr>
          </w:p>
        </w:tc>
      </w:tr>
    </w:tbl>
    <w:p w14:paraId="72F9C1F8" w14:textId="77777777" w:rsidR="00493CF2" w:rsidRPr="00493CF2" w:rsidRDefault="00493CF2" w:rsidP="00493CF2">
      <w:pPr>
        <w:pStyle w:val="Paragraphedeliste"/>
        <w:numPr>
          <w:ilvl w:val="0"/>
          <w:numId w:val="2"/>
        </w:numPr>
        <w:ind w:right="255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  <w:r>
        <w:rPr>
          <w:rFonts w:ascii="Arial" w:hAnsi="Arial" w:cs="Arial"/>
          <w:b/>
          <w:bCs/>
          <w:sz w:val="24"/>
          <w:szCs w:val="24"/>
          <w:u w:val="single"/>
          <w:lang w:eastAsia="fr-CA"/>
        </w:rPr>
        <w:t>Publications et rayonnement</w:t>
      </w:r>
    </w:p>
    <w:p w14:paraId="19F15163" w14:textId="77777777" w:rsidR="00493CF2" w:rsidRDefault="00493CF2"/>
    <w:p w14:paraId="529929DF" w14:textId="519FF2DC" w:rsidR="00493CF2" w:rsidRPr="00493CF2" w:rsidRDefault="00493CF2" w:rsidP="00493CF2">
      <w:pPr>
        <w:tabs>
          <w:tab w:val="left" w:pos="2268"/>
          <w:tab w:val="right" w:pos="10512"/>
        </w:tabs>
        <w:autoSpaceDE w:val="0"/>
        <w:autoSpaceDN w:val="0"/>
        <w:adjustRightInd w:val="0"/>
        <w:ind w:right="1138" w:hanging="9"/>
        <w:rPr>
          <w:rFonts w:ascii="Arial" w:hAnsi="Arial" w:cs="Arial"/>
          <w:lang w:eastAsia="fr-CA"/>
        </w:rPr>
      </w:pPr>
      <w:r w:rsidRPr="00493CF2">
        <w:rPr>
          <w:rFonts w:ascii="Arial" w:hAnsi="Arial" w:cs="Arial"/>
          <w:lang w:eastAsia="fr-CA"/>
        </w:rPr>
        <w:t>Identifiant ORCID</w:t>
      </w:r>
      <w:r>
        <w:rPr>
          <w:rFonts w:ascii="Arial" w:hAnsi="Arial" w:cs="Arial"/>
          <w:lang w:eastAsia="fr-CA"/>
        </w:rPr>
        <w:t xml:space="preserve"> </w:t>
      </w:r>
      <w:r>
        <w:rPr>
          <w:rFonts w:ascii="Arial" w:hAnsi="Arial" w:cs="Arial"/>
          <w:lang w:eastAsia="fr-CA"/>
        </w:rPr>
        <w:tab/>
      </w:r>
      <w:r w:rsidRPr="00F66247">
        <w:rPr>
          <w:rFonts w:ascii="Arial" w:hAnsi="Arial" w:cs="Arial"/>
          <w:u w:val="single"/>
          <w:lang w:eastAsia="fr-CA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Pr="00F66247">
        <w:rPr>
          <w:rFonts w:ascii="Arial" w:hAnsi="Arial" w:cs="Arial"/>
          <w:u w:val="single"/>
          <w:lang w:eastAsia="fr-CA"/>
        </w:rPr>
        <w:instrText xml:space="preserve"> FORMTEXT </w:instrText>
      </w:r>
      <w:r w:rsidRPr="00F66247">
        <w:rPr>
          <w:rFonts w:ascii="Arial" w:hAnsi="Arial" w:cs="Arial"/>
          <w:u w:val="single"/>
          <w:lang w:eastAsia="fr-CA"/>
        </w:rPr>
      </w:r>
      <w:r w:rsidRPr="00F66247">
        <w:rPr>
          <w:rFonts w:ascii="Arial" w:hAnsi="Arial" w:cs="Arial"/>
          <w:u w:val="single"/>
          <w:lang w:eastAsia="fr-CA"/>
        </w:rPr>
        <w:fldChar w:fldCharType="separate"/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noProof/>
          <w:u w:val="single"/>
          <w:lang w:eastAsia="fr-CA"/>
        </w:rPr>
        <w:t> </w:t>
      </w:r>
      <w:r w:rsidRPr="00F66247">
        <w:rPr>
          <w:rFonts w:ascii="Arial" w:hAnsi="Arial" w:cs="Arial"/>
          <w:u w:val="single"/>
          <w:lang w:eastAsia="fr-CA"/>
        </w:rPr>
        <w:fldChar w:fldCharType="end"/>
      </w:r>
      <w:r>
        <w:rPr>
          <w:rFonts w:ascii="Arial" w:hAnsi="Arial" w:cs="Arial"/>
          <w:lang w:eastAsia="fr-CA"/>
        </w:rPr>
        <w:tab/>
      </w:r>
    </w:p>
    <w:p w14:paraId="46916503" w14:textId="12E1F993" w:rsidR="006C369C" w:rsidRDefault="00493CF2">
      <w:hyperlink r:id="rId11" w:history="1">
        <w:r w:rsidRPr="00493CF2">
          <w:rPr>
            <w:rStyle w:val="Lienhypertexte"/>
          </w:rPr>
          <w:t>Référence ORCID</w:t>
        </w:r>
      </w:hyperlink>
      <w:r w:rsidR="006C369C">
        <w:br w:type="page"/>
      </w:r>
    </w:p>
    <w:tbl>
      <w:tblPr>
        <w:tblW w:w="107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  <w:gridCol w:w="734"/>
      </w:tblGrid>
      <w:tr w:rsidR="006C369C" w:rsidRPr="00707E00" w14:paraId="0403C6AD" w14:textId="77777777" w:rsidTr="00541B49">
        <w:trPr>
          <w:trHeight w:val="19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EE72C" w14:textId="51F8884A" w:rsidR="006C369C" w:rsidRPr="00E71F83" w:rsidRDefault="006C369C" w:rsidP="004E54B6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5276969" w14:textId="77777777" w:rsidR="006C369C" w:rsidRPr="00707E00" w:rsidRDefault="006C369C" w:rsidP="004E54B6">
            <w:pPr>
              <w:rPr>
                <w:rFonts w:ascii="Arial" w:hAnsi="Arial" w:cs="Arial"/>
                <w:iCs/>
                <w:sz w:val="16"/>
                <w:szCs w:val="16"/>
                <w:lang w:eastAsia="fr-CA"/>
              </w:rPr>
            </w:pPr>
          </w:p>
        </w:tc>
      </w:tr>
    </w:tbl>
    <w:p w14:paraId="3D062518" w14:textId="181367F7" w:rsidR="009040C7" w:rsidRPr="00740558" w:rsidRDefault="0089796B" w:rsidP="007F26B2">
      <w:pPr>
        <w:pStyle w:val="Paragraphedeliste"/>
        <w:numPr>
          <w:ilvl w:val="0"/>
          <w:numId w:val="2"/>
        </w:numPr>
        <w:ind w:right="255"/>
        <w:rPr>
          <w:rFonts w:ascii="Arial" w:hAnsi="Arial" w:cs="Arial"/>
          <w:b/>
          <w:bCs/>
          <w:sz w:val="24"/>
          <w:szCs w:val="24"/>
          <w:u w:val="single"/>
          <w:lang w:eastAsia="fr-CA"/>
        </w:rPr>
      </w:pPr>
      <w:r w:rsidRPr="00740558">
        <w:rPr>
          <w:rFonts w:ascii="Arial" w:hAnsi="Arial" w:cs="Arial"/>
          <w:b/>
          <w:bCs/>
          <w:sz w:val="24"/>
          <w:szCs w:val="24"/>
          <w:u w:val="single"/>
          <w:lang w:eastAsia="fr-CA"/>
        </w:rPr>
        <w:t>Signatures</w:t>
      </w:r>
    </w:p>
    <w:p w14:paraId="2FC9DCF7" w14:textId="31FD6AF9" w:rsidR="009040C7" w:rsidRDefault="009040C7" w:rsidP="0000418A">
      <w:pPr>
        <w:ind w:left="-90" w:right="255"/>
        <w:rPr>
          <w:rFonts w:ascii="Arial" w:hAnsi="Arial" w:cs="Arial"/>
        </w:rPr>
      </w:pPr>
    </w:p>
    <w:p w14:paraId="1F87D3A0" w14:textId="76D2E42D" w:rsidR="006977DA" w:rsidRPr="00170438" w:rsidRDefault="006977DA" w:rsidP="006977DA">
      <w:pPr>
        <w:ind w:left="-90" w:right="255"/>
        <w:rPr>
          <w:rFonts w:ascii="Arial" w:hAnsi="Arial" w:cs="Arial"/>
        </w:rPr>
      </w:pPr>
      <w:r w:rsidRPr="00170438">
        <w:rPr>
          <w:rFonts w:ascii="Arial" w:hAnsi="Arial" w:cs="Arial"/>
        </w:rPr>
        <w:t xml:space="preserve">Je confirme que les informations indiquées dans le présent formulaire sont exactes, complètes et </w:t>
      </w:r>
      <w:r>
        <w:rPr>
          <w:rFonts w:ascii="Arial" w:hAnsi="Arial" w:cs="Arial"/>
        </w:rPr>
        <w:t xml:space="preserve"> </w:t>
      </w:r>
      <w:r w:rsidRPr="00170438">
        <w:rPr>
          <w:rFonts w:ascii="Arial" w:hAnsi="Arial" w:cs="Arial"/>
        </w:rPr>
        <w:t>représentent bien mon statut en recherche en date d’aujourd’hui.</w:t>
      </w:r>
    </w:p>
    <w:p w14:paraId="38CE76D8" w14:textId="2CDDB678" w:rsidR="006977DA" w:rsidRDefault="006977DA" w:rsidP="006977DA">
      <w:pPr>
        <w:pStyle w:val="Corpsdetexte2"/>
        <w:ind w:left="-90" w:right="255"/>
        <w:rPr>
          <w:rFonts w:cs="Arial"/>
          <w:sz w:val="20"/>
        </w:rPr>
      </w:pPr>
    </w:p>
    <w:p w14:paraId="63B20E83" w14:textId="644114A8" w:rsidR="006977DA" w:rsidRPr="00170438" w:rsidRDefault="006977DA" w:rsidP="006977DA">
      <w:pPr>
        <w:pStyle w:val="Corpsdetexte2"/>
        <w:ind w:left="-90" w:right="255"/>
        <w:rPr>
          <w:rFonts w:cs="Arial"/>
          <w:sz w:val="20"/>
        </w:rPr>
      </w:pPr>
    </w:p>
    <w:p w14:paraId="40E3B3D2" w14:textId="19328EA0" w:rsidR="006977DA" w:rsidRDefault="006977DA" w:rsidP="006977DA">
      <w:pPr>
        <w:tabs>
          <w:tab w:val="left" w:pos="3600"/>
          <w:tab w:val="left" w:pos="4950"/>
          <w:tab w:val="left" w:pos="7560"/>
        </w:tabs>
        <w:ind w:left="-90" w:right="255"/>
        <w:rPr>
          <w:rFonts w:ascii="Arial" w:hAnsi="Arial" w:cs="Arial"/>
          <w:u w:val="single"/>
        </w:rPr>
      </w:pPr>
    </w:p>
    <w:p w14:paraId="7A765F45" w14:textId="217C3276" w:rsidR="006977DA" w:rsidRPr="00170438" w:rsidRDefault="006977DA" w:rsidP="006977DA">
      <w:pPr>
        <w:tabs>
          <w:tab w:val="left" w:pos="3600"/>
          <w:tab w:val="left" w:pos="4950"/>
          <w:tab w:val="left" w:pos="7560"/>
        </w:tabs>
        <w:ind w:left="-90" w:right="25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 w:rsidRPr="0017043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e signature"/>
          <w:tag w:val="Date d'effet"/>
          <w:id w:val="-706493837"/>
          <w:placeholder>
            <w:docPart w:val="CAA613C2F17247C995CDC812876BA0F4"/>
          </w:placeholder>
          <w15:color w:val="FF0000"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9F6156" w:rsidRPr="00F66247">
            <w:rPr>
              <w:rFonts w:ascii="Arial" w:hAnsi="Arial" w:cs="Arial"/>
            </w:rPr>
            <w:t>Date signature</w:t>
          </w:r>
        </w:sdtContent>
      </w:sdt>
    </w:p>
    <w:p w14:paraId="2A31CE0F" w14:textId="3EE187B5" w:rsidR="006977DA" w:rsidRPr="00170438" w:rsidRDefault="006977DA" w:rsidP="006977DA">
      <w:pPr>
        <w:tabs>
          <w:tab w:val="left" w:pos="6030"/>
        </w:tabs>
        <w:ind w:left="-90" w:right="255"/>
        <w:rPr>
          <w:rFonts w:ascii="Arial" w:hAnsi="Arial" w:cs="Arial"/>
        </w:rPr>
      </w:pPr>
      <w:r w:rsidRPr="00170438">
        <w:rPr>
          <w:rFonts w:ascii="Arial" w:hAnsi="Arial" w:cs="Arial"/>
        </w:rPr>
        <w:t xml:space="preserve">Signature du </w:t>
      </w:r>
      <w:r w:rsidRPr="00170438">
        <w:rPr>
          <w:rFonts w:ascii="Arial" w:hAnsi="Arial" w:cs="Arial"/>
          <w:b/>
        </w:rPr>
        <w:t>CHERCHEUR</w:t>
      </w:r>
      <w:r w:rsidRPr="00170438">
        <w:rPr>
          <w:rFonts w:ascii="Arial" w:hAnsi="Arial" w:cs="Arial"/>
        </w:rPr>
        <w:tab/>
        <w:t>Date</w:t>
      </w:r>
    </w:p>
    <w:p w14:paraId="53BACFD1" w14:textId="5C51A7F3" w:rsidR="006977DA" w:rsidRDefault="006977DA" w:rsidP="0000418A">
      <w:pPr>
        <w:ind w:left="-90" w:right="255"/>
        <w:rPr>
          <w:rFonts w:ascii="Arial" w:hAnsi="Arial" w:cs="Arial"/>
          <w:sz w:val="24"/>
          <w:szCs w:val="24"/>
        </w:rPr>
      </w:pPr>
    </w:p>
    <w:p w14:paraId="3693BB44" w14:textId="65089B8C" w:rsidR="00070CE9" w:rsidRPr="00011684" w:rsidRDefault="00070CE9" w:rsidP="00011684">
      <w:pPr>
        <w:ind w:left="-90" w:right="146"/>
        <w:rPr>
          <w:rFonts w:ascii="Arial" w:hAnsi="Arial" w:cs="Arial"/>
          <w:b/>
          <w:lang w:eastAsia="fr-CA"/>
        </w:rPr>
      </w:pPr>
      <w:r w:rsidRPr="00011684">
        <w:rPr>
          <w:rFonts w:ascii="Arial" w:hAnsi="Arial" w:cs="Arial"/>
          <w:b/>
          <w:color w:val="FF0000"/>
          <w:highlight w:val="yellow"/>
        </w:rPr>
        <w:t>SVP RETOURNEZ CE FORMULAIRE COMPLÉTÉ ET SIGNÉ À :</w:t>
      </w:r>
      <w:r w:rsidRPr="00011684">
        <w:rPr>
          <w:rFonts w:ascii="Arial" w:hAnsi="Arial" w:cs="Arial"/>
          <w:b/>
          <w:color w:val="FF0000"/>
        </w:rPr>
        <w:t xml:space="preserve"> </w:t>
      </w:r>
      <w:hyperlink r:id="rId12" w:history="1">
        <w:r w:rsidRPr="00011684">
          <w:rPr>
            <w:rStyle w:val="Lienhypertexte"/>
            <w:rFonts w:ascii="Arial" w:hAnsi="Arial" w:cs="Arial"/>
            <w:b/>
            <w:lang w:eastAsia="fr-CA"/>
          </w:rPr>
          <w:t>octrois@crchudequebec.ulaval.ca</w:t>
        </w:r>
      </w:hyperlink>
      <w:hyperlink r:id="rId13" w:history="1"/>
    </w:p>
    <w:p w14:paraId="5C83F08D" w14:textId="4C6448B8" w:rsidR="001C79F1" w:rsidRDefault="001C79F1">
      <w:pPr>
        <w:rPr>
          <w:rFonts w:ascii="Arial" w:hAnsi="Arial" w:cs="Arial"/>
          <w:b/>
          <w:color w:val="FF0000"/>
          <w:sz w:val="24"/>
          <w:szCs w:val="24"/>
        </w:rPr>
      </w:pPr>
    </w:p>
    <w:p w14:paraId="2AA7B097" w14:textId="77777777" w:rsidR="00070CE9" w:rsidRDefault="00070CE9" w:rsidP="00070CE9">
      <w:pPr>
        <w:ind w:left="-630" w:right="255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Style w:val="Grilledutableau"/>
        <w:tblW w:w="0" w:type="auto"/>
        <w:tblInd w:w="-630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shd w:val="pct5" w:color="auto" w:fill="auto"/>
        <w:tblLook w:val="04A0" w:firstRow="1" w:lastRow="0" w:firstColumn="1" w:lastColumn="0" w:noHBand="0" w:noVBand="1"/>
      </w:tblPr>
      <w:tblGrid>
        <w:gridCol w:w="9980"/>
      </w:tblGrid>
      <w:tr w:rsidR="00011684" w14:paraId="7ACB3FB9" w14:textId="77777777" w:rsidTr="00011684">
        <w:tc>
          <w:tcPr>
            <w:tcW w:w="9350" w:type="dxa"/>
            <w:shd w:val="pct5" w:color="auto" w:fill="auto"/>
          </w:tcPr>
          <w:p w14:paraId="52C8D163" w14:textId="77777777" w:rsidR="00011684" w:rsidRPr="004E6E4B" w:rsidRDefault="00011684" w:rsidP="00011684">
            <w:pPr>
              <w:ind w:left="-630" w:right="255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Section Réservée à l’a</w:t>
            </w:r>
            <w:r w:rsidRPr="001D5AD4">
              <w:rPr>
                <w:rFonts w:ascii="Arial" w:hAnsi="Arial" w:cs="Arial"/>
                <w:b/>
              </w:rPr>
              <w:t>dministration</w:t>
            </w:r>
            <w:r>
              <w:rPr>
                <w:rFonts w:ascii="Arial" w:hAnsi="Arial" w:cs="Arial"/>
                <w:b/>
              </w:rPr>
              <w:t xml:space="preserve"> du Centre de recherche</w:t>
            </w:r>
            <w:r w:rsidRPr="00D724D5">
              <w:rPr>
                <w:rFonts w:ascii="Arial" w:hAnsi="Arial" w:cs="Arial"/>
              </w:rPr>
              <w:t> :</w:t>
            </w:r>
          </w:p>
          <w:p w14:paraId="7D159CE0" w14:textId="77777777" w:rsidR="00011684" w:rsidRPr="003F05D8" w:rsidRDefault="00011684" w:rsidP="00011684">
            <w:pPr>
              <w:tabs>
                <w:tab w:val="left" w:pos="3600"/>
                <w:tab w:val="left" w:pos="4950"/>
                <w:tab w:val="left" w:pos="7560"/>
              </w:tabs>
              <w:ind w:left="-90" w:right="255"/>
              <w:rPr>
                <w:rFonts w:ascii="Arial" w:hAnsi="Arial" w:cs="Arial"/>
              </w:rPr>
            </w:pPr>
          </w:p>
          <w:p w14:paraId="41303C61" w14:textId="54917A41" w:rsidR="00011684" w:rsidRPr="006977DA" w:rsidRDefault="00011684" w:rsidP="00F1432D">
            <w:pPr>
              <w:tabs>
                <w:tab w:val="left" w:pos="3600"/>
                <w:tab w:val="left" w:pos="5472"/>
                <w:tab w:val="left" w:pos="7560"/>
              </w:tabs>
              <w:ind w:left="-90" w:right="255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 xml:space="preserve"> </w:t>
            </w:r>
            <w:r w:rsidRPr="006977DA">
              <w:rPr>
                <w:rFonts w:ascii="Arial" w:hAnsi="Arial" w:cs="Arial"/>
                <w:u w:val="single"/>
              </w:rPr>
              <w:tab/>
            </w:r>
            <w:r w:rsidRPr="006977DA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alias w:val="Date signature"/>
                <w:tag w:val="Date d'effet"/>
                <w:id w:val="1624506482"/>
                <w:placeholder>
                  <w:docPart w:val="D767CDAB2B6E45909E43A672AD09D5A6"/>
                </w:placeholder>
                <w15:color w:val="FF0000"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6156" w:rsidRPr="00F66247">
                  <w:rPr>
                    <w:rFonts w:ascii="Arial" w:hAnsi="Arial" w:cs="Arial"/>
                  </w:rPr>
                  <w:t>Date signature</w:t>
                </w:r>
              </w:sdtContent>
            </w:sdt>
          </w:p>
          <w:p w14:paraId="72892A94" w14:textId="77777777" w:rsidR="00011684" w:rsidRPr="006977DA" w:rsidRDefault="00011684" w:rsidP="00011684">
            <w:pPr>
              <w:tabs>
                <w:tab w:val="left" w:pos="6030"/>
              </w:tabs>
              <w:ind w:left="-90" w:right="255"/>
              <w:rPr>
                <w:rFonts w:ascii="Arial" w:hAnsi="Arial" w:cs="Arial"/>
              </w:rPr>
            </w:pPr>
            <w:r w:rsidRPr="006977DA">
              <w:rPr>
                <w:rFonts w:ascii="Arial" w:hAnsi="Arial" w:cs="Arial"/>
              </w:rPr>
              <w:t xml:space="preserve">Signature du </w:t>
            </w:r>
            <w:r w:rsidRPr="006977DA">
              <w:rPr>
                <w:rFonts w:ascii="Arial" w:hAnsi="Arial" w:cs="Arial"/>
                <w:b/>
              </w:rPr>
              <w:t>DIRECTEUR D’AXE</w:t>
            </w:r>
            <w:r w:rsidRPr="006977DA">
              <w:rPr>
                <w:rFonts w:ascii="Arial" w:hAnsi="Arial" w:cs="Arial"/>
              </w:rPr>
              <w:tab/>
              <w:t>Date</w:t>
            </w:r>
          </w:p>
          <w:p w14:paraId="13336BB3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36B7764A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3741BA91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6F9F23AA" w14:textId="77777777" w:rsidR="00011684" w:rsidRDefault="00011684" w:rsidP="00011684">
            <w:pPr>
              <w:ind w:left="-90" w:right="25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fr-CA"/>
              </w:rPr>
              <mc:AlternateContent>
                <mc:Choice Requires="wps">
                  <w:drawing>
                    <wp:inline distT="0" distB="0" distL="0" distR="0" wp14:anchorId="1563AD0E" wp14:editId="142F82E3">
                      <wp:extent cx="6286500" cy="982980"/>
                      <wp:effectExtent l="0" t="0" r="19050" b="26670"/>
                      <wp:docPr id="10" name="Rectangle à coins arrondi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0" cy="9829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1C1D1B" w14:textId="77777777" w:rsidR="007D3265" w:rsidRDefault="007D3265" w:rsidP="00011684">
                                  <w:pPr>
                                    <w:tabs>
                                      <w:tab w:val="left" w:pos="4320"/>
                                    </w:tabs>
                                    <w:ind w:left="-90" w:right="-63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659559F7" w14:textId="0B7DA041" w:rsidR="007D3265" w:rsidRPr="00170438" w:rsidRDefault="007D3265" w:rsidP="00011684">
                                  <w:pPr>
                                    <w:tabs>
                                      <w:tab w:val="left" w:pos="4320"/>
                                    </w:tabs>
                                    <w:ind w:left="-90" w:right="-63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  </w:t>
                                  </w:r>
                                  <w:r w:rsidRPr="00170438">
                                    <w:rPr>
                                      <w:rFonts w:ascii="Arial" w:hAnsi="Arial" w:cs="Arial"/>
                                    </w:rPr>
                                    <w:t>Candidature recommandée par les membres du Bureau de di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rection du CR CHU de Québec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br/>
                                    <w:t xml:space="preserve">    </w:t>
                                  </w:r>
                                  <w:r w:rsidRPr="00170438">
                                    <w:rPr>
                                      <w:rFonts w:ascii="Arial" w:hAnsi="Arial" w:cs="Arial"/>
                                    </w:rPr>
                                    <w:t xml:space="preserve">lors de la réunion tenue le : </w:t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</w:rPr>
                                      <w:alias w:val="Date signature"/>
                                      <w:tag w:val="Date d'effet"/>
                                      <w:id w:val="1650408348"/>
                                      <w:placeholder>
                                        <w:docPart w:val="2098CCA4AFE74ACEAE235D8561CF83A6"/>
                                      </w:placeholder>
                                      <w15:color w:val="FF0000"/>
                                      <w:date>
                                        <w:dateFormat w:val="yyyy-MM-dd"/>
                                        <w:lid w:val="fr-CA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9F6156">
                                        <w:rPr>
                                          <w:rFonts w:ascii="Arial" w:hAnsi="Arial" w:cs="Arial"/>
                                        </w:rPr>
                                        <w:t>Date signature</w:t>
                                      </w:r>
                                    </w:sdtContent>
                                  </w:sdt>
                                  <w:r w:rsidR="009F6156" w:rsidRPr="00170438"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  <w:tab/>
                                  </w:r>
                                  <w:r w:rsidRPr="00170438"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2DA94BAC" w14:textId="77777777" w:rsidR="007D3265" w:rsidRDefault="007D3265" w:rsidP="000116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63AD0E" id="Rectangle à coins arrondis 9" o:spid="_x0000_s1026" style="width:495pt;height:7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" fillcolor="white [3201]" strokecolor="#b22600 [3209]" strokeweight="2pt">
                      <v:textbox>
                        <w:txbxContent>
                          <w:p w14:paraId="241C1D1B" w14:textId="77777777" w:rsidR="007D3265" w:rsidRDefault="007D3265" w:rsidP="00011684">
                            <w:pPr>
                              <w:tabs>
                                <w:tab w:val="left" w:pos="4320"/>
                              </w:tabs>
                              <w:ind w:left="-90" w:right="-63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59559F7" w14:textId="0B7DA041" w:rsidR="007D3265" w:rsidRPr="00170438" w:rsidRDefault="007D3265" w:rsidP="00011684">
                            <w:pPr>
                              <w:tabs>
                                <w:tab w:val="left" w:pos="4320"/>
                              </w:tabs>
                              <w:ind w:left="-90" w:right="-63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170438">
                              <w:rPr>
                                <w:rFonts w:ascii="Arial" w:hAnsi="Arial" w:cs="Arial"/>
                              </w:rPr>
                              <w:t>Candidature recommandée par les membres du Bureau de di</w:t>
                            </w:r>
                            <w:r>
                              <w:rPr>
                                <w:rFonts w:ascii="Arial" w:hAnsi="Arial" w:cs="Arial"/>
                              </w:rPr>
                              <w:t>rection du CR CHU de Québec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 xml:space="preserve">    </w:t>
                            </w:r>
                            <w:r w:rsidRPr="00170438">
                              <w:rPr>
                                <w:rFonts w:ascii="Arial" w:hAnsi="Arial" w:cs="Arial"/>
                              </w:rPr>
                              <w:t xml:space="preserve">lors de la réunion tenue le :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alias w:val="Date signature"/>
                                <w:tag w:val="Date d'effet"/>
                                <w:id w:val="1650408348"/>
                                <w:placeholder>
                                  <w:docPart w:val="2098CCA4AFE74ACEAE235D8561CF83A6"/>
                                </w:placeholder>
                                <w15:color w:val="FF0000"/>
                                <w:date>
                                  <w:dateFormat w:val="yyyy-MM-dd"/>
                                  <w:lid w:val="fr-CA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F6156">
                                  <w:rPr>
                                    <w:rFonts w:ascii="Arial" w:hAnsi="Arial" w:cs="Arial"/>
                                  </w:rPr>
                                  <w:t>Date signature</w:t>
                                </w:r>
                              </w:sdtContent>
                            </w:sdt>
                            <w:r w:rsidR="009F6156" w:rsidRPr="00170438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170438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14:paraId="2DA94BAC" w14:textId="77777777" w:rsidR="007D3265" w:rsidRDefault="007D3265" w:rsidP="000116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47282C8A" w14:textId="77777777" w:rsidR="00011684" w:rsidRPr="00170438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6B4186AB" w14:textId="7AF3978C" w:rsidR="00011684" w:rsidRDefault="00870DDB" w:rsidP="00011684">
            <w:pPr>
              <w:ind w:left="-90" w:righ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4BD83479" w14:textId="26FF2FE2" w:rsidR="00011684" w:rsidRDefault="00011684" w:rsidP="00493CF2">
            <w:pPr>
              <w:tabs>
                <w:tab w:val="left" w:pos="1219"/>
                <w:tab w:val="left" w:pos="2835"/>
                <w:tab w:val="left" w:pos="5330"/>
                <w:tab w:val="left" w:pos="6747"/>
                <w:tab w:val="left" w:pos="8023"/>
              </w:tabs>
              <w:ind w:left="-90" w:righ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Statut CR </w:t>
            </w:r>
            <w:r>
              <w:rPr>
                <w:rFonts w:ascii="Arial" w:hAnsi="Arial" w:cs="Arial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9A4186">
              <w:rPr>
                <w:rFonts w:ascii="Arial" w:hAnsi="Arial" w:cs="Arial"/>
                <w:lang w:eastAsia="fr-CA"/>
              </w:rPr>
            </w:r>
            <w:r w:rsidR="009A4186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 w:rsidR="00493CF2">
              <w:rPr>
                <w:rFonts w:ascii="Arial" w:hAnsi="Arial" w:cs="Arial"/>
                <w:lang w:eastAsia="fr-CA"/>
              </w:rPr>
              <w:t xml:space="preserve">Universitaire  </w:t>
            </w:r>
            <w:r w:rsidR="00493CF2"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3CF2"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493CF2">
              <w:rPr>
                <w:rFonts w:ascii="Arial" w:hAnsi="Arial" w:cs="Arial"/>
                <w:lang w:eastAsia="fr-CA"/>
              </w:rPr>
            </w:r>
            <w:r w:rsidR="00493CF2">
              <w:rPr>
                <w:rFonts w:ascii="Arial" w:hAnsi="Arial" w:cs="Arial"/>
                <w:lang w:eastAsia="fr-CA"/>
              </w:rPr>
              <w:fldChar w:fldCharType="separate"/>
            </w:r>
            <w:r w:rsidR="00493CF2" w:rsidRPr="006E7DF6">
              <w:rPr>
                <w:rFonts w:ascii="Arial" w:hAnsi="Arial" w:cs="Arial"/>
                <w:lang w:eastAsia="fr-CA"/>
              </w:rPr>
              <w:fldChar w:fldCharType="end"/>
            </w:r>
            <w:r w:rsidR="00493CF2">
              <w:rPr>
                <w:rFonts w:ascii="Arial" w:hAnsi="Arial" w:cs="Arial"/>
                <w:lang w:eastAsia="fr-CA"/>
              </w:rPr>
              <w:t xml:space="preserve">  Clinicien universitaire</w:t>
            </w:r>
            <w:r w:rsidRPr="006E7DF6">
              <w:rPr>
                <w:rFonts w:ascii="Arial" w:hAnsi="Arial" w:cs="Arial"/>
                <w:lang w:eastAsia="fr-CA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9A4186">
              <w:rPr>
                <w:rFonts w:ascii="Arial" w:hAnsi="Arial" w:cs="Arial"/>
                <w:lang w:eastAsia="fr-CA"/>
              </w:rPr>
            </w:r>
            <w:r w:rsidR="009A4186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>
              <w:rPr>
                <w:rFonts w:ascii="Arial" w:hAnsi="Arial" w:cs="Arial"/>
                <w:lang w:eastAsia="fr-CA"/>
              </w:rPr>
              <w:t>De Centre</w:t>
            </w:r>
            <w:r w:rsidRPr="006E7DF6">
              <w:rPr>
                <w:rFonts w:ascii="Arial" w:hAnsi="Arial" w:cs="Arial"/>
                <w:lang w:eastAsia="fr-CA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9A4186">
              <w:rPr>
                <w:rFonts w:ascii="Arial" w:hAnsi="Arial" w:cs="Arial"/>
                <w:lang w:eastAsia="fr-CA"/>
              </w:rPr>
            </w:r>
            <w:r w:rsidR="009A4186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>
              <w:rPr>
                <w:rFonts w:ascii="Arial" w:hAnsi="Arial" w:cs="Arial"/>
                <w:lang w:eastAsia="fr-CA"/>
              </w:rPr>
              <w:t>Associé</w:t>
            </w:r>
            <w:r w:rsidR="00870DDB">
              <w:rPr>
                <w:rFonts w:ascii="Arial" w:hAnsi="Arial" w:cs="Arial"/>
                <w:lang w:eastAsia="fr-CA"/>
              </w:rPr>
              <w:t xml:space="preserve">       </w:t>
            </w:r>
            <w:r w:rsidR="00870DDB"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0DDB"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9A4186">
              <w:rPr>
                <w:rFonts w:ascii="Arial" w:hAnsi="Arial" w:cs="Arial"/>
                <w:lang w:eastAsia="fr-CA"/>
              </w:rPr>
            </w:r>
            <w:r w:rsidR="009A4186">
              <w:rPr>
                <w:rFonts w:ascii="Arial" w:hAnsi="Arial" w:cs="Arial"/>
                <w:lang w:eastAsia="fr-CA"/>
              </w:rPr>
              <w:fldChar w:fldCharType="separate"/>
            </w:r>
            <w:r w:rsidR="00870DDB" w:rsidRPr="006E7DF6">
              <w:rPr>
                <w:rFonts w:ascii="Arial" w:hAnsi="Arial" w:cs="Arial"/>
                <w:lang w:eastAsia="fr-CA"/>
              </w:rPr>
              <w:fldChar w:fldCharType="end"/>
            </w:r>
            <w:r w:rsidR="00870DDB" w:rsidRPr="006E7DF6">
              <w:rPr>
                <w:rFonts w:ascii="Arial" w:hAnsi="Arial" w:cs="Arial"/>
                <w:lang w:eastAsia="fr-CA"/>
              </w:rPr>
              <w:t xml:space="preserve">  </w:t>
            </w:r>
            <w:r w:rsidR="00870DDB">
              <w:rPr>
                <w:rFonts w:ascii="Arial" w:hAnsi="Arial" w:cs="Arial"/>
                <w:lang w:eastAsia="fr-CA"/>
              </w:rPr>
              <w:t>Externe</w:t>
            </w:r>
          </w:p>
          <w:p w14:paraId="4061E497" w14:textId="77777777" w:rsidR="00011684" w:rsidRDefault="00011684" w:rsidP="00011684">
            <w:pPr>
              <w:tabs>
                <w:tab w:val="left" w:pos="3119"/>
                <w:tab w:val="left" w:pos="4820"/>
                <w:tab w:val="left" w:pos="6946"/>
                <w:tab w:val="left" w:leader="underscore" w:pos="8931"/>
              </w:tabs>
              <w:ind w:left="-90" w:righ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068B5E82" w14:textId="03D9B348" w:rsidR="00011684" w:rsidRPr="00B62CCF" w:rsidRDefault="00011684" w:rsidP="00493CF2">
            <w:pPr>
              <w:tabs>
                <w:tab w:val="left" w:pos="1219"/>
                <w:tab w:val="left" w:pos="2778"/>
                <w:tab w:val="left" w:pos="6889"/>
              </w:tabs>
              <w:ind w:left="-90" w:right="255"/>
              <w:rPr>
                <w:rFonts w:ascii="Arial" w:hAnsi="Arial" w:cs="Arial"/>
              </w:rPr>
            </w:pPr>
            <w:r w:rsidRPr="00B62CCF">
              <w:rPr>
                <w:rFonts w:ascii="Arial" w:hAnsi="Arial" w:cs="Arial"/>
              </w:rPr>
              <w:t>Statut FRQS:</w:t>
            </w:r>
            <w:r w:rsidRPr="00B62CCF">
              <w:rPr>
                <w:rFonts w:ascii="Arial" w:hAnsi="Arial" w:cs="Arial"/>
                <w:lang w:eastAsia="fr-CA"/>
              </w:rPr>
              <w:t xml:space="preserve"> </w:t>
            </w:r>
            <w:r>
              <w:rPr>
                <w:rFonts w:ascii="Arial" w:hAnsi="Arial" w:cs="Arial"/>
                <w:lang w:eastAsia="fr-CA"/>
              </w:rPr>
              <w:tab/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9A4186">
              <w:rPr>
                <w:rFonts w:ascii="Arial" w:hAnsi="Arial" w:cs="Arial"/>
                <w:lang w:eastAsia="fr-CA"/>
              </w:rPr>
            </w:r>
            <w:r w:rsidR="009A4186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 w:rsidR="00493CF2">
              <w:rPr>
                <w:rFonts w:ascii="Arial" w:hAnsi="Arial" w:cs="Arial"/>
                <w:lang w:eastAsia="fr-CA"/>
              </w:rPr>
              <w:t>Universitaire</w:t>
            </w:r>
            <w:r w:rsidRPr="006E7DF6">
              <w:rPr>
                <w:rFonts w:ascii="Arial" w:hAnsi="Arial" w:cs="Arial"/>
                <w:lang w:eastAsia="fr-CA"/>
              </w:rPr>
              <w:tab/>
            </w:r>
            <w:r w:rsidR="005F7A2C"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A2C"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9A4186">
              <w:rPr>
                <w:rFonts w:ascii="Arial" w:hAnsi="Arial" w:cs="Arial"/>
                <w:lang w:eastAsia="fr-CA"/>
              </w:rPr>
            </w:r>
            <w:r w:rsidR="009A4186">
              <w:rPr>
                <w:rFonts w:ascii="Arial" w:hAnsi="Arial" w:cs="Arial"/>
                <w:lang w:eastAsia="fr-CA"/>
              </w:rPr>
              <w:fldChar w:fldCharType="separate"/>
            </w:r>
            <w:r w:rsidR="005F7A2C" w:rsidRPr="006E7DF6">
              <w:rPr>
                <w:rFonts w:ascii="Arial" w:hAnsi="Arial" w:cs="Arial"/>
                <w:lang w:eastAsia="fr-CA"/>
              </w:rPr>
              <w:fldChar w:fldCharType="end"/>
            </w:r>
            <w:r w:rsidR="005F7A2C">
              <w:rPr>
                <w:rFonts w:ascii="Arial" w:hAnsi="Arial" w:cs="Arial"/>
                <w:lang w:eastAsia="fr-CA"/>
              </w:rPr>
              <w:t xml:space="preserve">  </w:t>
            </w:r>
            <w:r w:rsidR="00493CF2">
              <w:rPr>
                <w:rFonts w:ascii="Arial" w:hAnsi="Arial" w:cs="Arial"/>
                <w:lang w:eastAsia="fr-CA"/>
              </w:rPr>
              <w:t>Clinicien universitaire</w:t>
            </w:r>
            <w:r w:rsidR="005F7A2C">
              <w:rPr>
                <w:rFonts w:ascii="Arial" w:hAnsi="Arial" w:cs="Arial"/>
                <w:lang w:eastAsia="fr-CA"/>
              </w:rPr>
              <w:t xml:space="preserve">  </w:t>
            </w:r>
            <w:r w:rsidR="00870DDB">
              <w:rPr>
                <w:rFonts w:ascii="Arial" w:hAnsi="Arial" w:cs="Arial"/>
                <w:lang w:eastAsia="fr-CA"/>
              </w:rPr>
              <w:t xml:space="preserve">                             </w:t>
            </w:r>
            <w:r w:rsidRPr="006E7DF6">
              <w:rPr>
                <w:rFonts w:ascii="Arial" w:hAnsi="Arial" w:cs="Arial"/>
                <w:lang w:eastAsia="fr-CA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DF6">
              <w:rPr>
                <w:rFonts w:ascii="Arial" w:hAnsi="Arial" w:cs="Arial"/>
                <w:lang w:eastAsia="fr-CA"/>
              </w:rPr>
              <w:instrText xml:space="preserve"> FORMCHECKBOX </w:instrText>
            </w:r>
            <w:r w:rsidR="009A4186">
              <w:rPr>
                <w:rFonts w:ascii="Arial" w:hAnsi="Arial" w:cs="Arial"/>
                <w:lang w:eastAsia="fr-CA"/>
              </w:rPr>
            </w:r>
            <w:r w:rsidR="009A4186">
              <w:rPr>
                <w:rFonts w:ascii="Arial" w:hAnsi="Arial" w:cs="Arial"/>
                <w:lang w:eastAsia="fr-CA"/>
              </w:rPr>
              <w:fldChar w:fldCharType="separate"/>
            </w:r>
            <w:r w:rsidRPr="006E7DF6">
              <w:rPr>
                <w:rFonts w:ascii="Arial" w:hAnsi="Arial" w:cs="Arial"/>
                <w:lang w:eastAsia="fr-CA"/>
              </w:rPr>
              <w:fldChar w:fldCharType="end"/>
            </w:r>
            <w:r w:rsidRPr="006E7DF6">
              <w:rPr>
                <w:rFonts w:ascii="Arial" w:hAnsi="Arial" w:cs="Arial"/>
                <w:lang w:eastAsia="fr-CA"/>
              </w:rPr>
              <w:t xml:space="preserve">  </w:t>
            </w:r>
            <w:r>
              <w:rPr>
                <w:rFonts w:ascii="Arial" w:hAnsi="Arial" w:cs="Arial"/>
                <w:lang w:eastAsia="fr-CA"/>
              </w:rPr>
              <w:t>Associé</w:t>
            </w:r>
          </w:p>
          <w:p w14:paraId="2BB5590D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6726078F" w14:textId="77777777" w:rsidR="00011684" w:rsidRDefault="00011684" w:rsidP="00011684">
            <w:pPr>
              <w:ind w:left="-90" w:right="255"/>
              <w:rPr>
                <w:rFonts w:ascii="Arial" w:hAnsi="Arial" w:cs="Arial"/>
              </w:rPr>
            </w:pPr>
          </w:p>
          <w:p w14:paraId="38FCEFDC" w14:textId="77777777" w:rsidR="00011684" w:rsidRPr="001A1046" w:rsidRDefault="00011684" w:rsidP="00011684">
            <w:pPr>
              <w:ind w:left="-90" w:right="255"/>
              <w:rPr>
                <w:rFonts w:ascii="Arial" w:hAnsi="Arial" w:cs="Arial"/>
                <w:b/>
              </w:rPr>
            </w:pPr>
            <w:r w:rsidRPr="001A1046">
              <w:rPr>
                <w:rFonts w:ascii="Arial" w:hAnsi="Arial" w:cs="Arial"/>
                <w:b/>
              </w:rPr>
              <w:t>Accepté par le Directeur du CR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A1046">
              <w:rPr>
                <w:rFonts w:ascii="Arial" w:hAnsi="Arial" w:cs="Arial"/>
                <w:b/>
              </w:rPr>
              <w:t>CHU</w:t>
            </w:r>
            <w:r>
              <w:rPr>
                <w:rFonts w:ascii="Arial" w:hAnsi="Arial" w:cs="Arial"/>
                <w:b/>
              </w:rPr>
              <w:t xml:space="preserve"> de </w:t>
            </w:r>
            <w:r w:rsidRPr="001A1046">
              <w:rPr>
                <w:rFonts w:ascii="Arial" w:hAnsi="Arial" w:cs="Arial"/>
                <w:b/>
              </w:rPr>
              <w:t>Q</w:t>
            </w:r>
            <w:r>
              <w:rPr>
                <w:rFonts w:ascii="Arial" w:hAnsi="Arial" w:cs="Arial"/>
                <w:b/>
              </w:rPr>
              <w:t>uébec</w:t>
            </w:r>
            <w:r w:rsidRPr="001A1046">
              <w:rPr>
                <w:rFonts w:ascii="Arial" w:hAnsi="Arial" w:cs="Arial"/>
                <w:b/>
              </w:rPr>
              <w:t xml:space="preserve"> : </w:t>
            </w:r>
          </w:p>
          <w:p w14:paraId="36C33B6B" w14:textId="53068B48" w:rsidR="00011684" w:rsidRPr="00011684" w:rsidRDefault="00011684" w:rsidP="00011684">
            <w:pPr>
              <w:ind w:left="-90" w:right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u w:val="single"/>
                <w:lang w:eastAsia="fr-CA"/>
              </w:rPr>
              <mc:AlternateContent>
                <mc:Choice Requires="wps">
                  <w:drawing>
                    <wp:inline distT="0" distB="0" distL="0" distR="0" wp14:anchorId="1BAAFE98" wp14:editId="52A8CB13">
                      <wp:extent cx="6305550" cy="975360"/>
                      <wp:effectExtent l="57150" t="38100" r="76200" b="91440"/>
                      <wp:docPr id="12" name="Rectangle à coins arrondi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5550" cy="97536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3FCF47" w14:textId="77777777" w:rsidR="007D3265" w:rsidRDefault="007D3265" w:rsidP="00011684">
                                  <w:pPr>
                                    <w:tabs>
                                      <w:tab w:val="left" w:pos="3600"/>
                                      <w:tab w:val="left" w:pos="4950"/>
                                      <w:tab w:val="left" w:pos="7560"/>
                                    </w:tabs>
                                    <w:ind w:left="-90" w:right="255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10FF9C7B" w14:textId="77777777" w:rsidR="007D3265" w:rsidRDefault="007D3265" w:rsidP="00011684">
                                  <w:pPr>
                                    <w:tabs>
                                      <w:tab w:val="left" w:pos="3600"/>
                                      <w:tab w:val="left" w:pos="4950"/>
                                      <w:tab w:val="left" w:pos="7560"/>
                                    </w:tabs>
                                    <w:ind w:left="-90" w:right="255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3922CB50" w14:textId="77777777" w:rsidR="007D3265" w:rsidRPr="00DB4EB7" w:rsidRDefault="007D3265" w:rsidP="00011684">
                                  <w:pPr>
                                    <w:tabs>
                                      <w:tab w:val="left" w:pos="3600"/>
                                      <w:tab w:val="left" w:pos="4950"/>
                                      <w:tab w:val="left" w:pos="7560"/>
                                    </w:tabs>
                                    <w:ind w:left="-90" w:right="255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06DE917C" w14:textId="701DA5A6" w:rsidR="007D3265" w:rsidRPr="00F66247" w:rsidRDefault="007D3265" w:rsidP="00F1432D">
                                  <w:pPr>
                                    <w:tabs>
                                      <w:tab w:val="left" w:pos="3600"/>
                                      <w:tab w:val="left" w:pos="5245"/>
                                      <w:tab w:val="left" w:pos="7560"/>
                                    </w:tabs>
                                    <w:ind w:left="-90" w:right="255"/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</w:pPr>
                                  <w:r w:rsidRPr="00F66247">
                                    <w:rPr>
                                      <w:rFonts w:ascii="Arial" w:hAnsi="Arial" w:cs="Arial"/>
                                      <w:u w:val="single"/>
                                    </w:rPr>
                                    <w:tab/>
                                    <w:t xml:space="preserve">                  </w:t>
                                  </w:r>
                                  <w:r w:rsidRPr="00F66247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</w:rPr>
                                      <w:alias w:val="Date signature"/>
                                      <w:tag w:val="Date d'effet"/>
                                      <w:id w:val="-1780323621"/>
                                      <w15:color w:val="FF0000"/>
                                      <w:date>
                                        <w:dateFormat w:val="yyyy-MM-dd"/>
                                        <w:lid w:val="fr-CA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9F6156" w:rsidRPr="00F66247">
                                        <w:rPr>
                                          <w:rFonts w:ascii="Arial" w:hAnsi="Arial" w:cs="Arial"/>
                                        </w:rPr>
                                        <w:t>Date signature</w:t>
                                      </w:r>
                                    </w:sdtContent>
                                  </w:sdt>
                                </w:p>
                                <w:p w14:paraId="237FF839" w14:textId="452B4853" w:rsidR="007D3265" w:rsidRPr="003F05D8" w:rsidRDefault="007D3265" w:rsidP="00011684">
                                  <w:pPr>
                                    <w:tabs>
                                      <w:tab w:val="left" w:pos="6030"/>
                                    </w:tabs>
                                    <w:ind w:left="-90" w:right="255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F05D8">
                                    <w:rPr>
                                      <w:rFonts w:ascii="Arial" w:hAnsi="Arial" w:cs="Arial"/>
                                    </w:rPr>
                                    <w:t xml:space="preserve">Signature du </w:t>
                                  </w:r>
                                  <w:r w:rsidRPr="003F05D8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DIRECTEUR du CRCHU de Québec          </w:t>
                                  </w:r>
                                  <w:r w:rsidR="00F1432D">
                                    <w:rPr>
                                      <w:rFonts w:ascii="Arial" w:hAnsi="Arial" w:cs="Arial"/>
                                      <w:b/>
                                    </w:rPr>
                                    <w:tab/>
                                  </w:r>
                                  <w:r w:rsidRPr="003F05D8">
                                    <w:rPr>
                                      <w:rFonts w:ascii="Arial" w:hAnsi="Arial" w:cs="Arial"/>
                                    </w:rPr>
                                    <w:t>Date</w:t>
                                  </w:r>
                                </w:p>
                                <w:p w14:paraId="7F6262B1" w14:textId="77777777" w:rsidR="007D3265" w:rsidRDefault="007D3265" w:rsidP="000116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AAFE98" id="Rectangle à coins arrondis 11" o:spid="_x0000_s1027" style="width:496.5pt;height:7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" fillcolor="#ffc193 [1623]" strokecolor="#ff7a18 [3047]">
                      <v:fill color2="#ffecde [503]" rotate="t" angle="180" colors="0 #ffad7b;22938f #ffc4a3;1 #ffe6d8" focus="100%" type="gradient"/>
                      <v:shadow on="t" color="black" opacity="24903f" origin=",.5" offset="0,.55556mm"/>
                      <v:textbox>
                        <w:txbxContent>
                          <w:p w14:paraId="1E3FCF47" w14:textId="77777777" w:rsidR="007D3265" w:rsidRDefault="007D3265" w:rsidP="00011684">
                            <w:pPr>
                              <w:tabs>
                                <w:tab w:val="left" w:pos="3600"/>
                                <w:tab w:val="left" w:pos="4950"/>
                                <w:tab w:val="left" w:pos="7560"/>
                              </w:tabs>
                              <w:ind w:left="-90" w:right="255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0FF9C7B" w14:textId="77777777" w:rsidR="007D3265" w:rsidRDefault="007D3265" w:rsidP="00011684">
                            <w:pPr>
                              <w:tabs>
                                <w:tab w:val="left" w:pos="3600"/>
                                <w:tab w:val="left" w:pos="4950"/>
                                <w:tab w:val="left" w:pos="7560"/>
                              </w:tabs>
                              <w:ind w:left="-90" w:right="255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922CB50" w14:textId="77777777" w:rsidR="007D3265" w:rsidRPr="00DB4EB7" w:rsidRDefault="007D3265" w:rsidP="00011684">
                            <w:pPr>
                              <w:tabs>
                                <w:tab w:val="left" w:pos="3600"/>
                                <w:tab w:val="left" w:pos="4950"/>
                                <w:tab w:val="left" w:pos="7560"/>
                              </w:tabs>
                              <w:ind w:left="-90" w:right="255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6DE917C" w14:textId="701DA5A6" w:rsidR="007D3265" w:rsidRPr="00F66247" w:rsidRDefault="007D3265" w:rsidP="00F1432D">
                            <w:pPr>
                              <w:tabs>
                                <w:tab w:val="left" w:pos="3600"/>
                                <w:tab w:val="left" w:pos="5245"/>
                                <w:tab w:val="left" w:pos="7560"/>
                              </w:tabs>
                              <w:ind w:left="-90" w:right="255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F66247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  <w:t xml:space="preserve">                  </w:t>
                            </w:r>
                            <w:r w:rsidRPr="00F66247">
                              <w:rPr>
                                <w:rFonts w:ascii="Arial" w:hAnsi="Arial" w:cs="Arial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alias w:val="Date signature"/>
                                <w:tag w:val="Date d'effet"/>
                                <w:id w:val="-1780323621"/>
                                <w15:color w:val="FF0000"/>
                                <w:date>
                                  <w:dateFormat w:val="yyyy-MM-dd"/>
                                  <w:lid w:val="fr-CA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F6156" w:rsidRPr="00F66247">
                                  <w:rPr>
                                    <w:rFonts w:ascii="Arial" w:hAnsi="Arial" w:cs="Arial"/>
                                  </w:rPr>
                                  <w:t>Date signature</w:t>
                                </w:r>
                              </w:sdtContent>
                            </w:sdt>
                          </w:p>
                          <w:p w14:paraId="237FF839" w14:textId="452B4853" w:rsidR="007D3265" w:rsidRPr="003F05D8" w:rsidRDefault="007D3265" w:rsidP="00011684">
                            <w:pPr>
                              <w:tabs>
                                <w:tab w:val="left" w:pos="6030"/>
                              </w:tabs>
                              <w:ind w:left="-90" w:right="255"/>
                              <w:rPr>
                                <w:rFonts w:ascii="Arial" w:hAnsi="Arial" w:cs="Arial"/>
                              </w:rPr>
                            </w:pPr>
                            <w:r w:rsidRPr="003F05D8">
                              <w:rPr>
                                <w:rFonts w:ascii="Arial" w:hAnsi="Arial" w:cs="Arial"/>
                              </w:rPr>
                              <w:t xml:space="preserve">Signature du </w:t>
                            </w:r>
                            <w:r w:rsidRPr="003F05D8">
                              <w:rPr>
                                <w:rFonts w:ascii="Arial" w:hAnsi="Arial" w:cs="Arial"/>
                                <w:b/>
                              </w:rPr>
                              <w:t xml:space="preserve">DIRECTEUR du CRCHU de Québec          </w:t>
                            </w:r>
                            <w:r w:rsidR="00F1432D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3F05D8">
                              <w:rPr>
                                <w:rFonts w:ascii="Arial" w:hAnsi="Arial" w:cs="Arial"/>
                              </w:rPr>
                              <w:t>Date</w:t>
                            </w:r>
                          </w:p>
                          <w:p w14:paraId="7F6262B1" w14:textId="77777777" w:rsidR="007D3265" w:rsidRDefault="007D3265" w:rsidP="000116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93CF2" w14:paraId="17E99484" w14:textId="77777777" w:rsidTr="00011684">
        <w:tc>
          <w:tcPr>
            <w:tcW w:w="9350" w:type="dxa"/>
            <w:shd w:val="pct5" w:color="auto" w:fill="auto"/>
          </w:tcPr>
          <w:p w14:paraId="11056B14" w14:textId="77777777" w:rsidR="00493CF2" w:rsidRDefault="00493CF2" w:rsidP="00011684">
            <w:pPr>
              <w:ind w:left="-630" w:right="255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165F0C6" w14:textId="1480D9B7" w:rsidR="006977DA" w:rsidRDefault="006977DA" w:rsidP="0000418A">
      <w:pPr>
        <w:ind w:left="-90" w:right="255"/>
        <w:rPr>
          <w:rFonts w:ascii="Arial" w:hAnsi="Arial" w:cs="Arial"/>
          <w:b/>
        </w:rPr>
      </w:pPr>
    </w:p>
    <w:p w14:paraId="71DDE506" w14:textId="77777777" w:rsidR="00170438" w:rsidRDefault="00170438" w:rsidP="0000418A">
      <w:pPr>
        <w:ind w:left="-90" w:right="255"/>
        <w:rPr>
          <w:rFonts w:ascii="Arial" w:hAnsi="Arial" w:cs="Arial"/>
          <w:sz w:val="22"/>
          <w:szCs w:val="22"/>
        </w:rPr>
      </w:pPr>
    </w:p>
    <w:p w14:paraId="708F7563" w14:textId="6FAF3703" w:rsidR="00A632BB" w:rsidRPr="006E7DF6" w:rsidRDefault="00B65C47" w:rsidP="00F77AF3">
      <w:pPr>
        <w:rPr>
          <w:lang w:val="fr-FR"/>
        </w:rPr>
      </w:pPr>
      <w:r w:rsidRPr="006E7DF6">
        <w:rPr>
          <w:lang w:val="fr-FR"/>
        </w:rPr>
        <w:t xml:space="preserve"> </w:t>
      </w:r>
    </w:p>
    <w:sectPr w:rsidR="00A632BB" w:rsidRPr="006E7DF6" w:rsidSect="00011684">
      <w:footerReference w:type="even" r:id="rId14"/>
      <w:footerReference w:type="default" r:id="rId15"/>
      <w:footerReference w:type="first" r:id="rId16"/>
      <w:pgSz w:w="12240" w:h="15840" w:code="1"/>
      <w:pgMar w:top="864" w:right="1440" w:bottom="1152" w:left="1440" w:header="720" w:footer="4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DA1A3" w14:textId="77777777" w:rsidR="007D3265" w:rsidRDefault="007D3265">
      <w:r>
        <w:separator/>
      </w:r>
    </w:p>
  </w:endnote>
  <w:endnote w:type="continuationSeparator" w:id="0">
    <w:p w14:paraId="74DB1792" w14:textId="77777777" w:rsidR="007D3265" w:rsidRDefault="007D3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8A38E" w14:textId="77777777" w:rsidR="007D3265" w:rsidRDefault="007D3265" w:rsidP="00511EB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F076563" w14:textId="77777777" w:rsidR="007D3265" w:rsidRDefault="007D3265" w:rsidP="0059567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1DD92" w14:textId="1DEE3803" w:rsidR="007D3265" w:rsidRDefault="007D3265" w:rsidP="00072824">
    <w:pPr>
      <w:pStyle w:val="Pieddepage"/>
      <w:pBdr>
        <w:top w:val="single" w:sz="4" w:space="1" w:color="auto"/>
      </w:pBdr>
      <w:tabs>
        <w:tab w:val="clear" w:pos="4320"/>
        <w:tab w:val="clear" w:pos="8640"/>
        <w:tab w:val="right" w:pos="9270"/>
      </w:tabs>
      <w:ind w:left="-630" w:right="-630"/>
      <w:rPr>
        <w:rFonts w:ascii="Arial" w:hAnsi="Arial"/>
        <w:i/>
        <w:sz w:val="16"/>
      </w:rPr>
    </w:pPr>
    <w:r>
      <w:rPr>
        <w:rFonts w:ascii="Arial" w:hAnsi="Arial"/>
        <w:i/>
        <w:sz w:val="16"/>
      </w:rPr>
      <w:fldChar w:fldCharType="begin"/>
    </w:r>
    <w:r>
      <w:rPr>
        <w:rFonts w:ascii="Arial" w:hAnsi="Arial"/>
        <w:i/>
        <w:sz w:val="16"/>
      </w:rPr>
      <w:instrText xml:space="preserve"> FILENAME \* MERGEFORMAT </w:instrText>
    </w:r>
    <w:r>
      <w:rPr>
        <w:rFonts w:ascii="Arial" w:hAnsi="Arial"/>
        <w:i/>
        <w:sz w:val="16"/>
      </w:rPr>
      <w:fldChar w:fldCharType="separate"/>
    </w:r>
    <w:r w:rsidR="003522FB">
      <w:rPr>
        <w:rFonts w:ascii="Arial" w:hAnsi="Arial"/>
        <w:i/>
        <w:noProof/>
        <w:sz w:val="16"/>
      </w:rPr>
      <w:t>Formulaire FRQS - profil d'un chercheur - final</w:t>
    </w:r>
    <w:r>
      <w:rPr>
        <w:rFonts w:ascii="Arial" w:hAnsi="Arial"/>
        <w:i/>
        <w:sz w:val="16"/>
      </w:rPr>
      <w:fldChar w:fldCharType="end"/>
    </w:r>
  </w:p>
  <w:p w14:paraId="56D050CE" w14:textId="6A51AF00" w:rsidR="007D3265" w:rsidRPr="00340FE4" w:rsidRDefault="007D3265" w:rsidP="00072824">
    <w:pPr>
      <w:pStyle w:val="Pieddepage"/>
      <w:pBdr>
        <w:top w:val="single" w:sz="4" w:space="1" w:color="auto"/>
      </w:pBdr>
      <w:tabs>
        <w:tab w:val="clear" w:pos="4320"/>
        <w:tab w:val="clear" w:pos="8640"/>
        <w:tab w:val="right" w:pos="9270"/>
      </w:tabs>
      <w:ind w:left="-630" w:right="-630"/>
      <w:rPr>
        <w:iCs/>
      </w:rPr>
    </w:pPr>
    <w:r>
      <w:rPr>
        <w:rFonts w:ascii="Arial" w:hAnsi="Arial"/>
        <w:i/>
        <w:snapToGrid w:val="0"/>
        <w:sz w:val="16"/>
      </w:rP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9A4186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 xml:space="preserve"> de 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9A4186">
      <w:rPr>
        <w:rStyle w:val="Numrodepage"/>
        <w:noProof/>
      </w:rPr>
      <w:t>3</w:t>
    </w:r>
    <w:r>
      <w:rPr>
        <w:rStyle w:val="Numrodepage"/>
      </w:rPr>
      <w:fldChar w:fldCharType="end"/>
    </w:r>
    <w:r>
      <w:rPr>
        <w:rStyle w:val="Numrodepage"/>
      </w:rPr>
      <w:t xml:space="preserve">                                          </w:t>
    </w:r>
    <w:r>
      <w:rPr>
        <w:rFonts w:ascii="Arial" w:hAnsi="Arial"/>
        <w:i/>
        <w:sz w:val="16"/>
      </w:rPr>
      <w:t xml:space="preserve">Mise à jour : </w:t>
    </w:r>
    <w:r w:rsidR="002F5E38">
      <w:rPr>
        <w:rFonts w:ascii="Arial" w:hAnsi="Arial"/>
        <w:i/>
        <w:sz w:val="16"/>
      </w:rPr>
      <w:t>Mai 2020</w:t>
    </w:r>
    <w:r>
      <w:rPr>
        <w:rFonts w:ascii="Arial" w:hAnsi="Arial"/>
        <w:i/>
        <w:snapToGrid w:val="0"/>
        <w:sz w:val="16"/>
      </w:rPr>
      <w:tab/>
    </w:r>
    <w:r w:rsidRPr="00340FE4">
      <w:rPr>
        <w:rFonts w:ascii="Arial" w:hAnsi="Arial"/>
        <w:iCs/>
        <w:snapToGrid w:val="0"/>
        <w:sz w:val="16"/>
      </w:rPr>
      <w:t>Initiales du chercheur : 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CF49A" w14:textId="7292E026" w:rsidR="007D3265" w:rsidRDefault="007D3265" w:rsidP="0043394D">
    <w:pPr>
      <w:pStyle w:val="Pieddepage"/>
      <w:pBdr>
        <w:top w:val="single" w:sz="4" w:space="1" w:color="auto"/>
      </w:pBdr>
      <w:tabs>
        <w:tab w:val="clear" w:pos="4320"/>
        <w:tab w:val="clear" w:pos="8640"/>
        <w:tab w:val="right" w:pos="9990"/>
      </w:tabs>
      <w:ind w:left="-630" w:right="-630"/>
      <w:rPr>
        <w:rFonts w:ascii="Arial" w:hAnsi="Arial"/>
        <w:i/>
        <w:sz w:val="16"/>
      </w:rPr>
    </w:pPr>
    <w:r>
      <w:rPr>
        <w:rFonts w:ascii="Arial" w:hAnsi="Arial"/>
        <w:i/>
        <w:snapToGrid w:val="0"/>
        <w:sz w:val="16"/>
      </w:rPr>
      <w:fldChar w:fldCharType="begin"/>
    </w:r>
    <w:r>
      <w:rPr>
        <w:rFonts w:ascii="Arial" w:hAnsi="Arial"/>
        <w:i/>
        <w:snapToGrid w:val="0"/>
        <w:sz w:val="16"/>
      </w:rPr>
      <w:instrText xml:space="preserve"> FILENAME </w:instrText>
    </w:r>
    <w:r>
      <w:rPr>
        <w:rFonts w:ascii="Arial" w:hAnsi="Arial"/>
        <w:i/>
        <w:snapToGrid w:val="0"/>
        <w:sz w:val="16"/>
      </w:rPr>
      <w:fldChar w:fldCharType="separate"/>
    </w:r>
    <w:r w:rsidR="003522FB">
      <w:rPr>
        <w:rFonts w:ascii="Arial" w:hAnsi="Arial"/>
        <w:i/>
        <w:noProof/>
        <w:snapToGrid w:val="0"/>
        <w:sz w:val="16"/>
      </w:rPr>
      <w:t>Formulaire FRQS - profil d'un chercheur - final</w:t>
    </w:r>
    <w:r>
      <w:rPr>
        <w:rFonts w:ascii="Arial" w:hAnsi="Arial"/>
        <w:i/>
        <w:snapToGrid w:val="0"/>
        <w:sz w:val="16"/>
      </w:rPr>
      <w:fldChar w:fldCharType="end"/>
    </w:r>
    <w:r>
      <w:rPr>
        <w:rFonts w:ascii="Arial" w:hAnsi="Arial"/>
        <w:i/>
        <w:snapToGrid w:val="0"/>
        <w:sz w:val="16"/>
      </w:rPr>
      <w:tab/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 xml:space="preserve">de 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3522FB">
      <w:rPr>
        <w:rStyle w:val="Numrodepage"/>
        <w:noProof/>
      </w:rPr>
      <w:t>4</w:t>
    </w:r>
    <w:r>
      <w:rPr>
        <w:rStyle w:val="Numrodepage"/>
      </w:rPr>
      <w:fldChar w:fldCharType="end"/>
    </w:r>
  </w:p>
  <w:p w14:paraId="43507F81" w14:textId="77777777" w:rsidR="007D3265" w:rsidRDefault="007D3265" w:rsidP="0043394D">
    <w:pPr>
      <w:pStyle w:val="Pieddepage"/>
      <w:tabs>
        <w:tab w:val="clear" w:pos="4320"/>
        <w:tab w:val="clear" w:pos="8640"/>
        <w:tab w:val="right" w:pos="10260"/>
      </w:tabs>
      <w:ind w:left="-630" w:right="-900"/>
    </w:pPr>
    <w:r>
      <w:rPr>
        <w:rFonts w:ascii="Arial" w:hAnsi="Arial"/>
        <w:i/>
        <w:sz w:val="16"/>
      </w:rPr>
      <w:t>11 mars 2009</w:t>
    </w:r>
    <w:r>
      <w:rPr>
        <w:rFonts w:ascii="Arial" w:hAnsi="Arial"/>
        <w:i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DF953" w14:textId="77777777" w:rsidR="007D3265" w:rsidRDefault="007D3265">
      <w:r>
        <w:separator/>
      </w:r>
    </w:p>
  </w:footnote>
  <w:footnote w:type="continuationSeparator" w:id="0">
    <w:p w14:paraId="52C7A9B3" w14:textId="77777777" w:rsidR="007D3265" w:rsidRDefault="007D3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1CC7"/>
    <w:multiLevelType w:val="hybridMultilevel"/>
    <w:tmpl w:val="6C6E1C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7B28"/>
    <w:multiLevelType w:val="hybridMultilevel"/>
    <w:tmpl w:val="9366596E"/>
    <w:lvl w:ilvl="0" w:tplc="0C0C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2" w15:restartNumberingAfterBreak="0">
    <w:nsid w:val="58C3055E"/>
    <w:multiLevelType w:val="hybridMultilevel"/>
    <w:tmpl w:val="4E6AAA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060FD"/>
    <w:multiLevelType w:val="hybridMultilevel"/>
    <w:tmpl w:val="043025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F8533A"/>
    <w:multiLevelType w:val="hybridMultilevel"/>
    <w:tmpl w:val="30EAEF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67ABE"/>
    <w:multiLevelType w:val="hybridMultilevel"/>
    <w:tmpl w:val="859C210A"/>
    <w:lvl w:ilvl="0" w:tplc="9B0EDC28">
      <w:start w:val="1"/>
      <w:numFmt w:val="decimal"/>
      <w:lvlText w:val="%1."/>
      <w:lvlJc w:val="left"/>
      <w:pPr>
        <w:ind w:left="180" w:hanging="360"/>
      </w:pPr>
      <w:rPr>
        <w:rFonts w:hint="default"/>
        <w:b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900" w:hanging="360"/>
      </w:pPr>
    </w:lvl>
    <w:lvl w:ilvl="2" w:tplc="0C0C001B" w:tentative="1">
      <w:start w:val="1"/>
      <w:numFmt w:val="lowerRoman"/>
      <w:lvlText w:val="%3."/>
      <w:lvlJc w:val="right"/>
      <w:pPr>
        <w:ind w:left="1620" w:hanging="180"/>
      </w:pPr>
    </w:lvl>
    <w:lvl w:ilvl="3" w:tplc="0C0C000F" w:tentative="1">
      <w:start w:val="1"/>
      <w:numFmt w:val="decimal"/>
      <w:lvlText w:val="%4."/>
      <w:lvlJc w:val="left"/>
      <w:pPr>
        <w:ind w:left="2340" w:hanging="360"/>
      </w:pPr>
    </w:lvl>
    <w:lvl w:ilvl="4" w:tplc="0C0C0019" w:tentative="1">
      <w:start w:val="1"/>
      <w:numFmt w:val="lowerLetter"/>
      <w:lvlText w:val="%5."/>
      <w:lvlJc w:val="left"/>
      <w:pPr>
        <w:ind w:left="3060" w:hanging="360"/>
      </w:pPr>
    </w:lvl>
    <w:lvl w:ilvl="5" w:tplc="0C0C001B" w:tentative="1">
      <w:start w:val="1"/>
      <w:numFmt w:val="lowerRoman"/>
      <w:lvlText w:val="%6."/>
      <w:lvlJc w:val="right"/>
      <w:pPr>
        <w:ind w:left="3780" w:hanging="180"/>
      </w:pPr>
    </w:lvl>
    <w:lvl w:ilvl="6" w:tplc="0C0C000F" w:tentative="1">
      <w:start w:val="1"/>
      <w:numFmt w:val="decimal"/>
      <w:lvlText w:val="%7."/>
      <w:lvlJc w:val="left"/>
      <w:pPr>
        <w:ind w:left="4500" w:hanging="360"/>
      </w:pPr>
    </w:lvl>
    <w:lvl w:ilvl="7" w:tplc="0C0C0019" w:tentative="1">
      <w:start w:val="1"/>
      <w:numFmt w:val="lowerLetter"/>
      <w:lvlText w:val="%8."/>
      <w:lvlJc w:val="left"/>
      <w:pPr>
        <w:ind w:left="5220" w:hanging="360"/>
      </w:pPr>
    </w:lvl>
    <w:lvl w:ilvl="8" w:tplc="0C0C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autoFormatOverride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AF1"/>
    <w:rsid w:val="0000418A"/>
    <w:rsid w:val="00011684"/>
    <w:rsid w:val="00013206"/>
    <w:rsid w:val="00013C2C"/>
    <w:rsid w:val="00013C94"/>
    <w:rsid w:val="000141AF"/>
    <w:rsid w:val="00027142"/>
    <w:rsid w:val="00031545"/>
    <w:rsid w:val="0004037A"/>
    <w:rsid w:val="00043EA2"/>
    <w:rsid w:val="000560F6"/>
    <w:rsid w:val="0005714F"/>
    <w:rsid w:val="000613F9"/>
    <w:rsid w:val="000625A0"/>
    <w:rsid w:val="00064DB2"/>
    <w:rsid w:val="00070CE9"/>
    <w:rsid w:val="00072824"/>
    <w:rsid w:val="00080977"/>
    <w:rsid w:val="00085603"/>
    <w:rsid w:val="000867D0"/>
    <w:rsid w:val="00087A47"/>
    <w:rsid w:val="00087F83"/>
    <w:rsid w:val="00087FF0"/>
    <w:rsid w:val="00091ABA"/>
    <w:rsid w:val="00092E48"/>
    <w:rsid w:val="000964AD"/>
    <w:rsid w:val="000A05CF"/>
    <w:rsid w:val="000A0DC6"/>
    <w:rsid w:val="000A2B87"/>
    <w:rsid w:val="000A702F"/>
    <w:rsid w:val="000B45D0"/>
    <w:rsid w:val="000C6F4F"/>
    <w:rsid w:val="000D557A"/>
    <w:rsid w:val="000E2C5E"/>
    <w:rsid w:val="000F126B"/>
    <w:rsid w:val="00101555"/>
    <w:rsid w:val="001024EF"/>
    <w:rsid w:val="0010593B"/>
    <w:rsid w:val="001119B2"/>
    <w:rsid w:val="00113B58"/>
    <w:rsid w:val="0011533E"/>
    <w:rsid w:val="00116E21"/>
    <w:rsid w:val="00130C0B"/>
    <w:rsid w:val="001426BA"/>
    <w:rsid w:val="00143A0C"/>
    <w:rsid w:val="00143B89"/>
    <w:rsid w:val="00150BA5"/>
    <w:rsid w:val="00154E9B"/>
    <w:rsid w:val="001632C7"/>
    <w:rsid w:val="00163FD3"/>
    <w:rsid w:val="00166462"/>
    <w:rsid w:val="00170438"/>
    <w:rsid w:val="00173DE3"/>
    <w:rsid w:val="001744CF"/>
    <w:rsid w:val="00174AFC"/>
    <w:rsid w:val="001759CF"/>
    <w:rsid w:val="00180543"/>
    <w:rsid w:val="001823EF"/>
    <w:rsid w:val="001851A5"/>
    <w:rsid w:val="001859F3"/>
    <w:rsid w:val="001903F7"/>
    <w:rsid w:val="001A1046"/>
    <w:rsid w:val="001A25B9"/>
    <w:rsid w:val="001B085E"/>
    <w:rsid w:val="001B36DD"/>
    <w:rsid w:val="001B6AC0"/>
    <w:rsid w:val="001C1EFF"/>
    <w:rsid w:val="001C79F1"/>
    <w:rsid w:val="001D44E9"/>
    <w:rsid w:val="001D4E8C"/>
    <w:rsid w:val="001D5AD4"/>
    <w:rsid w:val="001E5C7E"/>
    <w:rsid w:val="001F1083"/>
    <w:rsid w:val="001F64A7"/>
    <w:rsid w:val="00213C21"/>
    <w:rsid w:val="002371F7"/>
    <w:rsid w:val="002416F3"/>
    <w:rsid w:val="00246776"/>
    <w:rsid w:val="0024710F"/>
    <w:rsid w:val="002478D7"/>
    <w:rsid w:val="00261084"/>
    <w:rsid w:val="00261F60"/>
    <w:rsid w:val="002652B4"/>
    <w:rsid w:val="002669CF"/>
    <w:rsid w:val="00276C96"/>
    <w:rsid w:val="002833A9"/>
    <w:rsid w:val="002914ED"/>
    <w:rsid w:val="0029150D"/>
    <w:rsid w:val="00296DCE"/>
    <w:rsid w:val="002A348E"/>
    <w:rsid w:val="002B3673"/>
    <w:rsid w:val="002C03A0"/>
    <w:rsid w:val="002D4722"/>
    <w:rsid w:val="002E39B8"/>
    <w:rsid w:val="002F5E38"/>
    <w:rsid w:val="003020AD"/>
    <w:rsid w:val="0032047C"/>
    <w:rsid w:val="0033726A"/>
    <w:rsid w:val="00340FE4"/>
    <w:rsid w:val="00343E90"/>
    <w:rsid w:val="003445DD"/>
    <w:rsid w:val="003512C7"/>
    <w:rsid w:val="003522FB"/>
    <w:rsid w:val="003575F7"/>
    <w:rsid w:val="0036294D"/>
    <w:rsid w:val="0036351D"/>
    <w:rsid w:val="0037145B"/>
    <w:rsid w:val="00372BD3"/>
    <w:rsid w:val="003758CC"/>
    <w:rsid w:val="00380C0B"/>
    <w:rsid w:val="0038526B"/>
    <w:rsid w:val="00385709"/>
    <w:rsid w:val="00393503"/>
    <w:rsid w:val="003A6F7F"/>
    <w:rsid w:val="003B4A7C"/>
    <w:rsid w:val="003C62A9"/>
    <w:rsid w:val="003D40F6"/>
    <w:rsid w:val="003D77AE"/>
    <w:rsid w:val="003D7A63"/>
    <w:rsid w:val="003E44A9"/>
    <w:rsid w:val="003E64A2"/>
    <w:rsid w:val="003F05D8"/>
    <w:rsid w:val="003F34B1"/>
    <w:rsid w:val="004023D1"/>
    <w:rsid w:val="00414FC8"/>
    <w:rsid w:val="004171C2"/>
    <w:rsid w:val="00417C5E"/>
    <w:rsid w:val="004214D1"/>
    <w:rsid w:val="00422857"/>
    <w:rsid w:val="00431988"/>
    <w:rsid w:val="00431D21"/>
    <w:rsid w:val="004327E5"/>
    <w:rsid w:val="00432981"/>
    <w:rsid w:val="00433250"/>
    <w:rsid w:val="0043394D"/>
    <w:rsid w:val="00434268"/>
    <w:rsid w:val="00435445"/>
    <w:rsid w:val="00435C33"/>
    <w:rsid w:val="004360CA"/>
    <w:rsid w:val="00442962"/>
    <w:rsid w:val="004450CE"/>
    <w:rsid w:val="00460669"/>
    <w:rsid w:val="004656A4"/>
    <w:rsid w:val="00471169"/>
    <w:rsid w:val="00471ACF"/>
    <w:rsid w:val="004761B4"/>
    <w:rsid w:val="00482E96"/>
    <w:rsid w:val="00486161"/>
    <w:rsid w:val="0048727F"/>
    <w:rsid w:val="00493CF2"/>
    <w:rsid w:val="00497D76"/>
    <w:rsid w:val="004A0F12"/>
    <w:rsid w:val="004A5BBC"/>
    <w:rsid w:val="004A5CC0"/>
    <w:rsid w:val="004A7DE8"/>
    <w:rsid w:val="004B2D6D"/>
    <w:rsid w:val="004B5552"/>
    <w:rsid w:val="004B5BC8"/>
    <w:rsid w:val="004C12FA"/>
    <w:rsid w:val="004C43BA"/>
    <w:rsid w:val="004D02ED"/>
    <w:rsid w:val="004D6468"/>
    <w:rsid w:val="004E0B04"/>
    <w:rsid w:val="004E54B6"/>
    <w:rsid w:val="004E6E4B"/>
    <w:rsid w:val="004E746A"/>
    <w:rsid w:val="004F4378"/>
    <w:rsid w:val="00511EB9"/>
    <w:rsid w:val="00514CC8"/>
    <w:rsid w:val="00520AE3"/>
    <w:rsid w:val="00522534"/>
    <w:rsid w:val="005239D9"/>
    <w:rsid w:val="00527066"/>
    <w:rsid w:val="00530DB3"/>
    <w:rsid w:val="00537C83"/>
    <w:rsid w:val="00541B49"/>
    <w:rsid w:val="00543012"/>
    <w:rsid w:val="00545CB2"/>
    <w:rsid w:val="00572685"/>
    <w:rsid w:val="0058263E"/>
    <w:rsid w:val="00585AB6"/>
    <w:rsid w:val="00586A72"/>
    <w:rsid w:val="00590F16"/>
    <w:rsid w:val="00595671"/>
    <w:rsid w:val="005A11C3"/>
    <w:rsid w:val="005A5379"/>
    <w:rsid w:val="005A541F"/>
    <w:rsid w:val="005A7DD9"/>
    <w:rsid w:val="005B1626"/>
    <w:rsid w:val="005C3B3E"/>
    <w:rsid w:val="005C6A75"/>
    <w:rsid w:val="005D3F79"/>
    <w:rsid w:val="005D5AF7"/>
    <w:rsid w:val="005E1A25"/>
    <w:rsid w:val="005E51C1"/>
    <w:rsid w:val="005E7979"/>
    <w:rsid w:val="005F5256"/>
    <w:rsid w:val="005F7A2C"/>
    <w:rsid w:val="00603446"/>
    <w:rsid w:val="00611F36"/>
    <w:rsid w:val="00613B3B"/>
    <w:rsid w:val="00627BB1"/>
    <w:rsid w:val="006337E7"/>
    <w:rsid w:val="00633BE5"/>
    <w:rsid w:val="00635633"/>
    <w:rsid w:val="00636B4F"/>
    <w:rsid w:val="006372B6"/>
    <w:rsid w:val="006374CD"/>
    <w:rsid w:val="00641948"/>
    <w:rsid w:val="00646091"/>
    <w:rsid w:val="006509CC"/>
    <w:rsid w:val="00650F8F"/>
    <w:rsid w:val="00650FEF"/>
    <w:rsid w:val="0065184C"/>
    <w:rsid w:val="00652CA7"/>
    <w:rsid w:val="006607F4"/>
    <w:rsid w:val="00660C6F"/>
    <w:rsid w:val="00663D85"/>
    <w:rsid w:val="006661D3"/>
    <w:rsid w:val="0066642F"/>
    <w:rsid w:val="00666B83"/>
    <w:rsid w:val="00675B3C"/>
    <w:rsid w:val="0068425C"/>
    <w:rsid w:val="006977DA"/>
    <w:rsid w:val="006A475F"/>
    <w:rsid w:val="006A64B4"/>
    <w:rsid w:val="006A6D28"/>
    <w:rsid w:val="006B136E"/>
    <w:rsid w:val="006B217C"/>
    <w:rsid w:val="006C369C"/>
    <w:rsid w:val="006C3EE9"/>
    <w:rsid w:val="006C5BA7"/>
    <w:rsid w:val="006D1AF1"/>
    <w:rsid w:val="006E7DF6"/>
    <w:rsid w:val="006F0515"/>
    <w:rsid w:val="006F13C7"/>
    <w:rsid w:val="006F3EA1"/>
    <w:rsid w:val="006F7282"/>
    <w:rsid w:val="006F75D2"/>
    <w:rsid w:val="00707E00"/>
    <w:rsid w:val="007128D9"/>
    <w:rsid w:val="00720335"/>
    <w:rsid w:val="00727BD4"/>
    <w:rsid w:val="00730394"/>
    <w:rsid w:val="00732440"/>
    <w:rsid w:val="00740558"/>
    <w:rsid w:val="007506CB"/>
    <w:rsid w:val="00752192"/>
    <w:rsid w:val="007614BC"/>
    <w:rsid w:val="00775684"/>
    <w:rsid w:val="0078208B"/>
    <w:rsid w:val="007821C2"/>
    <w:rsid w:val="007855AD"/>
    <w:rsid w:val="00790B38"/>
    <w:rsid w:val="00794938"/>
    <w:rsid w:val="007A059E"/>
    <w:rsid w:val="007B1730"/>
    <w:rsid w:val="007D3265"/>
    <w:rsid w:val="007D39FD"/>
    <w:rsid w:val="007E4C5E"/>
    <w:rsid w:val="007E5AF0"/>
    <w:rsid w:val="007E61C9"/>
    <w:rsid w:val="007F243F"/>
    <w:rsid w:val="007F26B2"/>
    <w:rsid w:val="007F4949"/>
    <w:rsid w:val="007F4D91"/>
    <w:rsid w:val="00800FCD"/>
    <w:rsid w:val="00802023"/>
    <w:rsid w:val="008335AC"/>
    <w:rsid w:val="00837B83"/>
    <w:rsid w:val="00841481"/>
    <w:rsid w:val="00855B21"/>
    <w:rsid w:val="00870DDB"/>
    <w:rsid w:val="00870EE7"/>
    <w:rsid w:val="00876D74"/>
    <w:rsid w:val="00880BE2"/>
    <w:rsid w:val="008826D1"/>
    <w:rsid w:val="00885E61"/>
    <w:rsid w:val="00887F43"/>
    <w:rsid w:val="00896ED3"/>
    <w:rsid w:val="0089796B"/>
    <w:rsid w:val="00897C12"/>
    <w:rsid w:val="008A1493"/>
    <w:rsid w:val="008A405F"/>
    <w:rsid w:val="008B05F7"/>
    <w:rsid w:val="008C0AA3"/>
    <w:rsid w:val="008C4480"/>
    <w:rsid w:val="008C5ACA"/>
    <w:rsid w:val="008D0C7A"/>
    <w:rsid w:val="008D2849"/>
    <w:rsid w:val="008D3903"/>
    <w:rsid w:val="008D415C"/>
    <w:rsid w:val="008E4274"/>
    <w:rsid w:val="008E7EB9"/>
    <w:rsid w:val="008F0ACF"/>
    <w:rsid w:val="008F2083"/>
    <w:rsid w:val="008F224C"/>
    <w:rsid w:val="008F345C"/>
    <w:rsid w:val="008F496A"/>
    <w:rsid w:val="008F6151"/>
    <w:rsid w:val="009026DD"/>
    <w:rsid w:val="009033A4"/>
    <w:rsid w:val="009040C7"/>
    <w:rsid w:val="00904119"/>
    <w:rsid w:val="00905941"/>
    <w:rsid w:val="00910871"/>
    <w:rsid w:val="00917D2A"/>
    <w:rsid w:val="00932FCA"/>
    <w:rsid w:val="00934AF6"/>
    <w:rsid w:val="00936673"/>
    <w:rsid w:val="009415B8"/>
    <w:rsid w:val="00942DD6"/>
    <w:rsid w:val="00945F51"/>
    <w:rsid w:val="00952C68"/>
    <w:rsid w:val="00960699"/>
    <w:rsid w:val="0096434C"/>
    <w:rsid w:val="00977F05"/>
    <w:rsid w:val="00985FDB"/>
    <w:rsid w:val="00993081"/>
    <w:rsid w:val="009977CA"/>
    <w:rsid w:val="009A0E09"/>
    <w:rsid w:val="009A365F"/>
    <w:rsid w:val="009A4186"/>
    <w:rsid w:val="009A71F5"/>
    <w:rsid w:val="009B2834"/>
    <w:rsid w:val="009B6EDC"/>
    <w:rsid w:val="009C192C"/>
    <w:rsid w:val="009C3971"/>
    <w:rsid w:val="009C51CB"/>
    <w:rsid w:val="009C56FE"/>
    <w:rsid w:val="009C65C8"/>
    <w:rsid w:val="009E0DA4"/>
    <w:rsid w:val="009E67AE"/>
    <w:rsid w:val="009F0BA8"/>
    <w:rsid w:val="009F6156"/>
    <w:rsid w:val="009F63CE"/>
    <w:rsid w:val="00A00552"/>
    <w:rsid w:val="00A02DA9"/>
    <w:rsid w:val="00A05D32"/>
    <w:rsid w:val="00A15E83"/>
    <w:rsid w:val="00A25027"/>
    <w:rsid w:val="00A25F83"/>
    <w:rsid w:val="00A262E2"/>
    <w:rsid w:val="00A37669"/>
    <w:rsid w:val="00A435F0"/>
    <w:rsid w:val="00A439A7"/>
    <w:rsid w:val="00A43A32"/>
    <w:rsid w:val="00A53474"/>
    <w:rsid w:val="00A55C98"/>
    <w:rsid w:val="00A56E7D"/>
    <w:rsid w:val="00A60EDD"/>
    <w:rsid w:val="00A625DD"/>
    <w:rsid w:val="00A632BB"/>
    <w:rsid w:val="00A67D43"/>
    <w:rsid w:val="00A707DA"/>
    <w:rsid w:val="00A749C9"/>
    <w:rsid w:val="00A76FB2"/>
    <w:rsid w:val="00A830F9"/>
    <w:rsid w:val="00A845FB"/>
    <w:rsid w:val="00A84999"/>
    <w:rsid w:val="00A87BBF"/>
    <w:rsid w:val="00A90CB7"/>
    <w:rsid w:val="00A92D3A"/>
    <w:rsid w:val="00A9516B"/>
    <w:rsid w:val="00A96597"/>
    <w:rsid w:val="00AA087B"/>
    <w:rsid w:val="00AA510C"/>
    <w:rsid w:val="00AA5282"/>
    <w:rsid w:val="00AA6198"/>
    <w:rsid w:val="00AB13E4"/>
    <w:rsid w:val="00AB5886"/>
    <w:rsid w:val="00AB58A5"/>
    <w:rsid w:val="00AC0B08"/>
    <w:rsid w:val="00AC477B"/>
    <w:rsid w:val="00AD0449"/>
    <w:rsid w:val="00AD22DD"/>
    <w:rsid w:val="00AD6D64"/>
    <w:rsid w:val="00AE3878"/>
    <w:rsid w:val="00AF59DC"/>
    <w:rsid w:val="00AF5D3E"/>
    <w:rsid w:val="00AF7DEA"/>
    <w:rsid w:val="00B00806"/>
    <w:rsid w:val="00B20D24"/>
    <w:rsid w:val="00B23A47"/>
    <w:rsid w:val="00B32130"/>
    <w:rsid w:val="00B34DBA"/>
    <w:rsid w:val="00B43760"/>
    <w:rsid w:val="00B5280B"/>
    <w:rsid w:val="00B62CCF"/>
    <w:rsid w:val="00B63D6D"/>
    <w:rsid w:val="00B65C47"/>
    <w:rsid w:val="00B67729"/>
    <w:rsid w:val="00B73960"/>
    <w:rsid w:val="00B775C7"/>
    <w:rsid w:val="00B8255B"/>
    <w:rsid w:val="00BA0D15"/>
    <w:rsid w:val="00BB52E3"/>
    <w:rsid w:val="00BC01C1"/>
    <w:rsid w:val="00BC1057"/>
    <w:rsid w:val="00BC4C96"/>
    <w:rsid w:val="00BD5CA6"/>
    <w:rsid w:val="00BD675B"/>
    <w:rsid w:val="00BE3F6C"/>
    <w:rsid w:val="00BE451B"/>
    <w:rsid w:val="00BF4518"/>
    <w:rsid w:val="00BF6ADD"/>
    <w:rsid w:val="00C0203E"/>
    <w:rsid w:val="00C05DE7"/>
    <w:rsid w:val="00C1211F"/>
    <w:rsid w:val="00C152A2"/>
    <w:rsid w:val="00C3017E"/>
    <w:rsid w:val="00C30CB7"/>
    <w:rsid w:val="00C335D6"/>
    <w:rsid w:val="00C35510"/>
    <w:rsid w:val="00C453FA"/>
    <w:rsid w:val="00C464BF"/>
    <w:rsid w:val="00C468DC"/>
    <w:rsid w:val="00C47A7D"/>
    <w:rsid w:val="00C6117A"/>
    <w:rsid w:val="00C62711"/>
    <w:rsid w:val="00C629AC"/>
    <w:rsid w:val="00C656F9"/>
    <w:rsid w:val="00C70226"/>
    <w:rsid w:val="00C7150A"/>
    <w:rsid w:val="00C85F9B"/>
    <w:rsid w:val="00C930E0"/>
    <w:rsid w:val="00CA03F0"/>
    <w:rsid w:val="00CB5538"/>
    <w:rsid w:val="00CB6817"/>
    <w:rsid w:val="00CE0B4D"/>
    <w:rsid w:val="00CE0D93"/>
    <w:rsid w:val="00CE47CD"/>
    <w:rsid w:val="00CF1B4D"/>
    <w:rsid w:val="00CF52DD"/>
    <w:rsid w:val="00D0132A"/>
    <w:rsid w:val="00D10F2A"/>
    <w:rsid w:val="00D12431"/>
    <w:rsid w:val="00D1572F"/>
    <w:rsid w:val="00D26069"/>
    <w:rsid w:val="00D32491"/>
    <w:rsid w:val="00D371D6"/>
    <w:rsid w:val="00D417D8"/>
    <w:rsid w:val="00D450ED"/>
    <w:rsid w:val="00D6153A"/>
    <w:rsid w:val="00D63B81"/>
    <w:rsid w:val="00D70E35"/>
    <w:rsid w:val="00D724D5"/>
    <w:rsid w:val="00D74168"/>
    <w:rsid w:val="00D80B0F"/>
    <w:rsid w:val="00D83461"/>
    <w:rsid w:val="00D95D11"/>
    <w:rsid w:val="00D96D64"/>
    <w:rsid w:val="00DA14A4"/>
    <w:rsid w:val="00DA3101"/>
    <w:rsid w:val="00DA3256"/>
    <w:rsid w:val="00DB4DB5"/>
    <w:rsid w:val="00DB4EB7"/>
    <w:rsid w:val="00DB707B"/>
    <w:rsid w:val="00DC3BBA"/>
    <w:rsid w:val="00DD02A0"/>
    <w:rsid w:val="00DD526D"/>
    <w:rsid w:val="00DF4A39"/>
    <w:rsid w:val="00DF4E10"/>
    <w:rsid w:val="00E12271"/>
    <w:rsid w:val="00E12B30"/>
    <w:rsid w:val="00E20431"/>
    <w:rsid w:val="00E31246"/>
    <w:rsid w:val="00E32301"/>
    <w:rsid w:val="00E36BDF"/>
    <w:rsid w:val="00E4488A"/>
    <w:rsid w:val="00E65AA9"/>
    <w:rsid w:val="00E71C8C"/>
    <w:rsid w:val="00E71F83"/>
    <w:rsid w:val="00E75076"/>
    <w:rsid w:val="00E8085E"/>
    <w:rsid w:val="00E84C0F"/>
    <w:rsid w:val="00E84EB9"/>
    <w:rsid w:val="00E90AEE"/>
    <w:rsid w:val="00EA1818"/>
    <w:rsid w:val="00EA289A"/>
    <w:rsid w:val="00EA557C"/>
    <w:rsid w:val="00EC0927"/>
    <w:rsid w:val="00EC752C"/>
    <w:rsid w:val="00ED2C0D"/>
    <w:rsid w:val="00ED32FA"/>
    <w:rsid w:val="00ED75A8"/>
    <w:rsid w:val="00ED76AA"/>
    <w:rsid w:val="00EE0FD2"/>
    <w:rsid w:val="00EF5588"/>
    <w:rsid w:val="00EF772E"/>
    <w:rsid w:val="00F00B70"/>
    <w:rsid w:val="00F10E0E"/>
    <w:rsid w:val="00F1432D"/>
    <w:rsid w:val="00F14A76"/>
    <w:rsid w:val="00F14C7B"/>
    <w:rsid w:val="00F16F9D"/>
    <w:rsid w:val="00F172E5"/>
    <w:rsid w:val="00F20873"/>
    <w:rsid w:val="00F21108"/>
    <w:rsid w:val="00F277C8"/>
    <w:rsid w:val="00F30654"/>
    <w:rsid w:val="00F54472"/>
    <w:rsid w:val="00F62862"/>
    <w:rsid w:val="00F63DD8"/>
    <w:rsid w:val="00F645B8"/>
    <w:rsid w:val="00F66247"/>
    <w:rsid w:val="00F67474"/>
    <w:rsid w:val="00F75899"/>
    <w:rsid w:val="00F775E7"/>
    <w:rsid w:val="00F77AF3"/>
    <w:rsid w:val="00F8022C"/>
    <w:rsid w:val="00F87822"/>
    <w:rsid w:val="00F94F84"/>
    <w:rsid w:val="00F95351"/>
    <w:rsid w:val="00FA0E66"/>
    <w:rsid w:val="00FA58A9"/>
    <w:rsid w:val="00FB0DE9"/>
    <w:rsid w:val="00FB442A"/>
    <w:rsid w:val="00FB62FB"/>
    <w:rsid w:val="00FC2BE2"/>
    <w:rsid w:val="00FC4231"/>
    <w:rsid w:val="00FC7640"/>
    <w:rsid w:val="00FD39DA"/>
    <w:rsid w:val="00FE286D"/>
    <w:rsid w:val="00FE3D3E"/>
    <w:rsid w:val="00FE57A8"/>
    <w:rsid w:val="00FE7D4A"/>
    <w:rsid w:val="00FF3E90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551A37F"/>
  <w15:docId w15:val="{6A2C57D6-6F5C-42A8-9320-3D93D2F3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Book Antiqua" w:hAnsi="Book Antiqua"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4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before="120" w:after="120"/>
    </w:pPr>
    <w:rPr>
      <w:rFonts w:ascii="Arial" w:hAnsi="Arial"/>
      <w:sz w:val="18"/>
    </w:rPr>
  </w:style>
  <w:style w:type="paragraph" w:styleId="Corpsdetexte2">
    <w:name w:val="Body Text 2"/>
    <w:basedOn w:val="Normal"/>
    <w:pPr>
      <w:ind w:right="283"/>
    </w:pPr>
    <w:rPr>
      <w:rFonts w:ascii="Arial" w:hAnsi="Arial"/>
      <w:sz w:val="22"/>
    </w:rPr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sdetexte3">
    <w:name w:val="Body Text 3"/>
    <w:basedOn w:val="Normal"/>
    <w:pPr>
      <w:spacing w:before="120" w:after="120"/>
      <w:jc w:val="both"/>
    </w:pPr>
    <w:rPr>
      <w:rFonts w:ascii="Arial" w:hAnsi="Arial"/>
      <w:sz w:val="18"/>
    </w:rPr>
  </w:style>
  <w:style w:type="character" w:styleId="Numrodepage">
    <w:name w:val="page number"/>
    <w:basedOn w:val="Policepardfaut"/>
  </w:style>
  <w:style w:type="paragraph" w:customStyle="1" w:styleId="Default">
    <w:name w:val="Default"/>
    <w:rsid w:val="0048727F"/>
    <w:pPr>
      <w:autoSpaceDE w:val="0"/>
      <w:autoSpaceDN w:val="0"/>
      <w:adjustRightInd w:val="0"/>
    </w:pPr>
    <w:rPr>
      <w:rFonts w:ascii="Arial MT" w:hAnsi="Arial MT" w:cs="Arial MT"/>
      <w:color w:val="000000"/>
      <w:sz w:val="24"/>
      <w:szCs w:val="24"/>
      <w:lang w:val="fr-FR" w:eastAsia="fr-FR"/>
    </w:rPr>
  </w:style>
  <w:style w:type="paragraph" w:styleId="Textedebulles">
    <w:name w:val="Balloon Text"/>
    <w:basedOn w:val="Normal"/>
    <w:semiHidden/>
    <w:rsid w:val="00497D7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086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26108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629AC"/>
    <w:pPr>
      <w:ind w:left="720"/>
      <w:contextualSpacing/>
    </w:pPr>
  </w:style>
  <w:style w:type="table" w:styleId="Tableausimple4">
    <w:name w:val="Plain Table 4"/>
    <w:basedOn w:val="TableauNormal"/>
    <w:uiPriority w:val="44"/>
    <w:rsid w:val="00EC092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EC09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5">
    <w:name w:val="Plain Table 5"/>
    <w:basedOn w:val="TableauNormal"/>
    <w:uiPriority w:val="45"/>
    <w:rsid w:val="00EC092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rsid w:val="00F7589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3">
    <w:name w:val="Plain Table 3"/>
    <w:basedOn w:val="TableauNormal"/>
    <w:uiPriority w:val="43"/>
    <w:rsid w:val="00F7589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1859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semiHidden/>
    <w:unhideWhenUsed/>
    <w:rsid w:val="00D80B0F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D80B0F"/>
  </w:style>
  <w:style w:type="character" w:customStyle="1" w:styleId="CommentaireCar">
    <w:name w:val="Commentaire Car"/>
    <w:basedOn w:val="Policepardfaut"/>
    <w:link w:val="Commentaire"/>
    <w:semiHidden/>
    <w:rsid w:val="00D80B0F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D80B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D80B0F"/>
    <w:rPr>
      <w:b/>
      <w:bCs/>
      <w:lang w:eastAsia="fr-FR"/>
    </w:rPr>
  </w:style>
  <w:style w:type="paragraph" w:styleId="Rvision">
    <w:name w:val="Revision"/>
    <w:hidden/>
    <w:uiPriority w:val="99"/>
    <w:semiHidden/>
    <w:rsid w:val="00D80B0F"/>
    <w:rPr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A11C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340FE4"/>
    <w:rPr>
      <w:color w:val="808080"/>
    </w:rPr>
  </w:style>
  <w:style w:type="character" w:styleId="Lienhypertextesuivivisit">
    <w:name w:val="FollowedHyperlink"/>
    <w:basedOn w:val="Policepardfaut"/>
    <w:semiHidden/>
    <w:unhideWhenUsed/>
    <w:rsid w:val="00070CE9"/>
    <w:rPr>
      <w:color w:val="666699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12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Yvette.Pouliot@crchul.ulaval.ca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ctrois@crchudequebec.ulaval.c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bl.ulaval.ca/services/orci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frqs.gouv.qc.ca/documents/10191/539200/Liste-%C3%89tab_Reconnu-Recognized_Inst_2019.pdf/d415112c-87ff-419d-9ca1-d312416ce28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rqnet.frq.gouv.qc.ca/researchPortal/faces/jsp/login/login.xhtml?lang=FR&amp;site=null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16B741-1048-4FC3-A5F2-D99EC396815A}"/>
      </w:docPartPr>
      <w:docPartBody>
        <w:p w:rsidR="00C55061" w:rsidRDefault="00C16150"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36A52FB8D6C54E7C8BF0F6E97421A0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4724B8-E5BE-4B5F-B61F-3419FA8E263D}"/>
      </w:docPartPr>
      <w:docPartBody>
        <w:p w:rsidR="00C55061" w:rsidRDefault="00C16150" w:rsidP="00C16150">
          <w:pPr>
            <w:pStyle w:val="36A52FB8D6C54E7C8BF0F6E97421A047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B313DB8B6F5D4BEF8CB4A922D06484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3B3512-20CE-413B-89C8-05C661502609}"/>
      </w:docPartPr>
      <w:docPartBody>
        <w:p w:rsidR="00C55061" w:rsidRDefault="00C16150" w:rsidP="00C16150">
          <w:pPr>
            <w:pStyle w:val="B313DB8B6F5D4BEF8CB4A922D0648410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81C054EBB8254C968B1865D4137F3B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757EE5-2590-4929-BDED-351553C6EE07}"/>
      </w:docPartPr>
      <w:docPartBody>
        <w:p w:rsidR="00C55061" w:rsidRDefault="00C16150" w:rsidP="00C16150">
          <w:pPr>
            <w:pStyle w:val="81C054EBB8254C968B1865D4137F3B16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80ACE553FA0442A1A1719710923B82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C7FB7-342A-4056-B147-88E1CE8F95FD}"/>
      </w:docPartPr>
      <w:docPartBody>
        <w:p w:rsidR="00C55061" w:rsidRDefault="00C16150" w:rsidP="00C16150">
          <w:pPr>
            <w:pStyle w:val="80ACE553FA0442A1A1719710923B8238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64432C-0485-46C5-A3BF-18DF4D83FE13}"/>
      </w:docPartPr>
      <w:docPartBody>
        <w:p w:rsidR="00C55061" w:rsidRDefault="00C16150"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F925693F6DE4A178CE975FDDFD146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ECC260-95F4-40E8-B946-AF002B5CF7C9}"/>
      </w:docPartPr>
      <w:docPartBody>
        <w:p w:rsidR="00C55061" w:rsidRDefault="00C16150" w:rsidP="00C16150">
          <w:pPr>
            <w:pStyle w:val="0F925693F6DE4A178CE975FDDFD14651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CABAD8C0EB24CBEAB85AA07B07A74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9C4901-C1E8-4036-B6D5-09D49899235D}"/>
      </w:docPartPr>
      <w:docPartBody>
        <w:p w:rsidR="00C55061" w:rsidRDefault="00C16150" w:rsidP="00C16150">
          <w:pPr>
            <w:pStyle w:val="CCABAD8C0EB24CBEAB85AA07B07A7482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33E3C57F2B749EA972E9C0A63CEEE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A661EA-B997-4E51-97E0-14F531DE7F6B}"/>
      </w:docPartPr>
      <w:docPartBody>
        <w:p w:rsidR="00C55061" w:rsidRDefault="00C16150" w:rsidP="00C16150">
          <w:pPr>
            <w:pStyle w:val="F33E3C57F2B749EA972E9C0A63CEEEB0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BDF36E131B846418F19FBC45E8209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7FEA9D-C157-43F2-B4BE-3FBD0B551846}"/>
      </w:docPartPr>
      <w:docPartBody>
        <w:p w:rsidR="00C55061" w:rsidRDefault="00C16150" w:rsidP="00C16150">
          <w:pPr>
            <w:pStyle w:val="5BDF36E131B846418F19FBC45E820903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040E8CA23F64D4AA4998A62902647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44C276-9E9D-4D47-A5A6-F59E687FB6D9}"/>
      </w:docPartPr>
      <w:docPartBody>
        <w:p w:rsidR="00C55061" w:rsidRDefault="00C16150" w:rsidP="00C16150">
          <w:pPr>
            <w:pStyle w:val="1040E8CA23F64D4AA4998A62902647F1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A17A559BC0A410687A59965CBA19A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EDA457-1EEB-4A24-A530-AC60E0F8BBD0}"/>
      </w:docPartPr>
      <w:docPartBody>
        <w:p w:rsidR="00C55061" w:rsidRDefault="00C16150" w:rsidP="00C16150">
          <w:pPr>
            <w:pStyle w:val="FA17A559BC0A410687A59965CBA19A9A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AA613C2F17247C995CDC812876BA0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0E3C31-9751-451B-A16A-DF7DB214B54E}"/>
      </w:docPartPr>
      <w:docPartBody>
        <w:p w:rsidR="00C55061" w:rsidRDefault="00C16150" w:rsidP="00C16150">
          <w:pPr>
            <w:pStyle w:val="CAA613C2F17247C995CDC812876BA0F4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767CDAB2B6E45909E43A672AD09D5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3CB635-3C87-4B9D-8232-26EE24448CA7}"/>
      </w:docPartPr>
      <w:docPartBody>
        <w:p w:rsidR="00C55061" w:rsidRDefault="00C16150" w:rsidP="00C16150">
          <w:pPr>
            <w:pStyle w:val="D767CDAB2B6E45909E43A672AD09D5A6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098CCA4AFE74ACEAE235D8561CF83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E78530-47E9-472B-8729-55A9480C09A5}"/>
      </w:docPartPr>
      <w:docPartBody>
        <w:p w:rsidR="00C55061" w:rsidRDefault="00C16150" w:rsidP="00C16150">
          <w:pPr>
            <w:pStyle w:val="2098CCA4AFE74ACEAE235D8561CF83A6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C4D5A26DD9B4BA4A52DC7D1F4EB28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EF98F0-8FAA-4988-98CD-B42CAB0A54A2}"/>
      </w:docPartPr>
      <w:docPartBody>
        <w:p w:rsidR="00C55061" w:rsidRDefault="00C16150" w:rsidP="00C16150">
          <w:pPr>
            <w:pStyle w:val="DC4D5A26DD9B4BA4A52DC7D1F4EB280E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6A63BA5EAF448D8BDCCF61001AECD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971995-376C-4168-B9CF-4E2B0926E293}"/>
      </w:docPartPr>
      <w:docPartBody>
        <w:p w:rsidR="00C55061" w:rsidRDefault="00C16150" w:rsidP="00C16150">
          <w:pPr>
            <w:pStyle w:val="16A63BA5EAF448D8BDCCF61001AECDB4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6B4ED0AC9446485B8DAF3391CEB4C0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F19A91-04C6-485F-B478-3D9EE1EB5A32}"/>
      </w:docPartPr>
      <w:docPartBody>
        <w:p w:rsidR="00983528" w:rsidRDefault="00062474" w:rsidP="00062474">
          <w:pPr>
            <w:pStyle w:val="6B4ED0AC9446485B8DAF3391CEB4C0C2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3A9378D9703E459B9DD3A7506EC31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182A3E-5231-46F4-9E11-FEA30AB318C0}"/>
      </w:docPartPr>
      <w:docPartBody>
        <w:p w:rsidR="00983528" w:rsidRDefault="00062474" w:rsidP="00062474">
          <w:pPr>
            <w:pStyle w:val="3A9378D9703E459B9DD3A7506EC31E34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A631DD2DC4C6431AA65343B61CA12F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996B2F-B501-4004-BA40-D6B9A0A4F375}"/>
      </w:docPartPr>
      <w:docPartBody>
        <w:p w:rsidR="00983528" w:rsidRDefault="00062474" w:rsidP="00062474">
          <w:pPr>
            <w:pStyle w:val="A631DD2DC4C6431AA65343B61CA12FDD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1AED3A20FAD443E2A4CE7AFDE4273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0DA343-9B7A-4F39-B978-0D0081B2E290}"/>
      </w:docPartPr>
      <w:docPartBody>
        <w:p w:rsidR="00983528" w:rsidRDefault="00062474" w:rsidP="00062474">
          <w:pPr>
            <w:pStyle w:val="1AED3A20FAD443E2A4CE7AFDE42739EC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7820768FA3B14212847140A7FE176A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9085B9-619D-4F39-B38C-AE4A450BC1F3}"/>
      </w:docPartPr>
      <w:docPartBody>
        <w:p w:rsidR="00983528" w:rsidRDefault="00062474" w:rsidP="00062474">
          <w:pPr>
            <w:pStyle w:val="7820768FA3B14212847140A7FE176A14"/>
          </w:pPr>
          <w:r w:rsidRPr="00497391">
            <w:rPr>
              <w:rStyle w:val="Textedelespacerserv"/>
            </w:rPr>
            <w:t>Choisissez un élément.</w:t>
          </w:r>
        </w:p>
      </w:docPartBody>
    </w:docPart>
    <w:docPart>
      <w:docPartPr>
        <w:name w:val="7D1F298363DC4BFCB8C9572A0CEFFF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71AE63-FE9B-4158-BB37-F193E0D54860}"/>
      </w:docPartPr>
      <w:docPartBody>
        <w:p w:rsidR="00983528" w:rsidRDefault="00062474" w:rsidP="00062474">
          <w:pPr>
            <w:pStyle w:val="7D1F298363DC4BFCB8C9572A0CEFFF81"/>
          </w:pPr>
          <w:r w:rsidRPr="004973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74CC8C8ED0146F7BB204DF2E92AFC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F78CC1-43E1-4AA4-9C7D-F3E2228E53FD}"/>
      </w:docPartPr>
      <w:docPartBody>
        <w:p w:rsidR="00983528" w:rsidRDefault="00062474" w:rsidP="00062474">
          <w:pPr>
            <w:pStyle w:val="D74CC8C8ED0146F7BB204DF2E92AFCF3"/>
          </w:pPr>
          <w:r w:rsidRPr="00497391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150"/>
    <w:rsid w:val="00062474"/>
    <w:rsid w:val="00983528"/>
    <w:rsid w:val="00C16150"/>
    <w:rsid w:val="00C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62474"/>
    <w:rPr>
      <w:color w:val="808080"/>
    </w:rPr>
  </w:style>
  <w:style w:type="paragraph" w:customStyle="1" w:styleId="03D6873C8B414D8987CE505408FCA4F8">
    <w:name w:val="03D6873C8B414D8987CE505408FCA4F8"/>
    <w:rsid w:val="00C16150"/>
  </w:style>
  <w:style w:type="paragraph" w:customStyle="1" w:styleId="453744C17E3A494AA9723D0B81E758FD">
    <w:name w:val="453744C17E3A494AA9723D0B81E758FD"/>
    <w:rsid w:val="00C16150"/>
  </w:style>
  <w:style w:type="paragraph" w:customStyle="1" w:styleId="304E1DDF2C4B4D65B3D9054312DA9FE7">
    <w:name w:val="304E1DDF2C4B4D65B3D9054312DA9FE7"/>
    <w:rsid w:val="00C16150"/>
  </w:style>
  <w:style w:type="paragraph" w:customStyle="1" w:styleId="36A52FB8D6C54E7C8BF0F6E97421A047">
    <w:name w:val="36A52FB8D6C54E7C8BF0F6E97421A047"/>
    <w:rsid w:val="00C16150"/>
  </w:style>
  <w:style w:type="paragraph" w:customStyle="1" w:styleId="B313DB8B6F5D4BEF8CB4A922D0648410">
    <w:name w:val="B313DB8B6F5D4BEF8CB4A922D0648410"/>
    <w:rsid w:val="00C16150"/>
  </w:style>
  <w:style w:type="paragraph" w:customStyle="1" w:styleId="81C054EBB8254C968B1865D4137F3B16">
    <w:name w:val="81C054EBB8254C968B1865D4137F3B16"/>
    <w:rsid w:val="00C16150"/>
  </w:style>
  <w:style w:type="paragraph" w:customStyle="1" w:styleId="80ACE553FA0442A1A1719710923B8238">
    <w:name w:val="80ACE553FA0442A1A1719710923B8238"/>
    <w:rsid w:val="00C16150"/>
  </w:style>
  <w:style w:type="paragraph" w:customStyle="1" w:styleId="0F925693F6DE4A178CE975FDDFD14651">
    <w:name w:val="0F925693F6DE4A178CE975FDDFD14651"/>
    <w:rsid w:val="00C16150"/>
  </w:style>
  <w:style w:type="paragraph" w:customStyle="1" w:styleId="CCABAD8C0EB24CBEAB85AA07B07A7482">
    <w:name w:val="CCABAD8C0EB24CBEAB85AA07B07A7482"/>
    <w:rsid w:val="00C16150"/>
  </w:style>
  <w:style w:type="paragraph" w:customStyle="1" w:styleId="10372E299D6A4CAFAA0CEC140ED1399D">
    <w:name w:val="10372E299D6A4CAFAA0CEC140ED1399D"/>
    <w:rsid w:val="00C16150"/>
  </w:style>
  <w:style w:type="paragraph" w:customStyle="1" w:styleId="F33E3C57F2B749EA972E9C0A63CEEEB0">
    <w:name w:val="F33E3C57F2B749EA972E9C0A63CEEEB0"/>
    <w:rsid w:val="00C16150"/>
  </w:style>
  <w:style w:type="paragraph" w:customStyle="1" w:styleId="5BDF36E131B846418F19FBC45E820903">
    <w:name w:val="5BDF36E131B846418F19FBC45E820903"/>
    <w:rsid w:val="00C16150"/>
  </w:style>
  <w:style w:type="paragraph" w:customStyle="1" w:styleId="D44E53E27CDC48028670E2657F6C6808">
    <w:name w:val="D44E53E27CDC48028670E2657F6C6808"/>
    <w:rsid w:val="00C16150"/>
  </w:style>
  <w:style w:type="paragraph" w:customStyle="1" w:styleId="95967C9DFAF3489DAA79D558E7536FC3">
    <w:name w:val="95967C9DFAF3489DAA79D558E7536FC3"/>
    <w:rsid w:val="00C16150"/>
  </w:style>
  <w:style w:type="paragraph" w:customStyle="1" w:styleId="1040E8CA23F64D4AA4998A62902647F1">
    <w:name w:val="1040E8CA23F64D4AA4998A62902647F1"/>
    <w:rsid w:val="00C16150"/>
  </w:style>
  <w:style w:type="paragraph" w:customStyle="1" w:styleId="FA17A559BC0A410687A59965CBA19A9A">
    <w:name w:val="FA17A559BC0A410687A59965CBA19A9A"/>
    <w:rsid w:val="00C16150"/>
  </w:style>
  <w:style w:type="paragraph" w:customStyle="1" w:styleId="CAA613C2F17247C995CDC812876BA0F4">
    <w:name w:val="CAA613C2F17247C995CDC812876BA0F4"/>
    <w:rsid w:val="00C16150"/>
  </w:style>
  <w:style w:type="paragraph" w:customStyle="1" w:styleId="1E4F3F1E3DB34C478145447DC1C82762">
    <w:name w:val="1E4F3F1E3DB34C478145447DC1C82762"/>
    <w:rsid w:val="00C16150"/>
  </w:style>
  <w:style w:type="paragraph" w:customStyle="1" w:styleId="D767CDAB2B6E45909E43A672AD09D5A6">
    <w:name w:val="D767CDAB2B6E45909E43A672AD09D5A6"/>
    <w:rsid w:val="00C16150"/>
  </w:style>
  <w:style w:type="paragraph" w:customStyle="1" w:styleId="2098CCA4AFE74ACEAE235D8561CF83A6">
    <w:name w:val="2098CCA4AFE74ACEAE235D8561CF83A6"/>
    <w:rsid w:val="00C16150"/>
  </w:style>
  <w:style w:type="paragraph" w:customStyle="1" w:styleId="11B3C1D249E448318C803E2910C067E2">
    <w:name w:val="11B3C1D249E448318C803E2910C067E2"/>
    <w:rsid w:val="00C16150"/>
  </w:style>
  <w:style w:type="paragraph" w:customStyle="1" w:styleId="DC4D5A26DD9B4BA4A52DC7D1F4EB280E">
    <w:name w:val="DC4D5A26DD9B4BA4A52DC7D1F4EB280E"/>
    <w:rsid w:val="00C16150"/>
  </w:style>
  <w:style w:type="paragraph" w:customStyle="1" w:styleId="16A63BA5EAF448D8BDCCF61001AECDB4">
    <w:name w:val="16A63BA5EAF448D8BDCCF61001AECDB4"/>
    <w:rsid w:val="00C16150"/>
  </w:style>
  <w:style w:type="paragraph" w:customStyle="1" w:styleId="3A1648AA1C1B46F3B4436D813822A087">
    <w:name w:val="3A1648AA1C1B46F3B4436D813822A087"/>
    <w:rsid w:val="00C16150"/>
  </w:style>
  <w:style w:type="paragraph" w:customStyle="1" w:styleId="49BD0110CE164CA29E68F82D83469491">
    <w:name w:val="49BD0110CE164CA29E68F82D83469491"/>
    <w:rsid w:val="00C16150"/>
  </w:style>
  <w:style w:type="paragraph" w:customStyle="1" w:styleId="02E91979E4474C44B5FEB5143597D793">
    <w:name w:val="02E91979E4474C44B5FEB5143597D793"/>
    <w:rsid w:val="00C55061"/>
  </w:style>
  <w:style w:type="paragraph" w:customStyle="1" w:styleId="6B4ED0AC9446485B8DAF3391CEB4C0C2">
    <w:name w:val="6B4ED0AC9446485B8DAF3391CEB4C0C2"/>
    <w:rsid w:val="00062474"/>
  </w:style>
  <w:style w:type="paragraph" w:customStyle="1" w:styleId="3A9378D9703E459B9DD3A7506EC31E34">
    <w:name w:val="3A9378D9703E459B9DD3A7506EC31E34"/>
    <w:rsid w:val="00062474"/>
  </w:style>
  <w:style w:type="paragraph" w:customStyle="1" w:styleId="A631DD2DC4C6431AA65343B61CA12FDD">
    <w:name w:val="A631DD2DC4C6431AA65343B61CA12FDD"/>
    <w:rsid w:val="00062474"/>
  </w:style>
  <w:style w:type="paragraph" w:customStyle="1" w:styleId="1AED3A20FAD443E2A4CE7AFDE42739EC">
    <w:name w:val="1AED3A20FAD443E2A4CE7AFDE42739EC"/>
    <w:rsid w:val="00062474"/>
  </w:style>
  <w:style w:type="paragraph" w:customStyle="1" w:styleId="7820768FA3B14212847140A7FE176A14">
    <w:name w:val="7820768FA3B14212847140A7FE176A14"/>
    <w:rsid w:val="00062474"/>
  </w:style>
  <w:style w:type="paragraph" w:customStyle="1" w:styleId="7D1F298363DC4BFCB8C9572A0CEFFF81">
    <w:name w:val="7D1F298363DC4BFCB8C9572A0CEFFF81"/>
    <w:rsid w:val="00062474"/>
  </w:style>
  <w:style w:type="paragraph" w:customStyle="1" w:styleId="D74CC8C8ED0146F7BB204DF2E92AFCF3">
    <w:name w:val="D74CC8C8ED0146F7BB204DF2E92AFCF3"/>
    <w:rsid w:val="00062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23FA4-2634-42C3-87C2-EA23D598D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650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CENTRE DE RECHERCHE DU CHUL</vt:lpstr>
    </vt:vector>
  </TitlesOfParts>
  <Company>CRCHUL</Company>
  <LinksUpToDate>false</LinksUpToDate>
  <CharactersWithSpaces>4221</CharactersWithSpaces>
  <SharedDoc>false</SharedDoc>
  <HLinks>
    <vt:vector size="12" baseType="variant">
      <vt:variant>
        <vt:i4>4456571</vt:i4>
      </vt:variant>
      <vt:variant>
        <vt:i4>335</vt:i4>
      </vt:variant>
      <vt:variant>
        <vt:i4>0</vt:i4>
      </vt:variant>
      <vt:variant>
        <vt:i4>5</vt:i4>
      </vt:variant>
      <vt:variant>
        <vt:lpwstr>mailto:Yvette.Pouliot@crchul.ulaval.ca</vt:lpwstr>
      </vt:variant>
      <vt:variant>
        <vt:lpwstr/>
      </vt:variant>
      <vt:variant>
        <vt:i4>4456571</vt:i4>
      </vt:variant>
      <vt:variant>
        <vt:i4>0</vt:i4>
      </vt:variant>
      <vt:variant>
        <vt:i4>0</vt:i4>
      </vt:variant>
      <vt:variant>
        <vt:i4>5</vt:i4>
      </vt:variant>
      <vt:variant>
        <vt:lpwstr>mailto:Yvette.Pouliot@crchul.ulaval.ca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DE RECHERCHE DU CHUL</dc:title>
  <dc:creator>mclavet</dc:creator>
  <cp:lastModifiedBy>SERGE CARON</cp:lastModifiedBy>
  <cp:revision>8</cp:revision>
  <cp:lastPrinted>2020-03-25T19:50:00Z</cp:lastPrinted>
  <dcterms:created xsi:type="dcterms:W3CDTF">2020-05-08T12:47:00Z</dcterms:created>
  <dcterms:modified xsi:type="dcterms:W3CDTF">2020-06-19T17:19:00Z</dcterms:modified>
</cp:coreProperties>
</file>